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57" w:rsidRPr="009C21AD" w:rsidRDefault="00AA24D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A70C44" wp14:editId="278E6293">
                <wp:simplePos x="0" y="0"/>
                <wp:positionH relativeFrom="margin">
                  <wp:posOffset>6795135</wp:posOffset>
                </wp:positionH>
                <wp:positionV relativeFrom="paragraph">
                  <wp:posOffset>-8890</wp:posOffset>
                </wp:positionV>
                <wp:extent cx="2745105" cy="2047875"/>
                <wp:effectExtent l="0" t="0" r="1714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105" cy="2047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757" w:rsidRDefault="00175578" w:rsidP="0017557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Гражданско-патриотический центр</w:t>
                            </w:r>
                          </w:p>
                          <w:p w:rsidR="00AA24D0" w:rsidRDefault="00AA24D0" w:rsidP="0017557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(</w:t>
                            </w:r>
                            <w:r w:rsidRPr="00AA24D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Усачев Семён,11 класс, </w:t>
                            </w:r>
                          </w:p>
                          <w:p w:rsidR="00AA24D0" w:rsidRPr="00AA24D0" w:rsidRDefault="00AA24D0" w:rsidP="0017557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A24D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Орлова Валентина 7 класс)</w:t>
                            </w:r>
                          </w:p>
                          <w:p w:rsidR="00175578" w:rsidRDefault="00175578" w:rsidP="00175578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175578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Разработка материалов (сценарии, конкурсы,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  <w:r w:rsidRPr="00175578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экскурсии, походы, театральные постановки), способствующих функционированию и развитию центра гражданско-патриотического воспитания и обучения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;</w:t>
                            </w:r>
                          </w:p>
                          <w:p w:rsidR="00175578" w:rsidRPr="00175578" w:rsidRDefault="00175578" w:rsidP="00175578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Помощь в организации митингов, посвященным дням воинской славы.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70C44" id="Прямоугольник 8" o:spid="_x0000_s1026" style="position:absolute;margin-left:535.05pt;margin-top:-.7pt;width:216.15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" fillcolor="#deeaf6 [660]" strokecolor="#70ad47 [3209]" strokeweight="1pt">
                <v:textbox>
                  <w:txbxContent>
                    <w:p w:rsidR="004F3757" w:rsidRDefault="00175578" w:rsidP="0017557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Гражданско-патриотический центр</w:t>
                      </w:r>
                    </w:p>
                    <w:p w:rsidR="00AA24D0" w:rsidRDefault="00AA24D0" w:rsidP="0017557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(</w:t>
                      </w:r>
                      <w:r w:rsidRPr="00AA24D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 xml:space="preserve">Усачев Семён,11 класс, </w:t>
                      </w:r>
                    </w:p>
                    <w:p w:rsidR="00AA24D0" w:rsidRPr="00AA24D0" w:rsidRDefault="00AA24D0" w:rsidP="0017557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AA24D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Орлова Валентина 7 класс)</w:t>
                      </w:r>
                    </w:p>
                    <w:p w:rsidR="00175578" w:rsidRDefault="00175578" w:rsidP="00175578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175578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Разработка материалов (сценарии, конкурсы,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</w:t>
                      </w:r>
                      <w:r w:rsidRPr="00175578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экскурсии, походы, театральные постановки), способствующих функционированию и развитию центра гражданско-патриотического воспитания и обучения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;</w:t>
                      </w:r>
                    </w:p>
                    <w:p w:rsidR="00175578" w:rsidRPr="00175578" w:rsidRDefault="00175578" w:rsidP="00175578">
                      <w:pPr>
                        <w:spacing w:after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Помощь в организации митингов, посвященным дням воинской славы.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55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FC47" wp14:editId="01010DC2">
                <wp:simplePos x="0" y="0"/>
                <wp:positionH relativeFrom="margin">
                  <wp:posOffset>-262890</wp:posOffset>
                </wp:positionH>
                <wp:positionV relativeFrom="paragraph">
                  <wp:posOffset>10159</wp:posOffset>
                </wp:positionV>
                <wp:extent cx="2552700" cy="17811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781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578" w:rsidRDefault="004F3757" w:rsidP="00AA24D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E5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Учебный</w:t>
                            </w:r>
                            <w:r w:rsidR="002D1BF2" w:rsidRPr="00856E5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центр</w:t>
                            </w:r>
                          </w:p>
                          <w:p w:rsidR="00AA24D0" w:rsidRPr="00AA24D0" w:rsidRDefault="00AA24D0" w:rsidP="00AA24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24D0">
                              <w:rPr>
                                <w:rFonts w:ascii="Times New Roman" w:hAnsi="Times New Roman" w:cs="Times New Roman"/>
                                <w:b/>
                              </w:rPr>
                              <w:t>(</w:t>
                            </w:r>
                            <w:r w:rsidRPr="00AA24D0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Васильева Анастасия, 11 класс</w:t>
                            </w:r>
                            <w:r w:rsidRPr="00AA24D0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  <w:p w:rsidR="00175578" w:rsidRDefault="00175578" w:rsidP="00175578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Является инициатором и помощником в проведении интеллектуальных игр, учебно-образовательных мероприятий;</w:t>
                            </w:r>
                          </w:p>
                          <w:p w:rsidR="004F3757" w:rsidRDefault="00175578" w:rsidP="00175578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</w:t>
                            </w:r>
                            <w:r w:rsidR="004F3757" w:rsidRPr="008475B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рганизует учебно-познавательную деятельность учащихся как на уроке, так и во внеурочное время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EFC47" id="Прямоугольник 4" o:spid="_x0000_s1027" style="position:absolute;margin-left:-20.7pt;margin-top:.8pt;width:201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" fillcolor="#deeaf6 [660]" strokecolor="#5b9bd5 [3204]" strokeweight=".5pt">
                <v:textbox>
                  <w:txbxContent>
                    <w:p w:rsidR="00175578" w:rsidRDefault="004F3757" w:rsidP="00AA24D0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856E5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Учебный</w:t>
                      </w:r>
                      <w:r w:rsidR="002D1BF2" w:rsidRPr="00856E5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центр</w:t>
                      </w:r>
                    </w:p>
                    <w:p w:rsidR="00AA24D0" w:rsidRPr="00AA24D0" w:rsidRDefault="00AA24D0" w:rsidP="00AA24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24D0">
                        <w:rPr>
                          <w:rFonts w:ascii="Times New Roman" w:hAnsi="Times New Roman" w:cs="Times New Roman"/>
                          <w:b/>
                        </w:rPr>
                        <w:t>(</w:t>
                      </w:r>
                      <w:r w:rsidRPr="00AA24D0">
                        <w:rPr>
                          <w:rFonts w:ascii="Times New Roman" w:hAnsi="Times New Roman" w:cs="Times New Roman"/>
                          <w:b/>
                          <w:i/>
                        </w:rPr>
                        <w:t>Васильева Анастасия, 11 класс</w:t>
                      </w:r>
                      <w:r w:rsidRPr="00AA24D0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  <w:p w:rsidR="00175578" w:rsidRDefault="00175578" w:rsidP="00175578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Является инициатором и помощником в проведении интеллектуальных игр, учебно-образовательных мероприятий;</w:t>
                      </w:r>
                    </w:p>
                    <w:p w:rsidR="004F3757" w:rsidRDefault="00175578" w:rsidP="00175578">
                      <w:pPr>
                        <w:spacing w:after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</w:t>
                      </w:r>
                      <w:r w:rsidR="004F3757" w:rsidRPr="008475B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рганизует учебно-познавательную деятельность учащихся как на уроке, так и во внеурочное время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3757">
        <w:t xml:space="preserve">                                                                                                                </w:t>
      </w:r>
      <w:r w:rsidR="009C21AD">
        <w:t xml:space="preserve">   </w:t>
      </w:r>
      <w:r w:rsidR="004F3757">
        <w:t xml:space="preserve"> </w:t>
      </w:r>
      <w:r w:rsidR="004F3757" w:rsidRPr="009C21AD">
        <w:rPr>
          <w:rFonts w:ascii="Times New Roman" w:hAnsi="Times New Roman" w:cs="Times New Roman"/>
          <w:b/>
          <w:sz w:val="28"/>
          <w:szCs w:val="28"/>
        </w:rPr>
        <w:t xml:space="preserve">Структура и функции </w:t>
      </w:r>
    </w:p>
    <w:p w:rsidR="00325E66" w:rsidRPr="00AA24D0" w:rsidRDefault="002D1B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59A60D" wp14:editId="7243FD30">
                <wp:simplePos x="0" y="0"/>
                <wp:positionH relativeFrom="column">
                  <wp:posOffset>3061335</wp:posOffset>
                </wp:positionH>
                <wp:positionV relativeFrom="paragraph">
                  <wp:posOffset>278765</wp:posOffset>
                </wp:positionV>
                <wp:extent cx="2952750" cy="334327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343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BF2" w:rsidRPr="002D1BF2" w:rsidRDefault="002D1BF2" w:rsidP="002D1B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D1BF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Председатель </w:t>
                            </w:r>
                          </w:p>
                          <w:p w:rsidR="002D1BF2" w:rsidRPr="002D1BF2" w:rsidRDefault="002D1BF2" w:rsidP="002D1B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D1BF2">
                              <w:rPr>
                                <w:rFonts w:ascii="Times New Roman" w:hAnsi="Times New Roman" w:cs="Times New Roman"/>
                                <w:b/>
                              </w:rPr>
                              <w:t>Совета старшеклассников</w:t>
                            </w:r>
                          </w:p>
                          <w:p w:rsidR="002D1BF2" w:rsidRPr="00AA24D0" w:rsidRDefault="002D1BF2" w:rsidP="001755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24D0">
                              <w:rPr>
                                <w:rFonts w:ascii="Times New Roman" w:hAnsi="Times New Roman" w:cs="Times New Roman"/>
                                <w:b/>
                              </w:rPr>
                              <w:t>(</w:t>
                            </w:r>
                            <w:r w:rsidRPr="00AA24D0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Васильева Анастасия, 11 класс</w:t>
                            </w:r>
                            <w:r w:rsidRPr="00AA24D0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  <w:p w:rsidR="002D1BF2" w:rsidRPr="004F3757" w:rsidRDefault="002D1BF2" w:rsidP="002D1B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1BF2" w:rsidRPr="002D1BF2" w:rsidRDefault="00175578" w:rsidP="00AA24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П</w:t>
                            </w:r>
                            <w:r w:rsidR="002D1BF2" w:rsidRPr="002D1BF2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ланирует работу Совета и организует деятельность комиссий для реализации планов, координирует работу малых инициативных групп, ведет заседания Совета </w:t>
                            </w:r>
                            <w:r w:rsidRPr="002D1BF2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старшеклассников</w:t>
                            </w:r>
                            <w:r w:rsidRPr="002D1BF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2D1BF2" w:rsidRPr="002D1BF2" w:rsidRDefault="00175578" w:rsidP="00AA24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="002D1BF2" w:rsidRPr="002D1BF2">
                              <w:rPr>
                                <w:rFonts w:ascii="Times New Roman" w:hAnsi="Times New Roman" w:cs="Times New Roman"/>
                              </w:rPr>
                              <w:t>отрудничает с зам директора по УВР, администрацией школы, учителями;</w:t>
                            </w:r>
                          </w:p>
                          <w:p w:rsidR="002D1BF2" w:rsidRDefault="002D1BF2" w:rsidP="00AA24D0">
                            <w:pPr>
                              <w:jc w:val="both"/>
                            </w:pPr>
                            <w:r w:rsidRPr="002D1BF2">
                              <w:rPr>
                                <w:rFonts w:ascii="Times New Roman" w:hAnsi="Times New Roman" w:cs="Times New Roman"/>
                              </w:rPr>
                              <w:t xml:space="preserve">отвечает за работу Совета старшеклассников, </w:t>
                            </w:r>
                            <w:r w:rsidR="00175578" w:rsidRPr="002D1BF2">
                              <w:rPr>
                                <w:rFonts w:ascii="Times New Roman" w:hAnsi="Times New Roman" w:cs="Times New Roman"/>
                              </w:rPr>
                              <w:t>являясь образцом</w:t>
                            </w:r>
                            <w:r w:rsidRPr="002D1BF2">
                              <w:rPr>
                                <w:rFonts w:ascii="Times New Roman" w:hAnsi="Times New Roman" w:cs="Times New Roman"/>
                              </w:rPr>
                              <w:t xml:space="preserve"> активности, творчества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BF2" w:rsidRDefault="002D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9A60D" id="Скругленный прямоугольник 5" o:spid="_x0000_s1028" style="position:absolute;margin-left:241.05pt;margin-top:21.95pt;width:232.5pt;height:26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2D1BF2" w:rsidRPr="002D1BF2" w:rsidRDefault="002D1BF2" w:rsidP="002D1B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D1BF2">
                        <w:rPr>
                          <w:rFonts w:ascii="Times New Roman" w:hAnsi="Times New Roman" w:cs="Times New Roman"/>
                          <w:b/>
                        </w:rPr>
                        <w:t xml:space="preserve">Председатель </w:t>
                      </w:r>
                    </w:p>
                    <w:p w:rsidR="002D1BF2" w:rsidRPr="002D1BF2" w:rsidRDefault="002D1BF2" w:rsidP="002D1B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D1BF2">
                        <w:rPr>
                          <w:rFonts w:ascii="Times New Roman" w:hAnsi="Times New Roman" w:cs="Times New Roman"/>
                          <w:b/>
                        </w:rPr>
                        <w:t>Совета старшеклассников</w:t>
                      </w:r>
                    </w:p>
                    <w:p w:rsidR="002D1BF2" w:rsidRPr="00AA24D0" w:rsidRDefault="002D1BF2" w:rsidP="001755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24D0">
                        <w:rPr>
                          <w:rFonts w:ascii="Times New Roman" w:hAnsi="Times New Roman" w:cs="Times New Roman"/>
                          <w:b/>
                        </w:rPr>
                        <w:t>(</w:t>
                      </w:r>
                      <w:r w:rsidRPr="00AA24D0">
                        <w:rPr>
                          <w:rFonts w:ascii="Times New Roman" w:hAnsi="Times New Roman" w:cs="Times New Roman"/>
                          <w:b/>
                          <w:i/>
                        </w:rPr>
                        <w:t>Васильева Анастасия, 11 класс</w:t>
                      </w:r>
                      <w:r w:rsidRPr="00AA24D0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  <w:p w:rsidR="002D1BF2" w:rsidRPr="004F3757" w:rsidRDefault="002D1BF2" w:rsidP="002D1B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2D1BF2" w:rsidRPr="002D1BF2" w:rsidRDefault="00175578" w:rsidP="00AA24D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П</w:t>
                      </w:r>
                      <w:r w:rsidR="002D1BF2" w:rsidRPr="002D1BF2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ланирует работу Совета и организует деятельность комиссий для реализации планов, координирует работу малых инициативных групп, ведет заседания Совета </w:t>
                      </w:r>
                      <w:r w:rsidRPr="002D1BF2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старшеклассников</w:t>
                      </w:r>
                      <w:r w:rsidRPr="002D1BF2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2D1BF2" w:rsidRPr="002D1BF2" w:rsidRDefault="00175578" w:rsidP="00AA24D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="002D1BF2" w:rsidRPr="002D1BF2">
                        <w:rPr>
                          <w:rFonts w:ascii="Times New Roman" w:hAnsi="Times New Roman" w:cs="Times New Roman"/>
                        </w:rPr>
                        <w:t>отрудничает с зам директора по УВР, администрацией школы, учителями;</w:t>
                      </w:r>
                    </w:p>
                    <w:p w:rsidR="002D1BF2" w:rsidRDefault="002D1BF2" w:rsidP="00AA24D0">
                      <w:pPr>
                        <w:jc w:val="both"/>
                      </w:pPr>
                      <w:r w:rsidRPr="002D1BF2">
                        <w:rPr>
                          <w:rFonts w:ascii="Times New Roman" w:hAnsi="Times New Roman" w:cs="Times New Roman"/>
                        </w:rPr>
                        <w:t xml:space="preserve">отвечает за работу Совета старшеклассников, </w:t>
                      </w:r>
                      <w:r w:rsidR="00175578" w:rsidRPr="002D1BF2">
                        <w:rPr>
                          <w:rFonts w:ascii="Times New Roman" w:hAnsi="Times New Roman" w:cs="Times New Roman"/>
                        </w:rPr>
                        <w:t>являясь образцом</w:t>
                      </w:r>
                      <w:r w:rsidRPr="002D1BF2">
                        <w:rPr>
                          <w:rFonts w:ascii="Times New Roman" w:hAnsi="Times New Roman" w:cs="Times New Roman"/>
                        </w:rPr>
                        <w:t xml:space="preserve"> активности, творчества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BF2" w:rsidRDefault="002D1BF2"/>
                  </w:txbxContent>
                </v:textbox>
              </v:roundrect>
            </w:pict>
          </mc:Fallback>
        </mc:AlternateContent>
      </w:r>
      <w:r w:rsidR="004F3757">
        <w:t xml:space="preserve">                                                                                                               </w:t>
      </w:r>
      <w:r w:rsidR="004F3757" w:rsidRPr="00AA24D0">
        <w:rPr>
          <w:rFonts w:ascii="Times New Roman" w:hAnsi="Times New Roman" w:cs="Times New Roman"/>
          <w:b/>
          <w:sz w:val="28"/>
          <w:szCs w:val="28"/>
        </w:rPr>
        <w:t>Совета Старшеклассников</w:t>
      </w:r>
    </w:p>
    <w:p w:rsidR="004F3757" w:rsidRDefault="004F3757"/>
    <w:p w:rsidR="004F3757" w:rsidRDefault="004F3757"/>
    <w:p w:rsidR="004F3757" w:rsidRDefault="004975BD" w:rsidP="002D1BF2">
      <w:pPr>
        <w:tabs>
          <w:tab w:val="left" w:pos="2694"/>
        </w:tabs>
        <w:ind w:right="-598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3F5E65" wp14:editId="5115206F">
                <wp:simplePos x="0" y="0"/>
                <wp:positionH relativeFrom="column">
                  <wp:posOffset>4562471</wp:posOffset>
                </wp:positionH>
                <wp:positionV relativeFrom="paragraph">
                  <wp:posOffset>1319846</wp:posOffset>
                </wp:positionV>
                <wp:extent cx="2818138" cy="267493"/>
                <wp:effectExtent l="646747" t="0" r="667068" b="0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96951">
                          <a:off x="0" y="0"/>
                          <a:ext cx="2818138" cy="26749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2054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3" o:spid="_x0000_s1026" type="#_x0000_t13" style="position:absolute;margin-left:359.25pt;margin-top:103.9pt;width:221.9pt;height:21.05pt;rotation:-3826264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" adj="20575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9185DC" wp14:editId="20C9053E">
                <wp:simplePos x="0" y="0"/>
                <wp:positionH relativeFrom="column">
                  <wp:posOffset>6042660</wp:posOffset>
                </wp:positionH>
                <wp:positionV relativeFrom="paragraph">
                  <wp:posOffset>651510</wp:posOffset>
                </wp:positionV>
                <wp:extent cx="685800" cy="2476500"/>
                <wp:effectExtent l="19050" t="0" r="19050" b="0"/>
                <wp:wrapNone/>
                <wp:docPr id="13" name="Выгнутая вправо стрел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76500"/>
                        </a:xfrm>
                        <a:prstGeom prst="curvedLeftArrow">
                          <a:avLst>
                            <a:gd name="adj1" fmla="val 25000"/>
                            <a:gd name="adj2" fmla="val 47348"/>
                            <a:gd name="adj3" fmla="val 2500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BA89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13" o:spid="_x0000_s1026" type="#_x0000_t103" style="position:absolute;margin-left:475.8pt;margin-top:51.3pt;width:54pt;height:1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" adj="18768,20932,5400" fillcolor="#70ad47 [3209]" strokecolor="white [3201]" strokeweight="1.5pt"/>
            </w:pict>
          </mc:Fallback>
        </mc:AlternateContent>
      </w:r>
      <w:r w:rsidR="00AA24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90985" wp14:editId="6CEEEE0F">
                <wp:simplePos x="0" y="0"/>
                <wp:positionH relativeFrom="column">
                  <wp:posOffset>6833235</wp:posOffset>
                </wp:positionH>
                <wp:positionV relativeFrom="paragraph">
                  <wp:posOffset>3051810</wp:posOffset>
                </wp:positionV>
                <wp:extent cx="2724150" cy="10668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66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4D0" w:rsidRDefault="004F3757" w:rsidP="00AA24D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E5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Шефский</w:t>
                            </w:r>
                          </w:p>
                          <w:p w:rsidR="00AA24D0" w:rsidRPr="00AA24D0" w:rsidRDefault="00AA24D0" w:rsidP="00AA24D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A24D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(Мальцева Софья, 9 класс)</w:t>
                            </w:r>
                          </w:p>
                          <w:p w:rsidR="004F3757" w:rsidRDefault="004F3757" w:rsidP="00AA24D0">
                            <w:pPr>
                              <w:spacing w:after="0"/>
                              <w:jc w:val="both"/>
                            </w:pPr>
                            <w:r w:rsidRPr="008475B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- руководит ше</w:t>
                            </w:r>
                            <w:r w:rsidR="00856E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фской работой в младших классах, организует мероприятия на переменах.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93222" id="Прямоугольник 10" o:spid="_x0000_s1029" style="position:absolute;margin-left:538.05pt;margin-top:240.3pt;width:214.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" fillcolor="#deeaf6 [660]" strokecolor="#70ad47 [3209]" strokeweight="1pt">
                <v:textbox>
                  <w:txbxContent>
                    <w:p w:rsidR="00AA24D0" w:rsidRDefault="004F3757" w:rsidP="00AA24D0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856E5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Шефский</w:t>
                      </w:r>
                    </w:p>
                    <w:p w:rsidR="00AA24D0" w:rsidRPr="00AA24D0" w:rsidRDefault="00AA24D0" w:rsidP="00AA24D0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AA24D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(Мальцева Софья, 9 класс)</w:t>
                      </w:r>
                    </w:p>
                    <w:p w:rsidR="004F3757" w:rsidRDefault="004F3757" w:rsidP="00AA24D0">
                      <w:pPr>
                        <w:spacing w:after="0"/>
                        <w:jc w:val="both"/>
                      </w:pPr>
                      <w:r w:rsidRPr="008475B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- руководит ше</w:t>
                      </w:r>
                      <w:r w:rsidR="00856E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фской работой в младших классах, организует мероприятия на переменах.</w:t>
                      </w:r>
                    </w:p>
                  </w:txbxContent>
                </v:textbox>
              </v:rect>
            </w:pict>
          </mc:Fallback>
        </mc:AlternateContent>
      </w:r>
      <w:r w:rsidR="00AA24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2F9EE0" wp14:editId="2EEECC45">
                <wp:simplePos x="0" y="0"/>
                <wp:positionH relativeFrom="margin">
                  <wp:posOffset>6833234</wp:posOffset>
                </wp:positionH>
                <wp:positionV relativeFrom="paragraph">
                  <wp:posOffset>4432935</wp:posOffset>
                </wp:positionV>
                <wp:extent cx="2695575" cy="13620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362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5B3" w:rsidRPr="00856E58" w:rsidRDefault="008475B3" w:rsidP="008475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56E58">
                              <w:rPr>
                                <w:rFonts w:ascii="Times New Roman" w:hAnsi="Times New Roman" w:cs="Times New Roman"/>
                                <w:b/>
                              </w:rPr>
                              <w:t>Секретарь Совета старшеклассников</w:t>
                            </w:r>
                          </w:p>
                          <w:p w:rsidR="008475B3" w:rsidRDefault="008475B3" w:rsidP="008475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F3757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856E58">
                              <w:rPr>
                                <w:rFonts w:ascii="Times New Roman" w:hAnsi="Times New Roman" w:cs="Times New Roman"/>
                                <w:i/>
                              </w:rPr>
                              <w:t>Луценко Валерия, 10 класс</w:t>
                            </w:r>
                            <w:r w:rsidRPr="004F3757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8475B3" w:rsidRDefault="008475B3" w:rsidP="008475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4F375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</w:p>
                          <w:p w:rsidR="008475B3" w:rsidRPr="00175578" w:rsidRDefault="008475B3" w:rsidP="008475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55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отвечает за документацию Совета и ведет протокол каждого заседания Совета старшеклассников</w:t>
                            </w:r>
                          </w:p>
                          <w:p w:rsidR="008475B3" w:rsidRDefault="008475B3" w:rsidP="00847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A4362" id="Прямоугольник 18" o:spid="_x0000_s1030" style="position:absolute;margin-left:538.05pt;margin-top:349.05pt;width:212.25pt;height:10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" fillcolor="#deeaf6 [660]" strokecolor="#70ad47 [3209]" strokeweight="1pt">
                <v:textbox>
                  <w:txbxContent>
                    <w:p w:rsidR="008475B3" w:rsidRPr="00856E58" w:rsidRDefault="008475B3" w:rsidP="008475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56E58">
                        <w:rPr>
                          <w:rFonts w:ascii="Times New Roman" w:hAnsi="Times New Roman" w:cs="Times New Roman"/>
                          <w:b/>
                        </w:rPr>
                        <w:t>Секретарь Совета старшеклассников</w:t>
                      </w:r>
                    </w:p>
                    <w:p w:rsidR="008475B3" w:rsidRDefault="008475B3" w:rsidP="008475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F3757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856E58">
                        <w:rPr>
                          <w:rFonts w:ascii="Times New Roman" w:hAnsi="Times New Roman" w:cs="Times New Roman"/>
                          <w:i/>
                        </w:rPr>
                        <w:t>Луценко Валерия, 10 класс</w:t>
                      </w:r>
                      <w:r w:rsidRPr="004F3757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8475B3" w:rsidRDefault="008475B3" w:rsidP="008475B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4F3757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</w:p>
                    <w:p w:rsidR="008475B3" w:rsidRPr="00175578" w:rsidRDefault="008475B3" w:rsidP="008475B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55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отвечает за документацию Совета и ведет протокол каждого заседания Совета старшеклассников</w:t>
                      </w:r>
                    </w:p>
                    <w:p w:rsidR="008475B3" w:rsidRDefault="008475B3" w:rsidP="008475B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A24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F4531" wp14:editId="3CAE1F46">
                <wp:simplePos x="0" y="0"/>
                <wp:positionH relativeFrom="margin">
                  <wp:posOffset>6776085</wp:posOffset>
                </wp:positionH>
                <wp:positionV relativeFrom="paragraph">
                  <wp:posOffset>984885</wp:posOffset>
                </wp:positionV>
                <wp:extent cx="2764155" cy="1684020"/>
                <wp:effectExtent l="0" t="0" r="17145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1684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4D0" w:rsidRDefault="004F3757" w:rsidP="00AA24D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E5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Штаб</w:t>
                            </w:r>
                            <w:r w:rsidRPr="008475B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856E5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порядка</w:t>
                            </w:r>
                          </w:p>
                          <w:p w:rsidR="00AA24D0" w:rsidRPr="00AA24D0" w:rsidRDefault="00AA24D0" w:rsidP="00AA24D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A24D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(Габуния Кирилл, 9 класс)</w:t>
                            </w:r>
                          </w:p>
                          <w:p w:rsidR="004F3757" w:rsidRDefault="004F3757" w:rsidP="00AA24D0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475B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организует дежурство в школе и следит за соблюде</w:t>
                            </w:r>
                            <w:r w:rsidRPr="008475B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softHyphen/>
                              <w:t>нием Устава школы</w:t>
                            </w:r>
                            <w:r w:rsidR="00856E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856E58" w:rsidRDefault="00856E58" w:rsidP="00AA24D0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Следит за соблюдением санитарно-гигиенических норм учащимися школы (опрятный вид, форма, наличие сменной обуви)</w:t>
                            </w:r>
                            <w:r w:rsidR="001755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6378A" id="Прямоугольник 9" o:spid="_x0000_s1031" style="position:absolute;margin-left:533.55pt;margin-top:77.55pt;width:217.65pt;height:132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" fillcolor="#deeaf6 [660]" strokecolor="#70ad47 [3209]" strokeweight="1pt">
                <v:textbox>
                  <w:txbxContent>
                    <w:p w:rsidR="00AA24D0" w:rsidRDefault="004F3757" w:rsidP="00AA24D0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856E5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Штаб</w:t>
                      </w:r>
                      <w:r w:rsidRPr="008475B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856E5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порядка</w:t>
                      </w:r>
                    </w:p>
                    <w:p w:rsidR="00AA24D0" w:rsidRPr="00AA24D0" w:rsidRDefault="00AA24D0" w:rsidP="00AA24D0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AA24D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(Габуния Кирилл, 9 класс)</w:t>
                      </w:r>
                    </w:p>
                    <w:p w:rsidR="004F3757" w:rsidRDefault="004F3757" w:rsidP="00AA24D0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8475B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организует дежурство в школе и следит за соблюде</w:t>
                      </w:r>
                      <w:r w:rsidRPr="008475B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softHyphen/>
                        <w:t>нием Устава школы</w:t>
                      </w:r>
                      <w:r w:rsidR="00856E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856E58" w:rsidRDefault="00856E58" w:rsidP="00AA24D0">
                      <w:pPr>
                        <w:spacing w:after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Следит за соблюдением санитарно-гигиенических норм учащимися школы (опрятный вид, форма, наличие сменной обуви)</w:t>
                      </w:r>
                      <w:r w:rsidR="001755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24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29C4A" wp14:editId="3C62B73F">
                <wp:simplePos x="0" y="0"/>
                <wp:positionH relativeFrom="column">
                  <wp:posOffset>6040403</wp:posOffset>
                </wp:positionH>
                <wp:positionV relativeFrom="paragraph">
                  <wp:posOffset>2684643</wp:posOffset>
                </wp:positionV>
                <wp:extent cx="836364" cy="263195"/>
                <wp:effectExtent l="0" t="171450" r="0" b="21336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9468">
                          <a:off x="0" y="0"/>
                          <a:ext cx="836364" cy="2631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23F8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" o:spid="_x0000_s1026" type="#_x0000_t13" style="position:absolute;margin-left:475.6pt;margin-top:211.4pt;width:65.85pt;height:20.7pt;rotation:-263294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" adj="18201" fillcolor="#5b9bd5 [3204]" strokecolor="#1f4d78 [1604]" strokeweight="1pt"/>
            </w:pict>
          </mc:Fallback>
        </mc:AlternateContent>
      </w:r>
      <w:r w:rsidR="00AA24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1CC92C" wp14:editId="155E7C4C">
                <wp:simplePos x="0" y="0"/>
                <wp:positionH relativeFrom="column">
                  <wp:posOffset>2783286</wp:posOffset>
                </wp:positionH>
                <wp:positionV relativeFrom="paragraph">
                  <wp:posOffset>3961210</wp:posOffset>
                </wp:positionV>
                <wp:extent cx="266065" cy="1531875"/>
                <wp:effectExtent l="0" t="461327" r="0" b="415608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74910">
                          <a:off x="0" y="0"/>
                          <a:ext cx="266065" cy="1531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600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9" o:spid="_x0000_s1026" type="#_x0000_t67" style="position:absolute;margin-left:219.15pt;margin-top:311.9pt;width:20.95pt;height:120.6pt;rotation:303094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" adj="19724" fillcolor="#5b9bd5 [3204]" strokecolor="#1f4d78 [1604]" strokeweight="1pt"/>
            </w:pict>
          </mc:Fallback>
        </mc:AlternateContent>
      </w:r>
      <w:r w:rsidR="00AA24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D324E2" wp14:editId="133AD190">
                <wp:simplePos x="0" y="0"/>
                <wp:positionH relativeFrom="column">
                  <wp:posOffset>6194731</wp:posOffset>
                </wp:positionH>
                <wp:positionV relativeFrom="paragraph">
                  <wp:posOffset>3844926</wp:posOffset>
                </wp:positionV>
                <wp:extent cx="241300" cy="1547900"/>
                <wp:effectExtent l="342900" t="0" r="387350" b="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36132">
                          <a:off x="0" y="0"/>
                          <a:ext cx="241300" cy="154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6BE04" id="Стрелка вниз 20" o:spid="_x0000_s1026" type="#_x0000_t67" style="position:absolute;margin-left:487.75pt;margin-top:302.75pt;width:19pt;height:121.9pt;rotation:-236352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" adj="19916" fillcolor="#5b9bd5 [3204]" strokecolor="#1f4d78 [1604]" strokeweight="1pt"/>
            </w:pict>
          </mc:Fallback>
        </mc:AlternateContent>
      </w:r>
      <w:r w:rsidR="00AA24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64486" wp14:editId="03FF9FE6">
                <wp:simplePos x="0" y="0"/>
                <wp:positionH relativeFrom="margin">
                  <wp:posOffset>-291465</wp:posOffset>
                </wp:positionH>
                <wp:positionV relativeFrom="paragraph">
                  <wp:posOffset>4394835</wp:posOffset>
                </wp:positionV>
                <wp:extent cx="2600325" cy="15621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56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578" w:rsidRDefault="002D1BF2" w:rsidP="00AA24D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E5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Спортивно-оздоровительный центр</w:t>
                            </w:r>
                          </w:p>
                          <w:p w:rsidR="00AA24D0" w:rsidRPr="00AA24D0" w:rsidRDefault="00AA24D0" w:rsidP="00AA24D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A24D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(Кузнецов Никита, 9 класс)</w:t>
                            </w:r>
                          </w:p>
                          <w:p w:rsidR="004F3757" w:rsidRPr="00175578" w:rsidRDefault="004F3757" w:rsidP="00175578">
                            <w:pPr>
                              <w:spacing w:after="0"/>
                              <w:jc w:val="both"/>
                            </w:pPr>
                            <w:r w:rsidRPr="00175578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спортивные мероприятия в </w:t>
                            </w:r>
                            <w:r w:rsidR="00175578" w:rsidRPr="00175578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школе выступает не только помощником в организации спортивных мероприятий классов, школы, но и является активным участником.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F86BF" id="Прямоугольник 11" o:spid="_x0000_s1032" style="position:absolute;margin-left:-22.95pt;margin-top:346.05pt;width:204.7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" fillcolor="#deeaf6 [660]" strokecolor="#70ad47 [3209]" strokeweight="1pt">
                <v:textbox>
                  <w:txbxContent>
                    <w:p w:rsidR="00175578" w:rsidRDefault="002D1BF2" w:rsidP="00AA24D0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856E5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Спортивно-оздоровительный центр</w:t>
                      </w:r>
                    </w:p>
                    <w:p w:rsidR="00AA24D0" w:rsidRPr="00AA24D0" w:rsidRDefault="00AA24D0" w:rsidP="00AA24D0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AA24D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(Кузнецов Никита, 9 класс)</w:t>
                      </w:r>
                    </w:p>
                    <w:p w:rsidR="004F3757" w:rsidRPr="00175578" w:rsidRDefault="004F3757" w:rsidP="00175578">
                      <w:pPr>
                        <w:spacing w:after="0"/>
                        <w:jc w:val="both"/>
                      </w:pPr>
                      <w:r w:rsidRPr="00175578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спортивные мероприятия в </w:t>
                      </w:r>
                      <w:r w:rsidR="00175578" w:rsidRPr="00175578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школе выступает не только помощником в организации спортивных мероприятий классов, школы, но и является активным участником.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24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5FE85" wp14:editId="7B21DE20">
                <wp:simplePos x="0" y="0"/>
                <wp:positionH relativeFrom="column">
                  <wp:posOffset>-272415</wp:posOffset>
                </wp:positionH>
                <wp:positionV relativeFrom="paragraph">
                  <wp:posOffset>2411095</wp:posOffset>
                </wp:positionV>
                <wp:extent cx="2609850" cy="16859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685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4D0" w:rsidRDefault="004F3757" w:rsidP="00AA24D0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E5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Пресс-центр</w:t>
                            </w:r>
                          </w:p>
                          <w:p w:rsidR="00AA24D0" w:rsidRPr="00AA24D0" w:rsidRDefault="00AA24D0" w:rsidP="00AA24D0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A24D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(Шестаков Павел, 9 класс)</w:t>
                            </w:r>
                          </w:p>
                          <w:p w:rsidR="004F3757" w:rsidRDefault="00AA24D0" w:rsidP="00175578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="004F3757" w:rsidRPr="008475B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воевременное информирование о предстоящих школьных мероприятиях и проведении итогов прошедших.</w:t>
                            </w:r>
                          </w:p>
                          <w:p w:rsidR="00856E58" w:rsidRPr="00856E58" w:rsidRDefault="00AA24D0" w:rsidP="00175578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Корреспондент</w:t>
                            </w:r>
                            <w:r w:rsidR="00856E58" w:rsidRPr="00856E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школьной газеты «Содружество»</w:t>
                            </w:r>
                          </w:p>
                          <w:p w:rsidR="004F3757" w:rsidRDefault="004F3757" w:rsidP="004F37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11ACB5" id="Прямоугольник 7" o:spid="_x0000_s1033" style="position:absolute;margin-left:-21.45pt;margin-top:189.85pt;width:205.5pt;height:13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" fillcolor="#deeaf6 [660]" strokecolor="#70ad47 [3209]" strokeweight="1pt">
                <v:textbox>
                  <w:txbxContent>
                    <w:p w:rsidR="00AA24D0" w:rsidRDefault="004F3757" w:rsidP="00AA24D0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856E5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Пресс-центр</w:t>
                      </w:r>
                    </w:p>
                    <w:p w:rsidR="00AA24D0" w:rsidRPr="00AA24D0" w:rsidRDefault="00AA24D0" w:rsidP="00AA24D0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AA24D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(Шестаков Павел, 9 класс)</w:t>
                      </w:r>
                    </w:p>
                    <w:p w:rsidR="004F3757" w:rsidRDefault="00AA24D0" w:rsidP="00175578">
                      <w:pPr>
                        <w:spacing w:after="0"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="004F3757" w:rsidRPr="008475B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воевременное информирование о предстоящих школьных мероприятиях и проведении итогов прошедших.</w:t>
                      </w:r>
                    </w:p>
                    <w:p w:rsidR="00856E58" w:rsidRPr="00856E58" w:rsidRDefault="00AA24D0" w:rsidP="00175578">
                      <w:pPr>
                        <w:spacing w:after="0"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Корреспондент</w:t>
                      </w:r>
                      <w:r w:rsidR="00856E58" w:rsidRPr="00856E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школьной газеты «Содружество»</w:t>
                      </w:r>
                    </w:p>
                    <w:p w:rsidR="004F3757" w:rsidRDefault="004F3757" w:rsidP="004F37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A24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53591A" wp14:editId="618E19FA">
                <wp:simplePos x="0" y="0"/>
                <wp:positionH relativeFrom="column">
                  <wp:posOffset>2315879</wp:posOffset>
                </wp:positionH>
                <wp:positionV relativeFrom="paragraph">
                  <wp:posOffset>2311521</wp:posOffset>
                </wp:positionV>
                <wp:extent cx="1079925" cy="271466"/>
                <wp:effectExtent l="0" t="247650" r="0" b="300355"/>
                <wp:wrapNone/>
                <wp:docPr id="15" name="Стрелка вле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7595">
                          <a:off x="0" y="0"/>
                          <a:ext cx="1079925" cy="27146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3541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5" o:spid="_x0000_s1026" type="#_x0000_t66" style="position:absolute;margin-left:182.35pt;margin-top:182pt;width:85.05pt;height:21.4pt;rotation:276080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" adj="2715" fillcolor="#5b9bd5 [3204]" strokecolor="#1f4d78 [1604]" strokeweight="1pt"/>
            </w:pict>
          </mc:Fallback>
        </mc:AlternateContent>
      </w:r>
      <w:r w:rsidR="00AA24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77C5D" wp14:editId="1FBACEE2">
                <wp:simplePos x="0" y="0"/>
                <wp:positionH relativeFrom="margin">
                  <wp:posOffset>-291465</wp:posOffset>
                </wp:positionH>
                <wp:positionV relativeFrom="paragraph">
                  <wp:posOffset>851535</wp:posOffset>
                </wp:positionV>
                <wp:extent cx="2638425" cy="1285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285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4D0" w:rsidRDefault="004F3757" w:rsidP="00AA24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E5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Культ</w:t>
                            </w:r>
                            <w:r w:rsidR="002D1BF2" w:rsidRPr="00856E5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урно-</w:t>
                            </w:r>
                            <w:r w:rsidRPr="00856E5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массовый</w:t>
                            </w:r>
                            <w:r w:rsidR="002D1BF2" w:rsidRPr="00856E5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центр</w:t>
                            </w:r>
                          </w:p>
                          <w:p w:rsidR="00856E58" w:rsidRPr="008475B3" w:rsidRDefault="00AA24D0" w:rsidP="00EE67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A24D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(Мартынова Маргарита, 9 класс)</w:t>
                            </w:r>
                            <w:r w:rsidR="004F3757" w:rsidRPr="008475B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ahoma" w:hAnsi="Times New Roman" w:cs="Tahoma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</w:t>
                            </w:r>
                            <w:r w:rsidR="00EE67BD" w:rsidRPr="00EE67BD">
                              <w:rPr>
                                <w:rFonts w:ascii="Times New Roman" w:eastAsia="Tahoma" w:hAnsi="Times New Roman" w:cs="Tahoma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твечает за проведение в школе культурных мероприятий: концертов, дискотек, вечеров и т.д., оформление школы к праздничным мероприятиям</w:t>
                            </w:r>
                          </w:p>
                          <w:p w:rsidR="004F3757" w:rsidRDefault="004F3757" w:rsidP="004F37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9F4F4" id="Прямоугольник 6" o:spid="_x0000_s1034" style="position:absolute;margin-left:-22.95pt;margin-top:67.05pt;width:207.7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" fillcolor="#deeaf6 [660]" strokecolor="#70ad47 [3209]" strokeweight="1pt">
                <v:textbox>
                  <w:txbxContent>
                    <w:p w:rsidR="00AA24D0" w:rsidRDefault="004F3757" w:rsidP="00AA24D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856E5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Культ</w:t>
                      </w:r>
                      <w:r w:rsidR="002D1BF2" w:rsidRPr="00856E5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урно-</w:t>
                      </w:r>
                      <w:r w:rsidRPr="00856E5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массовый</w:t>
                      </w:r>
                      <w:r w:rsidR="002D1BF2" w:rsidRPr="00856E5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центр</w:t>
                      </w:r>
                    </w:p>
                    <w:p w:rsidR="00856E58" w:rsidRPr="008475B3" w:rsidRDefault="00AA24D0" w:rsidP="00EE67B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AA24D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(Мартынова Маргарита, 9 класс)</w:t>
                      </w:r>
                      <w:r w:rsidR="004F3757" w:rsidRPr="008475B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ahoma" w:hAnsi="Times New Roman" w:cs="Tahoma"/>
                          <w:color w:val="000000"/>
                          <w:sz w:val="24"/>
                          <w:szCs w:val="24"/>
                          <w:lang w:eastAsia="ru-RU"/>
                        </w:rPr>
                        <w:t>О</w:t>
                      </w:r>
                      <w:r w:rsidR="00EE67BD" w:rsidRPr="00EE67BD">
                        <w:rPr>
                          <w:rFonts w:ascii="Times New Roman" w:eastAsia="Tahoma" w:hAnsi="Times New Roman" w:cs="Tahoma"/>
                          <w:color w:val="000000"/>
                          <w:sz w:val="24"/>
                          <w:szCs w:val="24"/>
                          <w:lang w:eastAsia="ru-RU"/>
                        </w:rPr>
                        <w:t>твечает за проведение в школе культурных мероприятий: концертов, дискотек, вечеров и т.д., оформление школы к праздничным мероприятиям</w:t>
                      </w:r>
                    </w:p>
                    <w:p w:rsidR="004F3757" w:rsidRDefault="004F3757" w:rsidP="004F375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21B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9F786F" wp14:editId="6CDC2D56">
                <wp:simplePos x="0" y="0"/>
                <wp:positionH relativeFrom="column">
                  <wp:posOffset>2661284</wp:posOffset>
                </wp:positionH>
                <wp:positionV relativeFrom="paragraph">
                  <wp:posOffset>2508885</wp:posOffset>
                </wp:positionV>
                <wp:extent cx="3838575" cy="28003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8003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BF2" w:rsidRPr="002D1BF2" w:rsidRDefault="002D1BF2" w:rsidP="002D1B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D1BF2">
                              <w:rPr>
                                <w:rFonts w:ascii="Times New Roman" w:hAnsi="Times New Roman" w:cs="Times New Roman"/>
                                <w:b/>
                              </w:rPr>
                              <w:t>Заместитель Председателя Совета старшеклассников</w:t>
                            </w:r>
                          </w:p>
                          <w:p w:rsidR="002D1BF2" w:rsidRPr="00AA24D0" w:rsidRDefault="002D1BF2" w:rsidP="002D1B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24D0">
                              <w:rPr>
                                <w:rFonts w:ascii="Times New Roman" w:hAnsi="Times New Roman" w:cs="Times New Roman"/>
                                <w:b/>
                              </w:rPr>
                              <w:t>(</w:t>
                            </w:r>
                            <w:r w:rsidR="00856E58" w:rsidRPr="00AA24D0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Усачев Семё</w:t>
                            </w:r>
                            <w:r w:rsidRPr="00AA24D0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н, 11 класс</w:t>
                            </w:r>
                            <w:r w:rsidRPr="00AA24D0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  <w:p w:rsidR="002D1BF2" w:rsidRDefault="002D1BF2" w:rsidP="001755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Это правая рука председателя Совета старшеклассников, человек, способный нести ответственность за проченное дело;</w:t>
                            </w:r>
                          </w:p>
                          <w:p w:rsidR="002D1BF2" w:rsidRDefault="002D1BF2" w:rsidP="001755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Во время отсутствия председателя выполняет его обязанности;</w:t>
                            </w:r>
                          </w:p>
                          <w:p w:rsidR="002D1BF2" w:rsidRDefault="002D1BF2" w:rsidP="001755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Помогает в осуществлении поставленных перед Советом старшеклассников задач;</w:t>
                            </w:r>
                          </w:p>
                          <w:p w:rsidR="002D1BF2" w:rsidRDefault="002D1BF2" w:rsidP="001755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1BF2" w:rsidRDefault="002D1BF2" w:rsidP="002D1BF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D0B28D" id="Овал 2" o:spid="_x0000_s1035" style="position:absolute;margin-left:209.55pt;margin-top:197.55pt;width:302.25pt;height:22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2D1BF2" w:rsidRPr="002D1BF2" w:rsidRDefault="002D1BF2" w:rsidP="002D1B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D1BF2">
                        <w:rPr>
                          <w:rFonts w:ascii="Times New Roman" w:hAnsi="Times New Roman" w:cs="Times New Roman"/>
                          <w:b/>
                        </w:rPr>
                        <w:t xml:space="preserve">Заместитель Председателя </w:t>
                      </w:r>
                      <w:r w:rsidRPr="002D1BF2">
                        <w:rPr>
                          <w:rFonts w:ascii="Times New Roman" w:hAnsi="Times New Roman" w:cs="Times New Roman"/>
                          <w:b/>
                        </w:rPr>
                        <w:t>Совета старшеклассников</w:t>
                      </w:r>
                    </w:p>
                    <w:p w:rsidR="002D1BF2" w:rsidRPr="00AA24D0" w:rsidRDefault="002D1BF2" w:rsidP="002D1B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24D0">
                        <w:rPr>
                          <w:rFonts w:ascii="Times New Roman" w:hAnsi="Times New Roman" w:cs="Times New Roman"/>
                          <w:b/>
                        </w:rPr>
                        <w:t>(</w:t>
                      </w:r>
                      <w:r w:rsidR="00856E58" w:rsidRPr="00AA24D0">
                        <w:rPr>
                          <w:rFonts w:ascii="Times New Roman" w:hAnsi="Times New Roman" w:cs="Times New Roman"/>
                          <w:b/>
                          <w:i/>
                        </w:rPr>
                        <w:t>Усачев Семё</w:t>
                      </w:r>
                      <w:r w:rsidRPr="00AA24D0">
                        <w:rPr>
                          <w:rFonts w:ascii="Times New Roman" w:hAnsi="Times New Roman" w:cs="Times New Roman"/>
                          <w:b/>
                          <w:i/>
                        </w:rPr>
                        <w:t>н</w:t>
                      </w:r>
                      <w:r w:rsidRPr="00AA24D0">
                        <w:rPr>
                          <w:rFonts w:ascii="Times New Roman" w:hAnsi="Times New Roman" w:cs="Times New Roman"/>
                          <w:b/>
                          <w:i/>
                        </w:rPr>
                        <w:t>, 11 класс</w:t>
                      </w:r>
                      <w:r w:rsidRPr="00AA24D0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  <w:p w:rsidR="002D1BF2" w:rsidRDefault="002D1BF2" w:rsidP="001755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Это правая рука председателя Совета старшеклассников, человек, способный нести ответственность за проченное дело;</w:t>
                      </w:r>
                    </w:p>
                    <w:p w:rsidR="002D1BF2" w:rsidRDefault="002D1BF2" w:rsidP="001755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Во время отсутствия председателя выполняет его обязанности;</w:t>
                      </w:r>
                    </w:p>
                    <w:p w:rsidR="002D1BF2" w:rsidRDefault="002D1BF2" w:rsidP="001755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Помогает в осуществлении поставленных перед Советом старшеклассников задач;</w:t>
                      </w:r>
                    </w:p>
                    <w:p w:rsidR="002D1BF2" w:rsidRDefault="002D1BF2" w:rsidP="001755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2D1BF2" w:rsidRDefault="002D1BF2" w:rsidP="002D1BF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621B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C4357A" wp14:editId="63445F43">
                <wp:simplePos x="0" y="0"/>
                <wp:positionH relativeFrom="column">
                  <wp:posOffset>2274570</wp:posOffset>
                </wp:positionH>
                <wp:positionV relativeFrom="paragraph">
                  <wp:posOffset>3585845</wp:posOffset>
                </wp:positionV>
                <wp:extent cx="709881" cy="216858"/>
                <wp:effectExtent l="19050" t="19050" r="14605" b="31115"/>
                <wp:wrapNone/>
                <wp:docPr id="21" name="Стрелка вле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81" cy="21685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04757" id="Стрелка влево 21" o:spid="_x0000_s1026" type="#_x0000_t66" style="position:absolute;margin-left:179.1pt;margin-top:282.35pt;width:55.9pt;height:1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" adj="3299" fillcolor="#5b9bd5 [3204]" strokecolor="#1f4d78 [1604]" strokeweight="1pt"/>
            </w:pict>
          </mc:Fallback>
        </mc:AlternateContent>
      </w:r>
      <w:r w:rsidR="00621B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07744A" wp14:editId="26052AC1">
                <wp:simplePos x="0" y="0"/>
                <wp:positionH relativeFrom="column">
                  <wp:posOffset>5989320</wp:posOffset>
                </wp:positionH>
                <wp:positionV relativeFrom="paragraph">
                  <wp:posOffset>3511452</wp:posOffset>
                </wp:positionV>
                <wp:extent cx="835483" cy="257175"/>
                <wp:effectExtent l="0" t="19050" r="41275" b="47625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483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FCBE83" id="Стрелка вправо 24" o:spid="_x0000_s1026" type="#_x0000_t13" style="position:absolute;margin-left:471.6pt;margin-top:276.5pt;width:65.8pt;height:20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" adj="18276" fillcolor="#5b9bd5 [3204]" strokecolor="#1f4d78 [1604]" strokeweight="1pt"/>
            </w:pict>
          </mc:Fallback>
        </mc:AlternateContent>
      </w:r>
      <w:r w:rsidR="00621B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D4FD71" wp14:editId="540B93C5">
                <wp:simplePos x="0" y="0"/>
                <wp:positionH relativeFrom="column">
                  <wp:posOffset>2375535</wp:posOffset>
                </wp:positionH>
                <wp:positionV relativeFrom="paragraph">
                  <wp:posOffset>518160</wp:posOffset>
                </wp:positionV>
                <wp:extent cx="657225" cy="2647950"/>
                <wp:effectExtent l="0" t="0" r="47625" b="0"/>
                <wp:wrapNone/>
                <wp:docPr id="12" name="Выгнутая влево стрел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6479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6E276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12" o:spid="_x0000_s1026" type="#_x0000_t102" style="position:absolute;margin-left:187.05pt;margin-top:40.8pt;width:51.75pt;height:208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" adj="18919,20930,16200" fillcolor="#70ad47 [3209]" strokecolor="#375623 [1609]" strokeweight="1pt"/>
            </w:pict>
          </mc:Fallback>
        </mc:AlternateContent>
      </w:r>
      <w:r w:rsidR="00621B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0BD7D" wp14:editId="77E244D7">
                <wp:simplePos x="0" y="0"/>
                <wp:positionH relativeFrom="column">
                  <wp:posOffset>1690370</wp:posOffset>
                </wp:positionH>
                <wp:positionV relativeFrom="paragraph">
                  <wp:posOffset>1410335</wp:posOffset>
                </wp:positionV>
                <wp:extent cx="2569275" cy="262245"/>
                <wp:effectExtent l="658495" t="0" r="641985" b="0"/>
                <wp:wrapNone/>
                <wp:docPr id="22" name="Стрелка вле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88392">
                          <a:off x="0" y="0"/>
                          <a:ext cx="2569275" cy="2622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0201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2" o:spid="_x0000_s1026" type="#_x0000_t66" style="position:absolute;margin-left:133.1pt;margin-top:111.05pt;width:202.3pt;height:20.65pt;rotation:359180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" adj="1102" fillcolor="#5b9bd5 [3204]" strokecolor="#1f4d78 [1604]" strokeweight="1pt"/>
            </w:pict>
          </mc:Fallback>
        </mc:AlternateContent>
      </w:r>
    </w:p>
    <w:sectPr w:rsidR="004F3757" w:rsidSect="004F375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71048"/>
    <w:multiLevelType w:val="multilevel"/>
    <w:tmpl w:val="78748C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AD42276"/>
    <w:multiLevelType w:val="multilevel"/>
    <w:tmpl w:val="629218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57"/>
    <w:rsid w:val="00063C31"/>
    <w:rsid w:val="00175578"/>
    <w:rsid w:val="00295D46"/>
    <w:rsid w:val="002D1BF2"/>
    <w:rsid w:val="004975BD"/>
    <w:rsid w:val="004F3757"/>
    <w:rsid w:val="005E3F8B"/>
    <w:rsid w:val="00621B99"/>
    <w:rsid w:val="008475B3"/>
    <w:rsid w:val="00856E58"/>
    <w:rsid w:val="0090018D"/>
    <w:rsid w:val="009673BA"/>
    <w:rsid w:val="009B1C42"/>
    <w:rsid w:val="009C21AD"/>
    <w:rsid w:val="00A0580B"/>
    <w:rsid w:val="00AA24D0"/>
    <w:rsid w:val="00B3298F"/>
    <w:rsid w:val="00DA0F18"/>
    <w:rsid w:val="00EE67BD"/>
    <w:rsid w:val="00F7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30C73-D87B-4EBB-B6B6-D345171F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40A2-C16F-4353-858F-2AFB4E65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9</cp:revision>
  <cp:lastPrinted>2023-10-20T05:48:00Z</cp:lastPrinted>
  <dcterms:created xsi:type="dcterms:W3CDTF">2023-10-19T07:27:00Z</dcterms:created>
  <dcterms:modified xsi:type="dcterms:W3CDTF">2023-10-20T08:45:00Z</dcterms:modified>
</cp:coreProperties>
</file>