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FD" w:rsidRDefault="00135CBA">
      <w:pPr>
        <w:widowControl w:val="0"/>
        <w:spacing w:line="240" w:lineRule="auto"/>
        <w:ind w:left="50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D757FD" w:rsidRDefault="00D757FD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135CBA">
      <w:pPr>
        <w:widowControl w:val="0"/>
        <w:spacing w:before="2" w:line="240" w:lineRule="auto"/>
        <w:ind w:left="50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Майская СОШ №15 </w:t>
      </w:r>
      <w:bookmarkStart w:id="1" w:name="_GoBack"/>
      <w:bookmarkEnd w:id="1"/>
    </w:p>
    <w:p w:rsidR="00D757FD" w:rsidRDefault="00135CBA">
      <w:pPr>
        <w:widowControl w:val="0"/>
        <w:spacing w:before="2" w:line="240" w:lineRule="auto"/>
        <w:ind w:left="50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D757FD" w:rsidRDefault="00135CBA">
      <w:pPr>
        <w:widowControl w:val="0"/>
        <w:spacing w:before="55" w:line="289" w:lineRule="auto"/>
        <w:ind w:left="5046" w:right="-54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ФИО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отца,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матери,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</w:rPr>
        <w:t>_</w:t>
      </w:r>
    </w:p>
    <w:p w:rsidR="00D757FD" w:rsidRDefault="00135CBA">
      <w:pPr>
        <w:widowControl w:val="0"/>
        <w:spacing w:before="39" w:line="240" w:lineRule="auto"/>
        <w:ind w:left="5046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</w:p>
    <w:p w:rsidR="00D757FD" w:rsidRDefault="00135CBA">
      <w:pPr>
        <w:widowControl w:val="0"/>
        <w:tabs>
          <w:tab w:val="left" w:pos="6486"/>
          <w:tab w:val="left" w:pos="7207"/>
        </w:tabs>
        <w:spacing w:before="91" w:line="240" w:lineRule="auto"/>
        <w:ind w:left="50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D757FD" w:rsidRDefault="00D757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D757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D757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D757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D757F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135CBA">
      <w:pPr>
        <w:widowControl w:val="0"/>
        <w:spacing w:line="240" w:lineRule="auto"/>
        <w:ind w:left="42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</w:t>
      </w:r>
    </w:p>
    <w:p w:rsidR="00D757FD" w:rsidRDefault="00D757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135CBA">
      <w:pPr>
        <w:widowControl w:val="0"/>
        <w:tabs>
          <w:tab w:val="left" w:pos="1834"/>
          <w:tab w:val="left" w:pos="4016"/>
          <w:tab w:val="left" w:pos="5711"/>
          <w:tab w:val="left" w:pos="7288"/>
          <w:tab w:val="left" w:pos="8872"/>
        </w:tabs>
        <w:spacing w:line="239" w:lineRule="auto"/>
        <w:ind w:right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/м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__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класса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ротивопоказ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757FD" w:rsidRDefault="00D757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D757F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135CBA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8" behindDoc="1" locked="0" layoutInCell="0" allowOverlap="1">
                <wp:simplePos x="0" y="0"/>
                <wp:positionH relativeFrom="page">
                  <wp:posOffset>1528825</wp:posOffset>
                </wp:positionH>
                <wp:positionV relativeFrom="paragraph">
                  <wp:posOffset>191125</wp:posOffset>
                </wp:positionV>
                <wp:extent cx="1545588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5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5588">
                              <a:moveTo>
                                <a:pt x="0" y="0"/>
                              </a:moveTo>
                              <a:lnTo>
                                <a:pt x="1545588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2D9022" id="drawingObject1" o:spid="_x0000_s1026" style="position:absolute;margin-left:120.4pt;margin-top:15.05pt;width:121.7pt;height:0;z-index:-5033158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455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" o:allowincell="f" path="m,l1545588,e" filled="f" strokeweight=".72pt">
                <v:path arrowok="t" textboxrect="0,0,154558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</w:p>
    <w:p w:rsidR="00D757FD" w:rsidRDefault="00D757F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135CBA">
      <w:pPr>
        <w:widowControl w:val="0"/>
        <w:tabs>
          <w:tab w:val="left" w:pos="6102"/>
          <w:tab w:val="left" w:pos="8904"/>
        </w:tabs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45" behindDoc="1" locked="0" layoutInCell="0" allowOverlap="1">
                <wp:simplePos x="0" y="0"/>
                <wp:positionH relativeFrom="page">
                  <wp:posOffset>3637153</wp:posOffset>
                </wp:positionH>
                <wp:positionV relativeFrom="paragraph">
                  <wp:posOffset>190889</wp:posOffset>
                </wp:positionV>
                <wp:extent cx="1240535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5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0535">
                              <a:moveTo>
                                <a:pt x="0" y="0"/>
                              </a:moveTo>
                              <a:lnTo>
                                <a:pt x="124053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7C94E6" id="drawingObject2" o:spid="_x0000_s1026" style="position:absolute;margin-left:286.4pt;margin-top:15.05pt;width:97.7pt;height:0;z-index:-5033158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05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" o:allowincell="f" path="m,l1240535,e" filled="f" strokeweight=".72pt">
                <v:path arrowok="t" textboxrect="0,0,124053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bookmarkEnd w:id="0"/>
    </w:p>
    <w:sectPr w:rsidR="00D757FD">
      <w:type w:val="continuous"/>
      <w:pgSz w:w="11911" w:h="16840"/>
      <w:pgMar w:top="1099" w:right="531" w:bottom="1134" w:left="157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57FD"/>
    <w:rsid w:val="00135CBA"/>
    <w:rsid w:val="00D7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ED2F"/>
  <w15:docId w15:val="{A3540402-ADFE-4629-95EC-D0F0C129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SPecialiST RePack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2024-08-14T03:14:00Z</dcterms:created>
  <dcterms:modified xsi:type="dcterms:W3CDTF">2024-08-14T03:14:00Z</dcterms:modified>
</cp:coreProperties>
</file>