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4B" w:rsidRPr="00CA011B" w:rsidRDefault="00234F4B" w:rsidP="00FC1F7A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 xml:space="preserve">Директору </w:t>
      </w:r>
      <w:r w:rsidR="00FC1F7A">
        <w:rPr>
          <w:rFonts w:ascii="Times New Roman" w:hAnsi="Times New Roman" w:cs="Times New Roman"/>
          <w:sz w:val="24"/>
        </w:rPr>
        <w:t>МБОУ Майская СОШ №15</w:t>
      </w:r>
    </w:p>
    <w:p w:rsidR="00234F4B" w:rsidRPr="00CA011B" w:rsidRDefault="00FC1F7A" w:rsidP="00234F4B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Ильину В.С.</w:t>
      </w:r>
    </w:p>
    <w:p w:rsidR="00234F4B" w:rsidRDefault="00234F4B" w:rsidP="00234F4B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родителя/законного представителя </w:t>
      </w:r>
      <w:r w:rsidRPr="00CA011B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34F4B" w:rsidRPr="00CA011B" w:rsidRDefault="00234F4B" w:rsidP="00234F4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CA011B">
        <w:rPr>
          <w:rFonts w:ascii="Times New Roman" w:hAnsi="Times New Roman" w:cs="Times New Roman"/>
          <w:sz w:val="16"/>
          <w:szCs w:val="16"/>
        </w:rPr>
        <w:t>ФИО родителя/законного представителя</w:t>
      </w:r>
    </w:p>
    <w:p w:rsidR="00234F4B" w:rsidRPr="00C86C58" w:rsidRDefault="00234F4B" w:rsidP="00234F4B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234F4B" w:rsidRPr="00C86C58" w:rsidRDefault="00234F4B" w:rsidP="00234F4B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234F4B" w:rsidRPr="00C86C58" w:rsidRDefault="00234F4B" w:rsidP="00234F4B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234F4B" w:rsidRDefault="00234F4B" w:rsidP="00234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34F4B" w:rsidRDefault="00234F4B" w:rsidP="00234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F4B" w:rsidRPr="00325512" w:rsidRDefault="00234F4B" w:rsidP="00234F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Я, родитель</w:t>
      </w:r>
      <w:r w:rsidRPr="003255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законный представитель</w:t>
      </w:r>
      <w:r w:rsidRPr="003255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____________________________,</w:t>
      </w:r>
    </w:p>
    <w:p w:rsidR="00234F4B" w:rsidRPr="00325512" w:rsidRDefault="00234F4B" w:rsidP="00234F4B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25512">
        <w:rPr>
          <w:rFonts w:ascii="Times New Roman" w:eastAsia="Calibri" w:hAnsi="Times New Roman" w:cs="Times New Roman"/>
          <w:color w:val="000000"/>
          <w:sz w:val="18"/>
          <w:szCs w:val="18"/>
        </w:rPr>
        <w:t>(Ф. И. ребенка)</w:t>
      </w:r>
    </w:p>
    <w:p w:rsidR="00234F4B" w:rsidRPr="00325512" w:rsidRDefault="00234F4B" w:rsidP="00234F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55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учащегося «____» класса </w:t>
      </w:r>
      <w:r w:rsidR="00FC1F7A">
        <w:rPr>
          <w:rFonts w:ascii="Times New Roman" w:hAnsi="Times New Roman" w:cs="Times New Roman"/>
          <w:sz w:val="24"/>
        </w:rPr>
        <w:t>МБОУ Майская СОШ №15</w:t>
      </w:r>
      <w:r w:rsidR="00FC1F7A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3255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предлагаемых на выбор модулей комплексного учебного курса «Основы религиозных культур и светской этики»: </w:t>
      </w:r>
    </w:p>
    <w:p w:rsidR="00234F4B" w:rsidRPr="00325512" w:rsidRDefault="00234F4B" w:rsidP="00234F4B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325512">
        <w:rPr>
          <w:rFonts w:eastAsia="Calibri"/>
          <w:sz w:val="28"/>
          <w:szCs w:val="28"/>
        </w:rPr>
        <w:t>Основы православной культуры;</w:t>
      </w:r>
    </w:p>
    <w:p w:rsidR="00234F4B" w:rsidRPr="00325512" w:rsidRDefault="00234F4B" w:rsidP="00234F4B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325512">
        <w:rPr>
          <w:rFonts w:eastAsia="Calibri"/>
          <w:sz w:val="28"/>
          <w:szCs w:val="28"/>
        </w:rPr>
        <w:t>Основы исламской культуры;</w:t>
      </w:r>
    </w:p>
    <w:p w:rsidR="00234F4B" w:rsidRPr="00325512" w:rsidRDefault="00234F4B" w:rsidP="00234F4B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325512">
        <w:rPr>
          <w:rFonts w:eastAsia="Calibri"/>
          <w:sz w:val="28"/>
          <w:szCs w:val="28"/>
        </w:rPr>
        <w:t>Основы буддийской культуры;</w:t>
      </w:r>
    </w:p>
    <w:p w:rsidR="00234F4B" w:rsidRPr="00325512" w:rsidRDefault="00234F4B" w:rsidP="00234F4B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325512">
        <w:rPr>
          <w:rFonts w:eastAsia="Calibri"/>
          <w:sz w:val="28"/>
          <w:szCs w:val="28"/>
        </w:rPr>
        <w:t>Основы иудейской культуры;</w:t>
      </w:r>
    </w:p>
    <w:p w:rsidR="00234F4B" w:rsidRPr="00325512" w:rsidRDefault="00234F4B" w:rsidP="00234F4B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325512">
        <w:rPr>
          <w:rFonts w:eastAsia="Calibri"/>
          <w:sz w:val="28"/>
          <w:szCs w:val="28"/>
        </w:rPr>
        <w:t>Основы мировых религиозных культур;</w:t>
      </w:r>
    </w:p>
    <w:p w:rsidR="00234F4B" w:rsidRPr="00325512" w:rsidRDefault="00234F4B" w:rsidP="00234F4B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325512">
        <w:rPr>
          <w:rFonts w:eastAsia="Calibri"/>
          <w:sz w:val="28"/>
          <w:szCs w:val="28"/>
        </w:rPr>
        <w:t xml:space="preserve">Основы светской этики </w:t>
      </w:r>
    </w:p>
    <w:p w:rsidR="00234F4B" w:rsidRPr="00325512" w:rsidRDefault="00234F4B" w:rsidP="00234F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55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выбираем для своего ребенка изучение: </w:t>
      </w:r>
    </w:p>
    <w:p w:rsidR="00234F4B" w:rsidRPr="00325512" w:rsidRDefault="00234F4B" w:rsidP="00234F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55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______________________________________________________________ </w:t>
      </w:r>
    </w:p>
    <w:p w:rsidR="00234F4B" w:rsidRPr="00325512" w:rsidRDefault="00234F4B" w:rsidP="00234F4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325512">
        <w:rPr>
          <w:rFonts w:ascii="Times New Roman" w:eastAsia="Calibri" w:hAnsi="Times New Roman" w:cs="Times New Roman"/>
          <w:color w:val="000000"/>
          <w:sz w:val="16"/>
          <w:szCs w:val="16"/>
        </w:rPr>
        <w:t>(название модуля курса ОРКСЭ).</w:t>
      </w:r>
    </w:p>
    <w:p w:rsidR="00234F4B" w:rsidRPr="00325512" w:rsidRDefault="00234F4B" w:rsidP="00234F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F4B" w:rsidRPr="001074BA" w:rsidRDefault="00234F4B" w:rsidP="00234F4B">
      <w:pPr>
        <w:jc w:val="both"/>
        <w:rPr>
          <w:rFonts w:eastAsia="Calibri"/>
          <w:color w:val="000000"/>
          <w:sz w:val="28"/>
          <w:szCs w:val="28"/>
        </w:rPr>
      </w:pPr>
    </w:p>
    <w:p w:rsidR="00234F4B" w:rsidRPr="00BE323E" w:rsidRDefault="00234F4B" w:rsidP="00234F4B">
      <w:pPr>
        <w:rPr>
          <w:rFonts w:ascii="Times New Roman" w:hAnsi="Times New Roman" w:cs="Times New Roman"/>
          <w:sz w:val="24"/>
          <w:szCs w:val="24"/>
        </w:rPr>
      </w:pPr>
    </w:p>
    <w:p w:rsidR="00234F4B" w:rsidRPr="00CA011B" w:rsidRDefault="00234F4B" w:rsidP="00234F4B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__________ ______________</w:t>
      </w:r>
      <w:r w:rsidRPr="00CA011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 xml:space="preserve"> </w:t>
      </w: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 ___________</w:t>
      </w:r>
    </w:p>
    <w:p w:rsidR="00234F4B" w:rsidRDefault="00234F4B" w:rsidP="00234F4B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>подпись</w:t>
      </w:r>
    </w:p>
    <w:p w:rsidR="00234F4B" w:rsidRDefault="00234F4B" w:rsidP="00234F4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30C8" w:rsidRDefault="008230C8"/>
    <w:sectPr w:rsidR="0082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A3364"/>
    <w:multiLevelType w:val="hybridMultilevel"/>
    <w:tmpl w:val="6C4AB116"/>
    <w:lvl w:ilvl="0" w:tplc="91922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98"/>
    <w:rsid w:val="000C3B5A"/>
    <w:rsid w:val="00234F4B"/>
    <w:rsid w:val="004C6B9C"/>
    <w:rsid w:val="008230C8"/>
    <w:rsid w:val="009B166F"/>
    <w:rsid w:val="00C65F98"/>
    <w:rsid w:val="00FC1F7A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03E3"/>
  <w15:docId w15:val="{F018E192-C332-471F-88EB-27F18FC7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>SPecialiST RePack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3</cp:revision>
  <dcterms:created xsi:type="dcterms:W3CDTF">2021-10-21T04:31:00Z</dcterms:created>
  <dcterms:modified xsi:type="dcterms:W3CDTF">2024-02-13T06:47:00Z</dcterms:modified>
</cp:coreProperties>
</file>