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3A" w:rsidRPr="00CA011B" w:rsidRDefault="0022503A" w:rsidP="00BC1FD2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CA011B">
        <w:rPr>
          <w:rFonts w:ascii="Times New Roman" w:hAnsi="Times New Roman" w:cs="Times New Roman"/>
          <w:sz w:val="24"/>
        </w:rPr>
        <w:t xml:space="preserve">Директору </w:t>
      </w:r>
      <w:r w:rsidR="00BC1FD2">
        <w:rPr>
          <w:rFonts w:ascii="Times New Roman" w:hAnsi="Times New Roman" w:cs="Times New Roman"/>
          <w:sz w:val="24"/>
        </w:rPr>
        <w:t>МБОУ Майская СОШ №15</w:t>
      </w:r>
    </w:p>
    <w:p w:rsidR="0022503A" w:rsidRPr="00CA011B" w:rsidRDefault="00BC1FD2" w:rsidP="0022503A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Ильину В.С.</w:t>
      </w:r>
      <w:bookmarkStart w:id="0" w:name="_GoBack"/>
      <w:bookmarkEnd w:id="0"/>
    </w:p>
    <w:p w:rsidR="0022503A" w:rsidRDefault="0022503A" w:rsidP="0022503A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Родителя/законного представителя </w:t>
      </w:r>
      <w:r w:rsidRPr="00CA011B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22503A" w:rsidRPr="00CA011B" w:rsidRDefault="0022503A" w:rsidP="0022503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CA011B">
        <w:rPr>
          <w:rFonts w:ascii="Times New Roman" w:hAnsi="Times New Roman" w:cs="Times New Roman"/>
          <w:sz w:val="16"/>
          <w:szCs w:val="16"/>
        </w:rPr>
        <w:t>ФИО родителя/законного представителя</w:t>
      </w:r>
    </w:p>
    <w:p w:rsidR="0022503A" w:rsidRDefault="0022503A" w:rsidP="002250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1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2503A" w:rsidRPr="00CA011B" w:rsidRDefault="0022503A" w:rsidP="0022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отпускать моего сына (дочь) _____________________________________________________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уч-ся ________ класса  домой  в 2021-2022 учебном году: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самостоятельно (ответственность за безопасность ребенка беру на себя)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 сопровождении родителей (законных представителей): 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2503A" w:rsidRPr="00CA011B" w:rsidRDefault="0022503A" w:rsidP="0022503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011B">
        <w:rPr>
          <w:rFonts w:ascii="Times New Roman" w:hAnsi="Times New Roman" w:cs="Times New Roman"/>
          <w:sz w:val="16"/>
          <w:szCs w:val="16"/>
        </w:rPr>
        <w:t>ФИО с указанием кем является, телефон для связи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03A" w:rsidRPr="00CA011B" w:rsidRDefault="0022503A" w:rsidP="0022503A">
      <w:pPr>
        <w:rPr>
          <w:rFonts w:ascii="Times New Roman" w:hAnsi="Times New Roman" w:cs="Times New Roman"/>
          <w:sz w:val="24"/>
          <w:szCs w:val="24"/>
        </w:rPr>
      </w:pPr>
    </w:p>
    <w:p w:rsidR="0022503A" w:rsidRPr="00CA011B" w:rsidRDefault="0022503A" w:rsidP="0022503A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__________ ______________</w:t>
      </w:r>
      <w:r w:rsidRPr="00CA011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A011B">
        <w:rPr>
          <w:rFonts w:ascii="Times New Roman" w:hAnsi="Times New Roman" w:cs="Times New Roman"/>
          <w:sz w:val="16"/>
          <w:szCs w:val="16"/>
        </w:rPr>
        <w:t xml:space="preserve"> </w:t>
      </w: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 ___________</w:t>
      </w:r>
    </w:p>
    <w:p w:rsidR="0022503A" w:rsidRDefault="00391F45" w:rsidP="0022503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 w:rsidR="0022503A" w:rsidRPr="00CA011B">
        <w:rPr>
          <w:rFonts w:ascii="Times New Roman" w:hAnsi="Times New Roman" w:cs="Times New Roman"/>
          <w:sz w:val="16"/>
          <w:szCs w:val="16"/>
        </w:rPr>
        <w:t>о</w:t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 w:rsidRPr="00CA011B">
        <w:rPr>
          <w:rFonts w:ascii="Times New Roman" w:hAnsi="Times New Roman" w:cs="Times New Roman"/>
          <w:sz w:val="16"/>
          <w:szCs w:val="16"/>
        </w:rPr>
        <w:t>подпись</w:t>
      </w:r>
    </w:p>
    <w:p w:rsidR="008230C8" w:rsidRDefault="008230C8"/>
    <w:sectPr w:rsidR="0082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34"/>
    <w:rsid w:val="000C3B5A"/>
    <w:rsid w:val="0022503A"/>
    <w:rsid w:val="00276A34"/>
    <w:rsid w:val="00391F45"/>
    <w:rsid w:val="004C6B9C"/>
    <w:rsid w:val="008230C8"/>
    <w:rsid w:val="009B166F"/>
    <w:rsid w:val="00BC1FD2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0931"/>
  <w15:docId w15:val="{CB54A3F3-3178-4C6A-8C94-609E593B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SPecialiST RePack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5</cp:revision>
  <dcterms:created xsi:type="dcterms:W3CDTF">2021-10-21T04:10:00Z</dcterms:created>
  <dcterms:modified xsi:type="dcterms:W3CDTF">2024-02-13T07:02:00Z</dcterms:modified>
</cp:coreProperties>
</file>