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288" w:rsidRDefault="002A680E" w:rsidP="00822438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764">
        <w:rPr>
          <w:rFonts w:ascii="Times New Roman" w:hAnsi="Times New Roman" w:cs="Times New Roman"/>
          <w:sz w:val="24"/>
          <w:szCs w:val="24"/>
        </w:rPr>
        <w:t>Список о</w:t>
      </w:r>
      <w:r w:rsidR="004F3DAD" w:rsidRPr="00DD1764">
        <w:rPr>
          <w:rFonts w:ascii="Times New Roman" w:hAnsi="Times New Roman" w:cs="Times New Roman"/>
          <w:sz w:val="24"/>
          <w:szCs w:val="24"/>
        </w:rPr>
        <w:t>чередност</w:t>
      </w:r>
      <w:r w:rsidRPr="00DD1764">
        <w:rPr>
          <w:rFonts w:ascii="Times New Roman" w:hAnsi="Times New Roman" w:cs="Times New Roman"/>
          <w:sz w:val="24"/>
          <w:szCs w:val="24"/>
        </w:rPr>
        <w:t>и</w:t>
      </w:r>
      <w:r w:rsidR="004F3DAD" w:rsidRPr="00DD1764">
        <w:rPr>
          <w:rFonts w:ascii="Times New Roman" w:hAnsi="Times New Roman" w:cs="Times New Roman"/>
          <w:sz w:val="24"/>
          <w:szCs w:val="24"/>
        </w:rPr>
        <w:t xml:space="preserve"> выступления</w:t>
      </w:r>
      <w:r w:rsidR="00ED46C5" w:rsidRPr="00DD1764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8D7EAD" w:rsidRPr="00DD1764">
        <w:rPr>
          <w:rFonts w:ascii="Times New Roman" w:hAnsi="Times New Roman" w:cs="Times New Roman"/>
          <w:sz w:val="24"/>
          <w:szCs w:val="24"/>
        </w:rPr>
        <w:br/>
      </w:r>
      <w:r w:rsidR="00ED46C5" w:rsidRPr="00DD1764">
        <w:rPr>
          <w:rFonts w:ascii="Times New Roman" w:hAnsi="Times New Roman" w:cs="Times New Roman"/>
          <w:sz w:val="24"/>
          <w:szCs w:val="24"/>
        </w:rPr>
        <w:t xml:space="preserve">Краевого лесного конкурса «Подрост </w:t>
      </w:r>
      <w:r w:rsidR="0096391D" w:rsidRPr="00DD1764">
        <w:rPr>
          <w:rFonts w:ascii="Times New Roman" w:hAnsi="Times New Roman" w:cs="Times New Roman"/>
          <w:sz w:val="24"/>
          <w:szCs w:val="24"/>
        </w:rPr>
        <w:t xml:space="preserve">- </w:t>
      </w:r>
      <w:r w:rsidR="00CB1313">
        <w:rPr>
          <w:rFonts w:ascii="Times New Roman" w:hAnsi="Times New Roman" w:cs="Times New Roman"/>
          <w:sz w:val="24"/>
          <w:szCs w:val="24"/>
        </w:rPr>
        <w:t>2023(2024</w:t>
      </w:r>
      <w:r w:rsidR="00ED46C5" w:rsidRPr="00DD1764">
        <w:rPr>
          <w:rFonts w:ascii="Times New Roman" w:hAnsi="Times New Roman" w:cs="Times New Roman"/>
          <w:sz w:val="24"/>
          <w:szCs w:val="24"/>
        </w:rPr>
        <w:t>)»</w:t>
      </w:r>
    </w:p>
    <w:p w:rsidR="00CB1313" w:rsidRDefault="00CB1313" w:rsidP="008224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313" w:rsidRPr="00EE25F1" w:rsidRDefault="00CB1313" w:rsidP="00822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5F1">
        <w:rPr>
          <w:rFonts w:ascii="Times New Roman" w:hAnsi="Times New Roman" w:cs="Times New Roman"/>
          <w:b/>
          <w:sz w:val="24"/>
          <w:szCs w:val="24"/>
        </w:rPr>
        <w:t>С</w:t>
      </w:r>
      <w:r w:rsidR="00EE25F1" w:rsidRPr="00EE25F1">
        <w:rPr>
          <w:rFonts w:ascii="Times New Roman" w:hAnsi="Times New Roman" w:cs="Times New Roman"/>
          <w:b/>
          <w:sz w:val="24"/>
          <w:szCs w:val="24"/>
        </w:rPr>
        <w:t>ЕКЦИЯ</w:t>
      </w:r>
      <w:r w:rsidRPr="00EE25F1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CB1313" w:rsidRDefault="00CB1313" w:rsidP="00CB1313">
      <w:pPr>
        <w:spacing w:after="1"/>
        <w:ind w:left="2552" w:right="3180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lang w:eastAsia="ru-RU"/>
        </w:rPr>
        <w:t>Н</w:t>
      </w:r>
      <w:r w:rsidRPr="006A553F">
        <w:rPr>
          <w:rFonts w:ascii="Times New Roman" w:eastAsia="Calibri" w:hAnsi="Times New Roman" w:cs="Times New Roman"/>
          <w:b/>
          <w:color w:val="000000"/>
          <w:lang w:eastAsia="ru-RU"/>
        </w:rPr>
        <w:t>оминация</w:t>
      </w:r>
      <w:r w:rsidRPr="006A553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«Лесная Экология»</w:t>
      </w:r>
    </w:p>
    <w:p w:rsidR="001E3951" w:rsidRDefault="001E3951" w:rsidP="00CB1313">
      <w:pPr>
        <w:spacing w:after="1"/>
        <w:ind w:left="2552" w:right="3180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TableGrid"/>
        <w:tblW w:w="10653" w:type="dxa"/>
        <w:tblInd w:w="-856" w:type="dxa"/>
        <w:tblCellMar>
          <w:top w:w="9" w:type="dxa"/>
          <w:left w:w="41" w:type="dxa"/>
        </w:tblCellMar>
        <w:tblLook w:val="04A0" w:firstRow="1" w:lastRow="0" w:firstColumn="1" w:lastColumn="0" w:noHBand="0" w:noVBand="1"/>
      </w:tblPr>
      <w:tblGrid>
        <w:gridCol w:w="574"/>
        <w:gridCol w:w="1695"/>
        <w:gridCol w:w="1701"/>
        <w:gridCol w:w="2638"/>
        <w:gridCol w:w="1547"/>
        <w:gridCol w:w="2498"/>
      </w:tblGrid>
      <w:tr w:rsidR="001E3951" w:rsidRPr="006A553F" w:rsidTr="001E3951">
        <w:trPr>
          <w:trHeight w:val="83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1E3951" w:rsidRPr="006A553F" w:rsidRDefault="001E3951" w:rsidP="001E3951">
            <w:pPr>
              <w:ind w:left="67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Территория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ind w:left="65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ФИО</w:t>
            </w:r>
          </w:p>
          <w:p w:rsidR="001E3951" w:rsidRPr="006A553F" w:rsidRDefault="001E3951" w:rsidP="001E3951">
            <w:pPr>
              <w:ind w:left="65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участника(</w:t>
            </w:r>
            <w:proofErr w:type="spellStart"/>
            <w:r w:rsidRPr="006A553F">
              <w:rPr>
                <w:rFonts w:ascii="Times New Roman" w:hAnsi="Times New Roman" w:cs="Times New Roman"/>
                <w:color w:val="000000"/>
              </w:rPr>
              <w:t>ов</w:t>
            </w:r>
            <w:proofErr w:type="spellEnd"/>
            <w:r w:rsidRPr="006A553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ind w:left="67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Образовательное учреждение (по Уставу)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ind w:left="65" w:right="45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Ф.И.О. руководителя работы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ind w:left="67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Название работы</w:t>
            </w:r>
          </w:p>
        </w:tc>
      </w:tr>
      <w:tr w:rsidR="001E3951" w:rsidRPr="006A553F" w:rsidTr="001E3951">
        <w:trPr>
          <w:trHeight w:val="83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г. Назарово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Швайко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Георгий Юрьевич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Лисунова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Наталья Леонидовна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«Практикум по выращиванию сосны сибирской для озеленения микрорайона Привокзальный города Назарово»</w:t>
            </w:r>
          </w:p>
        </w:tc>
      </w:tr>
      <w:tr w:rsidR="001E3951" w:rsidRPr="006A553F" w:rsidTr="001E3951">
        <w:trPr>
          <w:trHeight w:val="83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Иланский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Голубкова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Ксения Максимовна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Иланское школьное лесничество «Лесное братство»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Белькевич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Виктория Викторовна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«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Обезлесивание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- одна из глобальных экологических проблем»</w:t>
            </w:r>
          </w:p>
        </w:tc>
      </w:tr>
      <w:tr w:rsidR="001E3951" w:rsidRPr="006A553F" w:rsidTr="001E3951">
        <w:trPr>
          <w:trHeight w:val="83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г. Ачинск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Матвейко Иван Петрович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Краевое государственное бюджетное общеобразовательное учреждение «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Ачинский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кадетский корпус имени </w:t>
            </w:r>
          </w:p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Героя Советского Союза </w:t>
            </w:r>
          </w:p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Г. Г. Голубева»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Бауэр Ольга Николаевна, Оленникова Ирина Петровна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«Угадай-ка первоцветы»</w:t>
            </w:r>
          </w:p>
        </w:tc>
      </w:tr>
      <w:tr w:rsidR="001E3951" w:rsidRPr="006A553F" w:rsidTr="001E3951">
        <w:trPr>
          <w:trHeight w:val="83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г. Красноярск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Ростовцева Алиса Сергеевна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Краевое государственное бюджетное образовательное учреждение дополнительного образования «Красноярский краевой центр «Юннаты»»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Ключникова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Ольга Сергеевна</w:t>
            </w:r>
          </w:p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«Сравнение видового состава птиц на территории лесного массива Академгородка и территории Центрального района скальной части национального парка «Красноярские Столбы»»</w:t>
            </w:r>
          </w:p>
        </w:tc>
      </w:tr>
    </w:tbl>
    <w:p w:rsidR="00CB1313" w:rsidRDefault="00CB1313" w:rsidP="00CB1313">
      <w:pPr>
        <w:spacing w:after="1"/>
        <w:ind w:left="2552" w:right="3180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E25F1" w:rsidRPr="006A553F" w:rsidRDefault="00EE25F1" w:rsidP="00EE25F1">
      <w:pPr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6A553F">
        <w:rPr>
          <w:rFonts w:ascii="Times New Roman" w:eastAsia="Calibri" w:hAnsi="Times New Roman" w:cs="Times New Roman"/>
          <w:b/>
          <w:color w:val="000000"/>
          <w:lang w:eastAsia="ru-RU"/>
        </w:rPr>
        <w:t>Номинация «Экология лесных животных»</w:t>
      </w:r>
    </w:p>
    <w:tbl>
      <w:tblPr>
        <w:tblStyle w:val="TableGrid"/>
        <w:tblW w:w="10511" w:type="dxa"/>
        <w:tblInd w:w="-714" w:type="dxa"/>
        <w:tblCellMar>
          <w:top w:w="9" w:type="dxa"/>
          <w:left w:w="41" w:type="dxa"/>
        </w:tblCellMar>
        <w:tblLook w:val="04A0" w:firstRow="1" w:lastRow="0" w:firstColumn="1" w:lastColumn="0" w:noHBand="0" w:noVBand="1"/>
      </w:tblPr>
      <w:tblGrid>
        <w:gridCol w:w="433"/>
        <w:gridCol w:w="1880"/>
        <w:gridCol w:w="1603"/>
        <w:gridCol w:w="2619"/>
        <w:gridCol w:w="1530"/>
        <w:gridCol w:w="2446"/>
      </w:tblGrid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1E3951" w:rsidRPr="006A553F" w:rsidRDefault="001E3951" w:rsidP="001E3951">
            <w:pPr>
              <w:ind w:left="67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 xml:space="preserve">п/п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 xml:space="preserve">Территория 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ind w:left="65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 xml:space="preserve">ФИО </w:t>
            </w:r>
          </w:p>
          <w:p w:rsidR="001E3951" w:rsidRPr="006A553F" w:rsidRDefault="001E3951" w:rsidP="001E3951">
            <w:pPr>
              <w:ind w:left="65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участника(</w:t>
            </w:r>
            <w:proofErr w:type="spellStart"/>
            <w:r w:rsidRPr="006A553F">
              <w:rPr>
                <w:rFonts w:ascii="Times New Roman" w:hAnsi="Times New Roman" w:cs="Times New Roman"/>
                <w:color w:val="000000"/>
              </w:rPr>
              <w:t>ов</w:t>
            </w:r>
            <w:proofErr w:type="spellEnd"/>
            <w:r w:rsidRPr="006A553F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ind w:left="67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 xml:space="preserve">Образовательное учреждение (по Уставу)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ind w:left="65" w:right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Ф.И.О. руководител</w:t>
            </w:r>
            <w:r w:rsidRPr="006A553F">
              <w:rPr>
                <w:rFonts w:ascii="Times New Roman" w:hAnsi="Times New Roman" w:cs="Times New Roman"/>
                <w:color w:val="000000"/>
              </w:rPr>
              <w:t xml:space="preserve">я работы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ind w:left="67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 xml:space="preserve">Название работы  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г. Красноярск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Филимонов Константин Сергеевич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Муниципальное автономное общеобразовательное учреждение «Красноярская университетская гимназия №1 - 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Универс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Трямкина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Наталья Владимировна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Выявление особенностей поведения жулана сибирского в период гнездования в окрестностях кордона Таловка природного парка «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Ергаки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» 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г. Красноярск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Желонкин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Николай Игоревич, 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Шикарева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Ангелина Николаевна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Муниципальное бюджетное общеобразовательное учреждение «Средняя школа № 36»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Красновская Александра Николаевна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Состояния использование ресурсов Лося в 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Балахтинском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районе на территории охотничьего угодья ООО «Белогорье»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г. Красноярск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 xml:space="preserve">Красновская Алиса Александровна, </w:t>
            </w:r>
            <w:proofErr w:type="spellStart"/>
            <w:r w:rsidRPr="006A553F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6A553F">
              <w:rPr>
                <w:rFonts w:ascii="Times New Roman" w:hAnsi="Times New Roman" w:cs="Times New Roman"/>
              </w:rPr>
              <w:t xml:space="preserve"> Дарья Андреевна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школа № 36»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Красновская Александра Николаевна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C1B1F">
              <w:rPr>
                <w:rFonts w:ascii="Times New Roman" w:hAnsi="Times New Roman" w:cs="Times New Roman"/>
              </w:rPr>
              <w:t>остояние численности а</w:t>
            </w:r>
            <w:r>
              <w:rPr>
                <w:rFonts w:ascii="Times New Roman" w:hAnsi="Times New Roman" w:cs="Times New Roman"/>
              </w:rPr>
              <w:t>мериканской норки в заказнике «</w:t>
            </w:r>
            <w:proofErr w:type="spellStart"/>
            <w:r>
              <w:rPr>
                <w:rFonts w:ascii="Times New Roman" w:hAnsi="Times New Roman" w:cs="Times New Roman"/>
              </w:rPr>
              <w:t>Арга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</w:t>
            </w:r>
            <w:r w:rsidRPr="00FC1B1F">
              <w:rPr>
                <w:rFonts w:ascii="Times New Roman" w:hAnsi="Times New Roman" w:cs="Times New Roman"/>
              </w:rPr>
              <w:t>расноярского края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Тасеевский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Усова Маргарита Руслановна, 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Валайтис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Арина Кирилловна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Муниципальное бюджетное общеобразовательное учреждение «Веселовская средняя общеобразовательная школа №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A553F">
              <w:rPr>
                <w:rFonts w:ascii="Times New Roman" w:eastAsia="Calibri" w:hAnsi="Times New Roman" w:cs="Times New Roman"/>
                <w:color w:val="000000"/>
              </w:rPr>
              <w:t>7»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Никанорова Виктория Евгеньевна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Ласточка деревенская</w:t>
            </w:r>
          </w:p>
        </w:tc>
      </w:tr>
    </w:tbl>
    <w:p w:rsidR="00787609" w:rsidRDefault="00787609" w:rsidP="00CB1313">
      <w:pPr>
        <w:spacing w:after="1"/>
        <w:ind w:left="2552" w:right="3180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E25F1" w:rsidRDefault="00EE25F1" w:rsidP="00EE25F1">
      <w:pPr>
        <w:spacing w:after="0"/>
        <w:ind w:left="10" w:right="-1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A553F">
        <w:rPr>
          <w:rFonts w:ascii="Times New Roman" w:eastAsia="Times New Roman" w:hAnsi="Times New Roman" w:cs="Times New Roman"/>
          <w:b/>
          <w:color w:val="000000"/>
          <w:lang w:eastAsia="ru-RU"/>
        </w:rPr>
        <w:t>Номинация «Экология лесных растений»</w:t>
      </w:r>
    </w:p>
    <w:p w:rsidR="001E3951" w:rsidRDefault="001E3951" w:rsidP="00EE25F1">
      <w:pPr>
        <w:spacing w:after="0"/>
        <w:ind w:left="10" w:right="-1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TableGrid"/>
        <w:tblW w:w="10511" w:type="dxa"/>
        <w:tblInd w:w="-714" w:type="dxa"/>
        <w:tblCellMar>
          <w:top w:w="9" w:type="dxa"/>
          <w:left w:w="41" w:type="dxa"/>
        </w:tblCellMar>
        <w:tblLook w:val="04A0" w:firstRow="1" w:lastRow="0" w:firstColumn="1" w:lastColumn="0" w:noHBand="0" w:noVBand="1"/>
      </w:tblPr>
      <w:tblGrid>
        <w:gridCol w:w="433"/>
        <w:gridCol w:w="1886"/>
        <w:gridCol w:w="1603"/>
        <w:gridCol w:w="2617"/>
        <w:gridCol w:w="1529"/>
        <w:gridCol w:w="2443"/>
      </w:tblGrid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1E3951" w:rsidRPr="006A553F" w:rsidRDefault="001E3951" w:rsidP="001E3951">
            <w:pPr>
              <w:ind w:left="67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 xml:space="preserve">п/п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 xml:space="preserve">Территория 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ind w:left="65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 xml:space="preserve">ФИО </w:t>
            </w:r>
          </w:p>
          <w:p w:rsidR="001E3951" w:rsidRPr="006A553F" w:rsidRDefault="001E3951" w:rsidP="001E3951">
            <w:pPr>
              <w:ind w:left="65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участника(</w:t>
            </w:r>
            <w:proofErr w:type="spellStart"/>
            <w:r w:rsidRPr="006A553F">
              <w:rPr>
                <w:rFonts w:ascii="Times New Roman" w:hAnsi="Times New Roman" w:cs="Times New Roman"/>
                <w:color w:val="000000"/>
              </w:rPr>
              <w:t>ов</w:t>
            </w:r>
            <w:proofErr w:type="spellEnd"/>
            <w:r w:rsidRPr="006A553F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ind w:left="67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 xml:space="preserve">Образовательное учреждение (по Уставу)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ind w:left="65" w:right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Ф.И.О. руководител</w:t>
            </w:r>
            <w:r w:rsidRPr="006A553F">
              <w:rPr>
                <w:rFonts w:ascii="Times New Roman" w:hAnsi="Times New Roman" w:cs="Times New Roman"/>
                <w:color w:val="000000"/>
              </w:rPr>
              <w:t xml:space="preserve">я работы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ind w:left="67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 xml:space="preserve">Название работы  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Богучанский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Слинко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Таисия Александровна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«Средняя общеобразовательная школа № 3»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Плохая Елена Валерьевна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«Экологическая тропа для детского сада в посёлке Шиверский2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Большемуртинский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Живодерова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Виктория Александровна, Козулина Ксения Георгиевна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Муниципальное казенное общеобразовательное учреждение «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Большемуртинская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средняя общеобразовательная школа №1»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Демидова Анастасия Николаевна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Исследовательская работа «Знакомые незнакомцы или определение комнатных растений и изготовление паспортов-этикеток по уходу за ними»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г. Назарово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Борисова Алена Юрьевна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муниципальное бюджетное общеобразовательное учреждение</w:t>
            </w:r>
          </w:p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«Средняя общеобразовательная школа № 3»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Лисунова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Наталья Леонидовна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Изучение состояния популяций некоторых видов орхидных в окрестностях города Назарово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Саянский район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Терентьев Артём Анатольевич,</w:t>
            </w:r>
          </w:p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Горбунов Иван Денисович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МБОУ дополнительного образования «Саянский районный Центр детского творчества»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Тюгаева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Надежда Борисовна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Определение чистоты воздуха в селе Агинское и его окрестностях методом 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лихеноиндикации</w:t>
            </w:r>
            <w:proofErr w:type="spellEnd"/>
          </w:p>
        </w:tc>
      </w:tr>
    </w:tbl>
    <w:p w:rsidR="00EE25F1" w:rsidRPr="00EE25F1" w:rsidRDefault="00EE25F1" w:rsidP="00EE25F1">
      <w:pPr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EE25F1" w:rsidRDefault="00EE25F1" w:rsidP="00EE25F1">
      <w:pPr>
        <w:jc w:val="center"/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</w:pPr>
      <w:r w:rsidRPr="00EE25F1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СЕКЦИЯ 2</w:t>
      </w:r>
    </w:p>
    <w:p w:rsidR="00EE25F1" w:rsidRDefault="00EE25F1" w:rsidP="00EE25F1">
      <w:pPr>
        <w:spacing w:after="0"/>
        <w:ind w:left="10" w:right="141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A553F">
        <w:rPr>
          <w:rFonts w:ascii="Times New Roman" w:eastAsia="Times New Roman" w:hAnsi="Times New Roman" w:cs="Times New Roman"/>
          <w:b/>
          <w:color w:val="000000"/>
          <w:lang w:eastAsia="ru-RU"/>
        </w:rPr>
        <w:t>Номинация «Рациональное использование лесных ресурсов»</w:t>
      </w:r>
    </w:p>
    <w:p w:rsidR="001E3951" w:rsidRDefault="001E3951" w:rsidP="00EE25F1">
      <w:pPr>
        <w:spacing w:after="0"/>
        <w:ind w:left="10" w:right="141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TableGrid"/>
        <w:tblW w:w="10511" w:type="dxa"/>
        <w:tblInd w:w="-714" w:type="dxa"/>
        <w:tblCellMar>
          <w:top w:w="9" w:type="dxa"/>
          <w:left w:w="41" w:type="dxa"/>
        </w:tblCellMar>
        <w:tblLook w:val="04A0" w:firstRow="1" w:lastRow="0" w:firstColumn="1" w:lastColumn="0" w:noHBand="0" w:noVBand="1"/>
      </w:tblPr>
      <w:tblGrid>
        <w:gridCol w:w="433"/>
        <w:gridCol w:w="1880"/>
        <w:gridCol w:w="1603"/>
        <w:gridCol w:w="2619"/>
        <w:gridCol w:w="1530"/>
        <w:gridCol w:w="2446"/>
      </w:tblGrid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1E3951" w:rsidRPr="006A553F" w:rsidRDefault="001E3951" w:rsidP="001E3951">
            <w:pPr>
              <w:ind w:left="67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Территория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ind w:left="65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ФИО</w:t>
            </w:r>
          </w:p>
          <w:p w:rsidR="001E3951" w:rsidRPr="006A553F" w:rsidRDefault="001E3951" w:rsidP="001E3951">
            <w:pPr>
              <w:ind w:left="65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участника(</w:t>
            </w:r>
            <w:proofErr w:type="spellStart"/>
            <w:r w:rsidRPr="006A553F">
              <w:rPr>
                <w:rFonts w:ascii="Times New Roman" w:hAnsi="Times New Roman" w:cs="Times New Roman"/>
                <w:color w:val="000000"/>
              </w:rPr>
              <w:t>ов</w:t>
            </w:r>
            <w:proofErr w:type="spellEnd"/>
            <w:r w:rsidRPr="006A553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ind w:left="67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Образовательное учреждение (по Уставу)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ind w:left="65" w:right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Ф.И.О. руководител</w:t>
            </w:r>
            <w:r w:rsidRPr="006A553F">
              <w:rPr>
                <w:rFonts w:ascii="Times New Roman" w:hAnsi="Times New Roman" w:cs="Times New Roman"/>
                <w:color w:val="000000"/>
              </w:rPr>
              <w:t>я работы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ind w:left="67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Название работы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Ирбейский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Басович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Анатолий Сергеевич, Арсланова Полина </w:t>
            </w:r>
            <w:r w:rsidRPr="006A553F">
              <w:rPr>
                <w:rFonts w:ascii="Times New Roman" w:eastAsia="Calibri" w:hAnsi="Times New Roman" w:cs="Times New Roman"/>
                <w:color w:val="000000"/>
              </w:rPr>
              <w:lastRenderedPageBreak/>
              <w:t>Сергеевна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Тальская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средняя </w:t>
            </w:r>
            <w:r w:rsidRPr="006A553F">
              <w:rPr>
                <w:rFonts w:ascii="Times New Roman" w:eastAsia="Calibri" w:hAnsi="Times New Roman" w:cs="Times New Roman"/>
                <w:color w:val="000000"/>
              </w:rPr>
              <w:lastRenderedPageBreak/>
              <w:t>общеобразовательная школа»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Яковенко Любовь Сергеевна, Кононова Ирина </w:t>
            </w:r>
            <w:r w:rsidRPr="006A553F">
              <w:rPr>
                <w:rFonts w:ascii="Times New Roman" w:eastAsia="Calibri" w:hAnsi="Times New Roman" w:cs="Times New Roman"/>
                <w:color w:val="000000"/>
              </w:rPr>
              <w:lastRenderedPageBreak/>
              <w:t>Викторовна</w:t>
            </w:r>
          </w:p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Рациональное и 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неистощительное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использование лесных ресурсов 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Ирбейского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лесничества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г. Ачинск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Дошкайтес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Артём Максимович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Краевое государственное бюджетное общеобразовательное учреждение «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Ачинский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кадетский корпус имени Героя Советского Союза Г.Г. Голубева»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Оленникова Ирина Петровна, Бауэр Ольга Николаевна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Живая бумага спасает деревья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г. Енисейск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Черепанов Роман Дмитриевич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Муниципальное автономное общеобразовательное учреждение «Средняя школа № 9» г. Енисейска Красноярского края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Дозморова Надежда Васильевна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Хвоя сосны и ели источник витамина С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Казачинский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Логинова Виктория Павловна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униципальное бюджетное </w:t>
            </w:r>
            <w:r>
              <w:rPr>
                <w:rFonts w:ascii="Times New Roman" w:eastAsia="Calibri" w:hAnsi="Times New Roman" w:cs="Times New Roman"/>
                <w:color w:val="000000"/>
              </w:rPr>
              <w:t>общеобразовательное учреж</w:t>
            </w:r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дение </w:t>
            </w:r>
            <w:r>
              <w:rPr>
                <w:rFonts w:ascii="Times New Roman" w:eastAsia="Calibri" w:hAnsi="Times New Roman" w:cs="Times New Roman"/>
                <w:color w:val="000000"/>
              </w:rPr>
              <w:t>«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Мокрушинская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средняя общеобразовательная школа</w:t>
            </w:r>
            <w:r>
              <w:rPr>
                <w:rFonts w:ascii="Times New Roman" w:eastAsia="Calibri" w:hAnsi="Times New Roman" w:cs="Times New Roman"/>
                <w:color w:val="000000"/>
              </w:rPr>
              <w:t>»</w:t>
            </w:r>
            <w:r w:rsidR="00F9517C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F9517C" w:rsidRPr="006A553F" w:rsidRDefault="00F9517C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Краевое государственное бюджетное образовательное учреждение дополнительного образования «Красноярский краевой центр «Юннаты»»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Козлова Арина Алексеевна, </w:t>
            </w:r>
            <w:r w:rsidRPr="006A553F">
              <w:rPr>
                <w:rFonts w:ascii="Times New Roman" w:eastAsia="Calibri" w:hAnsi="Times New Roman" w:cs="Times New Roman"/>
                <w:color w:val="000000"/>
              </w:rPr>
              <w:t>Кириллова Светлана Юрьевна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Проектная работа «Рациональное использование лесных ресурсов средствами малого бизнеса и предпринимательства Казачинского района»</w:t>
            </w:r>
          </w:p>
        </w:tc>
      </w:tr>
    </w:tbl>
    <w:p w:rsidR="00EE25F1" w:rsidRPr="006A553F" w:rsidRDefault="00EE25F1" w:rsidP="00EE25F1">
      <w:pPr>
        <w:rPr>
          <w:rFonts w:ascii="Times New Roman" w:eastAsia="Calibri" w:hAnsi="Times New Roman" w:cs="Times New Roman"/>
          <w:color w:val="000000"/>
          <w:lang w:eastAsia="ru-RU"/>
        </w:rPr>
      </w:pPr>
    </w:p>
    <w:p w:rsidR="00EE25F1" w:rsidRPr="006A553F" w:rsidRDefault="00EE25F1" w:rsidP="00EE25F1">
      <w:pPr>
        <w:spacing w:after="1"/>
        <w:ind w:left="3119" w:hanging="3261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6A553F">
        <w:rPr>
          <w:rFonts w:ascii="Times New Roman" w:eastAsia="Calibri" w:hAnsi="Times New Roman" w:cs="Times New Roman"/>
          <w:b/>
          <w:color w:val="000000"/>
          <w:lang w:eastAsia="ru-RU"/>
        </w:rPr>
        <w:t>Номинация «Лесоведение и лесоводство»</w:t>
      </w:r>
    </w:p>
    <w:p w:rsidR="00EE25F1" w:rsidRPr="006A553F" w:rsidRDefault="00EE25F1" w:rsidP="00EE25F1">
      <w:pPr>
        <w:spacing w:after="1"/>
        <w:ind w:left="3119" w:hanging="3261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tbl>
      <w:tblPr>
        <w:tblStyle w:val="TableGrid"/>
        <w:tblW w:w="10653" w:type="dxa"/>
        <w:tblInd w:w="-856" w:type="dxa"/>
        <w:tblCellMar>
          <w:top w:w="9" w:type="dxa"/>
          <w:left w:w="41" w:type="dxa"/>
        </w:tblCellMar>
        <w:tblLook w:val="04A0" w:firstRow="1" w:lastRow="0" w:firstColumn="1" w:lastColumn="0" w:noHBand="0" w:noVBand="1"/>
      </w:tblPr>
      <w:tblGrid>
        <w:gridCol w:w="574"/>
        <w:gridCol w:w="1699"/>
        <w:gridCol w:w="1697"/>
        <w:gridCol w:w="2638"/>
        <w:gridCol w:w="1547"/>
        <w:gridCol w:w="2498"/>
      </w:tblGrid>
      <w:tr w:rsidR="001E3951" w:rsidRPr="006A553F" w:rsidTr="001E3951">
        <w:trPr>
          <w:trHeight w:val="83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1E3951" w:rsidRPr="006A553F" w:rsidRDefault="001E3951" w:rsidP="001E3951">
            <w:pPr>
              <w:ind w:left="67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Территория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ind w:left="65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ФИО</w:t>
            </w:r>
          </w:p>
          <w:p w:rsidR="001E3951" w:rsidRPr="006A553F" w:rsidRDefault="001E3951" w:rsidP="001E3951">
            <w:pPr>
              <w:ind w:left="65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участника(</w:t>
            </w:r>
            <w:proofErr w:type="spellStart"/>
            <w:r w:rsidRPr="006A553F">
              <w:rPr>
                <w:rFonts w:ascii="Times New Roman" w:hAnsi="Times New Roman" w:cs="Times New Roman"/>
                <w:color w:val="000000"/>
              </w:rPr>
              <w:t>ов</w:t>
            </w:r>
            <w:proofErr w:type="spellEnd"/>
            <w:r w:rsidRPr="006A553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ind w:left="67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Образовательное учреждение (по Уставу)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ind w:left="65" w:right="45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Ф.И.О. руководителя работы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ind w:left="67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Название работы</w:t>
            </w:r>
          </w:p>
        </w:tc>
      </w:tr>
      <w:tr w:rsidR="001E3951" w:rsidRPr="006A553F" w:rsidTr="001E3951">
        <w:trPr>
          <w:trHeight w:val="83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г. Назарово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Зуева Дарья Евгеньевна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Лисунова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Наталья Леонидовна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«Естественное 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лесовозобновление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в насаждениях разных типов леса Назаровского лесничества»</w:t>
            </w:r>
          </w:p>
        </w:tc>
      </w:tr>
      <w:tr w:rsidR="001E3951" w:rsidRPr="006A553F" w:rsidTr="001E3951">
        <w:trPr>
          <w:trHeight w:val="83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г. Шарыпово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Кобер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Александр Антонович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 2»</w:t>
            </w:r>
          </w:p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Шамарина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Юлия Андреевна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«Сухостой»</w:t>
            </w:r>
          </w:p>
        </w:tc>
      </w:tr>
      <w:tr w:rsidR="001E3951" w:rsidRPr="006A553F" w:rsidTr="001E3951">
        <w:trPr>
          <w:trHeight w:val="83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Енисейский район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Алексеева Анастасия Алексеевна, 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Вохрамеев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Никита </w:t>
            </w:r>
            <w:r w:rsidRPr="006A553F">
              <w:rPr>
                <w:rFonts w:ascii="Times New Roman" w:eastAsia="Calibri" w:hAnsi="Times New Roman" w:cs="Times New Roman"/>
                <w:color w:val="000000"/>
              </w:rPr>
              <w:lastRenderedPageBreak/>
              <w:t>Михайлович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Ярцевская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средняя </w:t>
            </w:r>
            <w:r w:rsidRPr="006A553F">
              <w:rPr>
                <w:rFonts w:ascii="Times New Roman" w:eastAsia="Calibri" w:hAnsi="Times New Roman" w:cs="Times New Roman"/>
                <w:color w:val="000000"/>
              </w:rPr>
              <w:lastRenderedPageBreak/>
              <w:t>общеобразовательная школа № 12»</w:t>
            </w:r>
          </w:p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Горбунова Ольга Геннадьевна, Горбунов Павел </w:t>
            </w:r>
            <w:r w:rsidRPr="006A553F">
              <w:rPr>
                <w:rFonts w:ascii="Times New Roman" w:eastAsia="Calibri" w:hAnsi="Times New Roman" w:cs="Times New Roman"/>
                <w:color w:val="000000"/>
              </w:rPr>
              <w:lastRenderedPageBreak/>
              <w:t>Спиридонович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«Анализ 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горимости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лесных насаждения КГБУ «Нижне-Енисейского лесничества» Красноярского края за </w:t>
            </w:r>
            <w:r w:rsidRPr="006A553F">
              <w:rPr>
                <w:rFonts w:ascii="Times New Roman" w:eastAsia="Calibri" w:hAnsi="Times New Roman" w:cs="Times New Roman"/>
                <w:color w:val="000000"/>
              </w:rPr>
              <w:lastRenderedPageBreak/>
              <w:t>последнее двадцать девять лет»</w:t>
            </w:r>
          </w:p>
        </w:tc>
      </w:tr>
    </w:tbl>
    <w:p w:rsidR="00EE25F1" w:rsidRDefault="00EE25F1" w:rsidP="00EE25F1">
      <w:pPr>
        <w:rPr>
          <w:rFonts w:ascii="Times New Roman" w:eastAsia="Calibri" w:hAnsi="Times New Roman" w:cs="Times New Roman"/>
          <w:color w:val="000000"/>
          <w:lang w:eastAsia="ru-RU"/>
        </w:rPr>
      </w:pPr>
    </w:p>
    <w:p w:rsidR="00EE25F1" w:rsidRDefault="00EE25F1" w:rsidP="00EE25F1">
      <w:pPr>
        <w:rPr>
          <w:rFonts w:ascii="Times New Roman" w:eastAsia="Calibri" w:hAnsi="Times New Roman" w:cs="Times New Roman"/>
          <w:color w:val="000000"/>
          <w:lang w:eastAsia="ru-RU"/>
        </w:rPr>
      </w:pPr>
    </w:p>
    <w:p w:rsidR="00EE25F1" w:rsidRDefault="00EE25F1" w:rsidP="00EE25F1">
      <w:pPr>
        <w:rPr>
          <w:rFonts w:ascii="Times New Roman" w:eastAsia="Calibri" w:hAnsi="Times New Roman" w:cs="Times New Roman"/>
          <w:color w:val="000000"/>
          <w:lang w:eastAsia="ru-RU"/>
        </w:rPr>
      </w:pPr>
    </w:p>
    <w:p w:rsidR="00EE25F1" w:rsidRDefault="00EE25F1" w:rsidP="00EE25F1">
      <w:pPr>
        <w:spacing w:after="0"/>
        <w:ind w:left="1560" w:right="-1" w:hanging="1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A553F">
        <w:rPr>
          <w:rFonts w:ascii="Times New Roman" w:eastAsia="Times New Roman" w:hAnsi="Times New Roman" w:cs="Times New Roman"/>
          <w:b/>
          <w:color w:val="000000"/>
          <w:lang w:eastAsia="ru-RU"/>
        </w:rPr>
        <w:t>Номинация «Проектная природоохранная деятельность»</w:t>
      </w:r>
    </w:p>
    <w:p w:rsidR="001E3951" w:rsidRPr="006A553F" w:rsidRDefault="001E3951" w:rsidP="00EE25F1">
      <w:pPr>
        <w:spacing w:after="0"/>
        <w:ind w:left="1560" w:right="-1" w:hanging="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TableGrid"/>
        <w:tblW w:w="10511" w:type="dxa"/>
        <w:tblInd w:w="-714" w:type="dxa"/>
        <w:tblCellMar>
          <w:top w:w="9" w:type="dxa"/>
          <w:left w:w="41" w:type="dxa"/>
        </w:tblCellMar>
        <w:tblLook w:val="04A0" w:firstRow="1" w:lastRow="0" w:firstColumn="1" w:lastColumn="0" w:noHBand="0" w:noVBand="1"/>
      </w:tblPr>
      <w:tblGrid>
        <w:gridCol w:w="433"/>
        <w:gridCol w:w="1866"/>
        <w:gridCol w:w="1594"/>
        <w:gridCol w:w="2584"/>
        <w:gridCol w:w="1603"/>
        <w:gridCol w:w="2431"/>
      </w:tblGrid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1E3951" w:rsidRPr="006A553F" w:rsidRDefault="001E3951" w:rsidP="001E3951">
            <w:pPr>
              <w:ind w:left="67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Территория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ind w:left="65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ФИО</w:t>
            </w:r>
          </w:p>
          <w:p w:rsidR="001E3951" w:rsidRPr="006A553F" w:rsidRDefault="001E3951" w:rsidP="001E3951">
            <w:pPr>
              <w:ind w:left="65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участника(</w:t>
            </w:r>
            <w:proofErr w:type="spellStart"/>
            <w:r w:rsidRPr="006A553F">
              <w:rPr>
                <w:rFonts w:ascii="Times New Roman" w:hAnsi="Times New Roman" w:cs="Times New Roman"/>
                <w:color w:val="000000"/>
              </w:rPr>
              <w:t>ов</w:t>
            </w:r>
            <w:proofErr w:type="spellEnd"/>
            <w:r w:rsidRPr="006A553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ind w:left="67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Образовательное учреждение (по Уставу)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ind w:left="65" w:right="45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Ф.И.О. руководителя работы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ind w:left="67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Название работы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Богучанский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Маревич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Анастасия Павловна, 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Ухоботова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Анастасия Васильевна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Муниципальное бюджетное образовательное учреждение дополнительного образования детей «Центр роста»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Горбуль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Марина Николаевна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«Сохраним лес от пожара»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г. Ачинск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Ксиландер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Виктор Александрович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Краевое государственное бюджетное общеобразовательное учреждение «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Ачинский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кадетский корпус имени Героя Советского Союза Г. Г. Голубева»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Бауэр Ольга Николаевна, Оленникова Ирина Петровна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«Полезная привычка: 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экосумка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г. Красноярск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Цуканова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Лия Максимовна, 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Конотопец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Юрий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Муниципальное бюджетное общеобразовательное учреждение «Средняя школа № 36»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Красновская Александра Николаевна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«Оценка доступности маршрутов Национального парка «Красноярские столбы» для разных категорий посетителей»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г. Назарово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Зуева Дарья Евгеньевна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Лисунова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Наталья Леонидовна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«Экологический марафон «Познаю-исследуя»»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Енисейский район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Юрченко Софья Михайловна, Мерзляков Никита Антонович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Ярцевская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средняя общеобразовательная школа № 12»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Горбунова Ольга Геннадьевна, Горбунов Павел Спиридонович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«Окно в природу»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Казачинский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Блонский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Антон Алексеевич, Деньгина Анна Евгеньевна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Мокрушинская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Кириллова Светлана Юрьевна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«Сохраним лес живым!»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Канский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Тураева Анастасия Андреевна, Дорошкевич Лилия Алексеевна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Муниципальное бюджетное учреждение дополнительного образования «Станция юных натуралистов», Краевое государственное бюджетное учреждение «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Канское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лесничество»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Стальмакова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Елена Анатольевна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«Сохраним птиц - сохраним леса»</w:t>
            </w:r>
          </w:p>
        </w:tc>
      </w:tr>
    </w:tbl>
    <w:p w:rsidR="00EE25F1" w:rsidRPr="006A553F" w:rsidRDefault="00EE25F1" w:rsidP="00EE25F1">
      <w:pPr>
        <w:spacing w:after="0"/>
        <w:ind w:left="1560" w:right="-1" w:hanging="10"/>
        <w:rPr>
          <w:rFonts w:ascii="Times New Roman" w:eastAsia="Calibri" w:hAnsi="Times New Roman" w:cs="Times New Roman"/>
          <w:color w:val="000000"/>
          <w:lang w:eastAsia="ru-RU"/>
        </w:rPr>
      </w:pPr>
    </w:p>
    <w:p w:rsidR="00EE25F1" w:rsidRDefault="00EE25F1" w:rsidP="00EE25F1">
      <w:pPr>
        <w:jc w:val="center"/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</w:pPr>
    </w:p>
    <w:p w:rsidR="00EE25F1" w:rsidRPr="00EE25F1" w:rsidRDefault="00EE25F1" w:rsidP="00CB1313">
      <w:pPr>
        <w:spacing w:after="1"/>
        <w:ind w:left="2552" w:right="318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E25F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СЕКЦИЯ 3</w:t>
      </w:r>
    </w:p>
    <w:p w:rsidR="00EE25F1" w:rsidRDefault="00EE25F1" w:rsidP="00CB1313">
      <w:pPr>
        <w:spacing w:after="1"/>
        <w:ind w:left="2552" w:right="3180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E25F1" w:rsidRPr="006A553F" w:rsidRDefault="00EE25F1" w:rsidP="00EE25F1">
      <w:pPr>
        <w:spacing w:after="0"/>
        <w:ind w:left="142" w:right="-1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A553F">
        <w:rPr>
          <w:rFonts w:ascii="Times New Roman" w:eastAsia="Times New Roman" w:hAnsi="Times New Roman" w:cs="Times New Roman"/>
          <w:b/>
          <w:color w:val="000000"/>
          <w:lang w:eastAsia="ru-RU"/>
        </w:rPr>
        <w:t>Номинация «Новое поколение журналистов говорит о лесе»</w:t>
      </w:r>
    </w:p>
    <w:p w:rsidR="00EE25F1" w:rsidRPr="006A553F" w:rsidRDefault="00EE25F1" w:rsidP="00EE25F1">
      <w:pPr>
        <w:spacing w:after="0"/>
        <w:ind w:left="142" w:right="-1" w:hanging="10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</w:p>
    <w:tbl>
      <w:tblPr>
        <w:tblStyle w:val="TableGrid"/>
        <w:tblW w:w="10511" w:type="dxa"/>
        <w:tblInd w:w="-714" w:type="dxa"/>
        <w:tblCellMar>
          <w:top w:w="9" w:type="dxa"/>
          <w:left w:w="41" w:type="dxa"/>
        </w:tblCellMar>
        <w:tblLook w:val="04A0" w:firstRow="1" w:lastRow="0" w:firstColumn="1" w:lastColumn="0" w:noHBand="0" w:noVBand="1"/>
      </w:tblPr>
      <w:tblGrid>
        <w:gridCol w:w="433"/>
        <w:gridCol w:w="1886"/>
        <w:gridCol w:w="1603"/>
        <w:gridCol w:w="2617"/>
        <w:gridCol w:w="1530"/>
        <w:gridCol w:w="2442"/>
      </w:tblGrid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1E3951" w:rsidRPr="006A553F" w:rsidRDefault="001E3951" w:rsidP="001E3951">
            <w:pPr>
              <w:ind w:left="67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 xml:space="preserve">п/п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 xml:space="preserve">Территория 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ind w:left="65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 xml:space="preserve">ФИО </w:t>
            </w:r>
          </w:p>
          <w:p w:rsidR="001E3951" w:rsidRPr="006A553F" w:rsidRDefault="001E3951" w:rsidP="001E3951">
            <w:pPr>
              <w:ind w:left="65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участника(</w:t>
            </w:r>
            <w:proofErr w:type="spellStart"/>
            <w:r w:rsidRPr="006A553F">
              <w:rPr>
                <w:rFonts w:ascii="Times New Roman" w:hAnsi="Times New Roman" w:cs="Times New Roman"/>
                <w:color w:val="000000"/>
              </w:rPr>
              <w:t>ов</w:t>
            </w:r>
            <w:proofErr w:type="spellEnd"/>
            <w:r w:rsidRPr="006A553F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ind w:left="67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 xml:space="preserve">Образовательное учреждение (по Уставу)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ind w:left="65" w:right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Ф.И.О. руководител</w:t>
            </w:r>
            <w:r w:rsidRPr="006A553F">
              <w:rPr>
                <w:rFonts w:ascii="Times New Roman" w:hAnsi="Times New Roman" w:cs="Times New Roman"/>
                <w:color w:val="000000"/>
              </w:rPr>
              <w:t xml:space="preserve">я работы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ind w:left="67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 xml:space="preserve">Название работы  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Богучанский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Матюшина Ирина Андреевна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Муниципальное Бюджетное образовательное учреждение дополнительного образования детей «Центр роста»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Горбуль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Марина Николаевна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Работа на опережение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Большемуртинский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Скаскевич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Дарья Михайловна, Ильина Валерия Сергеевна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Муниципальное казенное общеобразовательное учреждение «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Большемуртинская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средняя общеобразовательная школа №1»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Демидова Анастасия Николаевна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репортаж-видеоролик «Новое поколение говорит о лесе»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Енисейский район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Газизянова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Эльвира 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Ильдаровна</w:t>
            </w:r>
            <w:proofErr w:type="spell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Ярцевская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средняя общеобразовательная школа №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A553F">
              <w:rPr>
                <w:rFonts w:ascii="Times New Roman" w:eastAsia="Calibri" w:hAnsi="Times New Roman" w:cs="Times New Roman"/>
                <w:color w:val="000000"/>
              </w:rPr>
              <w:t>12»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Кошкарева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Анастасия Сергеевна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Серьезный разговор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Енисейский район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Колесникова Софья Сергеевна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Ярцевская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средняя общеобразовательная школа №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A553F">
              <w:rPr>
                <w:rFonts w:ascii="Times New Roman" w:eastAsia="Calibri" w:hAnsi="Times New Roman" w:cs="Times New Roman"/>
                <w:color w:val="000000"/>
              </w:rPr>
              <w:t>12»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Оборонова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Анна 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Феоктистовна</w:t>
            </w:r>
            <w:proofErr w:type="spell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На страже природы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Енисейский район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Лакман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Семен Константинович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Ярцевская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средняя общеобразовательная школа №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A553F">
              <w:rPr>
                <w:rFonts w:ascii="Times New Roman" w:eastAsia="Calibri" w:hAnsi="Times New Roman" w:cs="Times New Roman"/>
                <w:color w:val="000000"/>
              </w:rPr>
              <w:t>12»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Зебзеева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Марина Ивановна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Случай из детства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Енисейский район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Мартынова Маргарита Сергеевна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Ярцевская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средняя общеобразовательная школа №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A553F">
              <w:rPr>
                <w:rFonts w:ascii="Times New Roman" w:eastAsia="Calibri" w:hAnsi="Times New Roman" w:cs="Times New Roman"/>
                <w:color w:val="000000"/>
              </w:rPr>
              <w:t>12»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Пальцева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Елена Михайловна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Лес не место для мусора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Енисейский район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Тюрин Михаил Иванович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Ярцевская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средняя общеобразовательная школа №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A553F">
              <w:rPr>
                <w:rFonts w:ascii="Times New Roman" w:eastAsia="Calibri" w:hAnsi="Times New Roman" w:cs="Times New Roman"/>
                <w:color w:val="000000"/>
              </w:rPr>
              <w:t>12»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Зебзеева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Марина Ивановна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Возвращение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Енисейский район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Широкова Софья Максимовна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Ярцевская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средняя общеобразовательная школа №12»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Тарханова Татьяна Николаевна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Подарок помог спасти лес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Енисейский район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Юрченко Софья Михайловна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Ярцевская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средняя общеобразовательная школа №12»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Шестакова Ольга Юрьевна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Уроки 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хозяки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тайги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Енисейский район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Каралкина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Глафира Владимировна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Муниципальное бюджетное общеобразовательное учреждение «Майская средняя общеобразовательная школа №15»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Пальцева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Елена Михайловна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Берегите природу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Енисейский район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Мерзляков Никита Антонович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Ярцевская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средняя общеобразовательная школа №12»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Оборонова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Анна 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Феоктистовна</w:t>
            </w:r>
            <w:proofErr w:type="spell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Наш дом - родная природа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Ермаковский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Гольцева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Арина Павловна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Муниципальное бюджетное образовательное учреждение «Ермаковская средняя общеобразовательная школа №2»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Гольцева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Надежда Викторовна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Пусть память о творце леса хранит сибирская природа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ЗАТО п. Солнечный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Клевакина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Марьяна Владимировна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Муниципальное бюджетное учреждение дополнительного образования «Детский эколого-биологический центр городского округа закрытого </w:t>
            </w:r>
            <w:r w:rsidRPr="006A553F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административно-территориального образования посёлок Солнечный Красноярского края»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lastRenderedPageBreak/>
              <w:t>Клевакина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Татьяна Владимировна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«Леса 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Ужурского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района»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Казачинский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Логинова Виктория Павловна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Мокрушинская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Кириллова Светлана Юрьевна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Гриб-трутовик-паразит или нет?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Саянский район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Кобяк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Алиса Петровна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Муниципальное бюджетное общеобразовательное учреждение «Агинская средняя общеобразовательная школа №2»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Слезина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Ольга Валентиновна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Горькая правда из далёкого будущего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Саянский район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Донзаленко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Анна Дмитриевна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Муниципальное бюджетное общеобразовательное учреждение «Агинская средняя общеобразовательная школа № 2»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Слезина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Ольга Валентиновна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Предчувствие беды</w:t>
            </w:r>
          </w:p>
        </w:tc>
      </w:tr>
      <w:tr w:rsidR="001E3951" w:rsidRPr="006A553F" w:rsidTr="001E3951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spacing w:after="16"/>
              <w:ind w:left="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Тасеевский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Усова Виолетта Руслановна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Муниципальное бюджетное общеобразовательное учреждение «Веселовская средняя общеобразовательная школа №7»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Никаноров Денис Олегович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1" w:rsidRPr="006A553F" w:rsidRDefault="001E3951" w:rsidP="001E39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«Лесной дозор» на стр</w:t>
            </w:r>
            <w:r>
              <w:rPr>
                <w:rFonts w:ascii="Times New Roman" w:eastAsia="Calibri" w:hAnsi="Times New Roman" w:cs="Times New Roman"/>
                <w:color w:val="000000"/>
              </w:rPr>
              <w:t>аже лесных пожаров!</w:t>
            </w:r>
          </w:p>
        </w:tc>
      </w:tr>
    </w:tbl>
    <w:p w:rsidR="00EE25F1" w:rsidRDefault="00EE25F1" w:rsidP="00EE25F1">
      <w:pPr>
        <w:jc w:val="center"/>
        <w:rPr>
          <w:rFonts w:ascii="Times New Roman" w:eastAsia="Calibri" w:hAnsi="Times New Roman" w:cs="Times New Roman"/>
          <w:color w:val="000000"/>
          <w:lang w:eastAsia="ru-RU"/>
        </w:rPr>
      </w:pPr>
    </w:p>
    <w:p w:rsidR="00EE25F1" w:rsidRPr="00EE25F1" w:rsidRDefault="00EE25F1" w:rsidP="00EE25F1">
      <w:pPr>
        <w:jc w:val="center"/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</w:pPr>
      <w:r w:rsidRPr="00EE25F1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СЕКЦИЯ 4</w:t>
      </w:r>
    </w:p>
    <w:p w:rsidR="00EE25F1" w:rsidRPr="006A553F" w:rsidRDefault="00EE25F1" w:rsidP="00EE25F1">
      <w:pPr>
        <w:spacing w:after="0"/>
        <w:ind w:left="10" w:right="2736" w:hanging="10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6A553F">
        <w:rPr>
          <w:rFonts w:ascii="Times New Roman" w:eastAsia="Times New Roman" w:hAnsi="Times New Roman" w:cs="Times New Roman"/>
          <w:b/>
          <w:color w:val="000000"/>
          <w:lang w:eastAsia="ru-RU"/>
        </w:rPr>
        <w:t>Номинация «</w:t>
      </w:r>
      <w:proofErr w:type="spellStart"/>
      <w:r w:rsidRPr="006A553F">
        <w:rPr>
          <w:rFonts w:ascii="Times New Roman" w:eastAsia="Times New Roman" w:hAnsi="Times New Roman" w:cs="Times New Roman"/>
          <w:b/>
          <w:color w:val="000000"/>
          <w:lang w:eastAsia="ru-RU"/>
        </w:rPr>
        <w:t>Лесоохранная</w:t>
      </w:r>
      <w:proofErr w:type="spellEnd"/>
      <w:r w:rsidRPr="006A553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пропаганда»</w:t>
      </w:r>
      <w:r w:rsidRPr="006A553F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</w:p>
    <w:p w:rsidR="00EE25F1" w:rsidRPr="006A553F" w:rsidRDefault="00EE25F1" w:rsidP="00EE25F1">
      <w:pPr>
        <w:spacing w:after="0"/>
        <w:ind w:left="10" w:right="2736" w:hanging="10"/>
        <w:jc w:val="right"/>
        <w:rPr>
          <w:rFonts w:ascii="Times New Roman" w:eastAsia="Calibri" w:hAnsi="Times New Roman" w:cs="Times New Roman"/>
          <w:color w:val="000000"/>
          <w:lang w:eastAsia="ru-RU"/>
        </w:rPr>
      </w:pPr>
    </w:p>
    <w:tbl>
      <w:tblPr>
        <w:tblStyle w:val="a6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3"/>
        <w:gridCol w:w="2551"/>
        <w:gridCol w:w="1701"/>
        <w:gridCol w:w="2410"/>
      </w:tblGrid>
      <w:tr w:rsidR="001E3951" w:rsidRPr="006A553F" w:rsidTr="001E3951">
        <w:trPr>
          <w:trHeight w:val="977"/>
        </w:trPr>
        <w:tc>
          <w:tcPr>
            <w:tcW w:w="567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60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1843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proofErr w:type="spellStart"/>
            <w:r w:rsidRPr="006A553F">
              <w:rPr>
                <w:rFonts w:ascii="Times New Roman" w:hAnsi="Times New Roman" w:cs="Times New Roman"/>
              </w:rPr>
              <w:t>Фио</w:t>
            </w:r>
            <w:proofErr w:type="spellEnd"/>
            <w:r w:rsidRPr="006A553F">
              <w:rPr>
                <w:rFonts w:ascii="Times New Roman" w:hAnsi="Times New Roman" w:cs="Times New Roman"/>
              </w:rPr>
              <w:t xml:space="preserve"> автора(</w:t>
            </w:r>
            <w:proofErr w:type="spellStart"/>
            <w:r w:rsidRPr="006A553F">
              <w:rPr>
                <w:rFonts w:ascii="Times New Roman" w:hAnsi="Times New Roman" w:cs="Times New Roman"/>
              </w:rPr>
              <w:t>ов</w:t>
            </w:r>
            <w:proofErr w:type="spellEnd"/>
            <w:r w:rsidRPr="006A55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 xml:space="preserve">Полное наименование образовательного учреждения </w:t>
            </w:r>
          </w:p>
        </w:tc>
        <w:tc>
          <w:tcPr>
            <w:tcW w:w="1701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proofErr w:type="spellStart"/>
            <w:r w:rsidRPr="006A553F">
              <w:rPr>
                <w:rFonts w:ascii="Times New Roman" w:hAnsi="Times New Roman" w:cs="Times New Roman"/>
              </w:rPr>
              <w:t>Фио</w:t>
            </w:r>
            <w:proofErr w:type="spellEnd"/>
            <w:r w:rsidRPr="006A553F">
              <w:rPr>
                <w:rFonts w:ascii="Times New Roman" w:hAnsi="Times New Roman" w:cs="Times New Roman"/>
              </w:rPr>
              <w:t xml:space="preserve"> руководителя работы </w:t>
            </w:r>
          </w:p>
        </w:tc>
        <w:tc>
          <w:tcPr>
            <w:tcW w:w="2410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Название работы (без кавычек)</w:t>
            </w:r>
          </w:p>
        </w:tc>
      </w:tr>
      <w:tr w:rsidR="001E3951" w:rsidRPr="006A553F" w:rsidTr="001E3951">
        <w:trPr>
          <w:trHeight w:val="2025"/>
        </w:trPr>
        <w:tc>
          <w:tcPr>
            <w:tcW w:w="567" w:type="dxa"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proofErr w:type="spellStart"/>
            <w:r w:rsidRPr="006A553F">
              <w:rPr>
                <w:rFonts w:ascii="Times New Roman" w:hAnsi="Times New Roman" w:cs="Times New Roman"/>
              </w:rPr>
              <w:t>Богучанский</w:t>
            </w:r>
            <w:proofErr w:type="spellEnd"/>
            <w:r w:rsidRPr="006A553F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843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proofErr w:type="spellStart"/>
            <w:r w:rsidRPr="006A553F">
              <w:rPr>
                <w:rFonts w:ascii="Times New Roman" w:hAnsi="Times New Roman" w:cs="Times New Roman"/>
              </w:rPr>
              <w:t>Горбуль</w:t>
            </w:r>
            <w:proofErr w:type="spellEnd"/>
            <w:r w:rsidRPr="006A553F">
              <w:rPr>
                <w:rFonts w:ascii="Times New Roman" w:hAnsi="Times New Roman" w:cs="Times New Roman"/>
              </w:rPr>
              <w:t xml:space="preserve"> Ольга Дмитриевна</w:t>
            </w:r>
          </w:p>
        </w:tc>
        <w:tc>
          <w:tcPr>
            <w:tcW w:w="2551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образовательное учреждение дополнительного образования детей «Центр роста»</w:t>
            </w:r>
          </w:p>
        </w:tc>
        <w:tc>
          <w:tcPr>
            <w:tcW w:w="1701" w:type="dxa"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hAnsi="Times New Roman" w:cs="Times New Roman"/>
                <w:color w:val="000000"/>
              </w:rPr>
              <w:t>Горбуль</w:t>
            </w:r>
            <w:proofErr w:type="spellEnd"/>
            <w:r w:rsidRPr="006A553F">
              <w:rPr>
                <w:rFonts w:ascii="Times New Roman" w:hAnsi="Times New Roman" w:cs="Times New Roman"/>
                <w:color w:val="000000"/>
              </w:rPr>
              <w:t xml:space="preserve"> Марина Николаевна</w:t>
            </w:r>
          </w:p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Жизнь леса в твоих руках</w:t>
            </w:r>
          </w:p>
        </w:tc>
      </w:tr>
      <w:tr w:rsidR="001E3951" w:rsidRPr="006A553F" w:rsidTr="001E3951">
        <w:trPr>
          <w:trHeight w:val="2025"/>
        </w:trPr>
        <w:tc>
          <w:tcPr>
            <w:tcW w:w="567" w:type="dxa"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Богучанский</w:t>
            </w:r>
            <w:proofErr w:type="spellEnd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43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Яковлева Эвелина Олеговна</w:t>
            </w:r>
          </w:p>
        </w:tc>
        <w:tc>
          <w:tcPr>
            <w:tcW w:w="2551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Нижнетерянская</w:t>
            </w:r>
            <w:proofErr w:type="spellEnd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 школа»</w:t>
            </w:r>
          </w:p>
        </w:tc>
        <w:tc>
          <w:tcPr>
            <w:tcW w:w="1701" w:type="dxa"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Сапрыкина Нина Дмитриевна</w:t>
            </w:r>
          </w:p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Берегите лес от огня – на разных языках мира</w:t>
            </w:r>
          </w:p>
        </w:tc>
      </w:tr>
      <w:tr w:rsidR="001E3951" w:rsidRPr="006A553F" w:rsidTr="001E3951">
        <w:trPr>
          <w:trHeight w:val="2025"/>
        </w:trPr>
        <w:tc>
          <w:tcPr>
            <w:tcW w:w="567" w:type="dxa"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Богучанский</w:t>
            </w:r>
            <w:proofErr w:type="spellEnd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43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Иванников Андрей Александрович, Иванникова Ксения Александровна</w:t>
            </w:r>
          </w:p>
        </w:tc>
        <w:tc>
          <w:tcPr>
            <w:tcW w:w="2551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образовательное учреждение дополнительного образования детей «Центр роста»</w:t>
            </w:r>
          </w:p>
        </w:tc>
        <w:tc>
          <w:tcPr>
            <w:tcW w:w="1701" w:type="dxa"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3B64">
              <w:rPr>
                <w:rFonts w:ascii="Times New Roman" w:hAnsi="Times New Roman" w:cs="Times New Roman"/>
                <w:color w:val="000000"/>
              </w:rPr>
              <w:t>Иванникова Светлана Сергеевна</w:t>
            </w:r>
          </w:p>
        </w:tc>
        <w:tc>
          <w:tcPr>
            <w:tcW w:w="2410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Берегите лес от пожара</w:t>
            </w:r>
          </w:p>
        </w:tc>
      </w:tr>
      <w:tr w:rsidR="001E3951" w:rsidRPr="006A553F" w:rsidTr="001E3951">
        <w:trPr>
          <w:trHeight w:val="2025"/>
        </w:trPr>
        <w:tc>
          <w:tcPr>
            <w:tcW w:w="567" w:type="dxa"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Богучанский</w:t>
            </w:r>
            <w:proofErr w:type="spellEnd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43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Миськов</w:t>
            </w:r>
            <w:proofErr w:type="spellEnd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Андреевич, </w:t>
            </w: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Вилькялите</w:t>
            </w:r>
            <w:proofErr w:type="spellEnd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Александра </w:t>
            </w: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Стасисовна</w:t>
            </w:r>
            <w:proofErr w:type="spellEnd"/>
          </w:p>
        </w:tc>
        <w:tc>
          <w:tcPr>
            <w:tcW w:w="2551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образовательное учреждение дополнительного образования детей «Центр роста»</w:t>
            </w:r>
          </w:p>
        </w:tc>
        <w:tc>
          <w:tcPr>
            <w:tcW w:w="1701" w:type="dxa"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proofErr w:type="spellStart"/>
            <w:r w:rsidRPr="006A553F">
              <w:rPr>
                <w:rFonts w:ascii="Times New Roman" w:hAnsi="Times New Roman" w:cs="Times New Roman"/>
              </w:rPr>
              <w:t>Каштункова</w:t>
            </w:r>
            <w:proofErr w:type="spellEnd"/>
            <w:r w:rsidRPr="006A553F">
              <w:rPr>
                <w:rFonts w:ascii="Times New Roman" w:hAnsi="Times New Roman" w:cs="Times New Roman"/>
              </w:rPr>
              <w:t xml:space="preserve"> Елена Владимировна</w:t>
            </w:r>
          </w:p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Весело о важном</w:t>
            </w:r>
          </w:p>
        </w:tc>
      </w:tr>
      <w:tr w:rsidR="001E3951" w:rsidRPr="006A553F" w:rsidTr="001E3951">
        <w:trPr>
          <w:trHeight w:val="2025"/>
        </w:trPr>
        <w:tc>
          <w:tcPr>
            <w:tcW w:w="567" w:type="dxa"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Богучанский</w:t>
            </w:r>
            <w:proofErr w:type="spellEnd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43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Юдина Евгения Константиновна</w:t>
            </w:r>
          </w:p>
        </w:tc>
        <w:tc>
          <w:tcPr>
            <w:tcW w:w="2551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образовательное учреждение дополнительного образования детей «Центр роста»</w:t>
            </w:r>
          </w:p>
        </w:tc>
        <w:tc>
          <w:tcPr>
            <w:tcW w:w="1701" w:type="dxa"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Каштункова</w:t>
            </w:r>
            <w:proofErr w:type="spellEnd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 Елена Владимировна</w:t>
            </w:r>
          </w:p>
        </w:tc>
        <w:tc>
          <w:tcPr>
            <w:tcW w:w="2410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Нейросеть</w:t>
            </w:r>
            <w:proofErr w:type="spellEnd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 в помощь</w:t>
            </w:r>
          </w:p>
        </w:tc>
      </w:tr>
      <w:tr w:rsidR="001E3951" w:rsidRPr="006A553F" w:rsidTr="001E3951">
        <w:trPr>
          <w:trHeight w:val="2025"/>
        </w:trPr>
        <w:tc>
          <w:tcPr>
            <w:tcW w:w="567" w:type="dxa"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60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Большемуртинский</w:t>
            </w:r>
            <w:proofErr w:type="spellEnd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43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Юшутина</w:t>
            </w:r>
            <w:proofErr w:type="spellEnd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 Ольга Петровна, Алешин Дмитрий Алексеевич</w:t>
            </w:r>
          </w:p>
        </w:tc>
        <w:tc>
          <w:tcPr>
            <w:tcW w:w="2551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Бартатская</w:t>
            </w:r>
            <w:proofErr w:type="spellEnd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Телеватая</w:t>
            </w:r>
            <w:proofErr w:type="spellEnd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 Анна Петровна</w:t>
            </w:r>
          </w:p>
        </w:tc>
        <w:tc>
          <w:tcPr>
            <w:tcW w:w="2410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Сохраним природу </w:t>
            </w: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сибири</w:t>
            </w:r>
            <w:proofErr w:type="spellEnd"/>
          </w:p>
        </w:tc>
      </w:tr>
      <w:tr w:rsidR="001E3951" w:rsidRPr="006A553F" w:rsidTr="001E3951">
        <w:trPr>
          <w:trHeight w:val="2025"/>
        </w:trPr>
        <w:tc>
          <w:tcPr>
            <w:tcW w:w="567" w:type="dxa"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60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Большемуртинский</w:t>
            </w:r>
            <w:proofErr w:type="spellEnd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43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Полугарова</w:t>
            </w:r>
            <w:proofErr w:type="spellEnd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 Ксения Сергеевна</w:t>
            </w:r>
          </w:p>
        </w:tc>
        <w:tc>
          <w:tcPr>
            <w:tcW w:w="2551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Таловская</w:t>
            </w:r>
            <w:proofErr w:type="spellEnd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hAnsi="Times New Roman" w:cs="Times New Roman"/>
                <w:color w:val="000000"/>
              </w:rPr>
              <w:t>Чимова</w:t>
            </w:r>
            <w:proofErr w:type="spellEnd"/>
            <w:r w:rsidRPr="006A553F">
              <w:rPr>
                <w:rFonts w:ascii="Times New Roman" w:hAnsi="Times New Roman" w:cs="Times New Roman"/>
                <w:color w:val="000000"/>
              </w:rPr>
              <w:t xml:space="preserve"> Галина Владимировна</w:t>
            </w:r>
          </w:p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Гаси окурок, гаси спичку. Не доводи до беды!!!</w:t>
            </w:r>
          </w:p>
        </w:tc>
      </w:tr>
      <w:tr w:rsidR="001E3951" w:rsidRPr="006A553F" w:rsidTr="001E3951">
        <w:trPr>
          <w:trHeight w:val="2025"/>
        </w:trPr>
        <w:tc>
          <w:tcPr>
            <w:tcW w:w="567" w:type="dxa"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60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Большемуртинский</w:t>
            </w:r>
            <w:proofErr w:type="spellEnd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43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Дмитриева Кристина Александровна</w:t>
            </w:r>
          </w:p>
        </w:tc>
        <w:tc>
          <w:tcPr>
            <w:tcW w:w="2551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Таловская</w:t>
            </w:r>
            <w:proofErr w:type="spellEnd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hAnsi="Times New Roman" w:cs="Times New Roman"/>
                <w:color w:val="000000"/>
              </w:rPr>
              <w:t>Чимова</w:t>
            </w:r>
            <w:proofErr w:type="spellEnd"/>
            <w:r w:rsidRPr="006A553F">
              <w:rPr>
                <w:rFonts w:ascii="Times New Roman" w:hAnsi="Times New Roman" w:cs="Times New Roman"/>
                <w:color w:val="000000"/>
              </w:rPr>
              <w:t xml:space="preserve"> Галина Владимировна</w:t>
            </w:r>
          </w:p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Берегите лес от пожара!</w:t>
            </w:r>
          </w:p>
        </w:tc>
      </w:tr>
      <w:tr w:rsidR="001E3951" w:rsidRPr="006A553F" w:rsidTr="001E3951">
        <w:trPr>
          <w:trHeight w:val="2025"/>
        </w:trPr>
        <w:tc>
          <w:tcPr>
            <w:tcW w:w="567" w:type="dxa"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560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г. Ачинск</w:t>
            </w:r>
          </w:p>
        </w:tc>
        <w:tc>
          <w:tcPr>
            <w:tcW w:w="1843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Курбонов</w:t>
            </w:r>
            <w:proofErr w:type="spellEnd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 Рустам </w:t>
            </w: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Хусниддинович</w:t>
            </w:r>
            <w:proofErr w:type="spellEnd"/>
          </w:p>
        </w:tc>
        <w:tc>
          <w:tcPr>
            <w:tcW w:w="2551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Краевое государственное бюджетное общеобразовательное учреждение «</w:t>
            </w: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Ачинский</w:t>
            </w:r>
            <w:proofErr w:type="spellEnd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 кадетский корпус имени героя советского союза </w:t>
            </w: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Г.Г.Голубева</w:t>
            </w:r>
            <w:proofErr w:type="spellEnd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Бауэр Ольга Николаевна, Оленникова Ирина Петровна</w:t>
            </w:r>
          </w:p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Сделай правильный выбор</w:t>
            </w:r>
          </w:p>
        </w:tc>
      </w:tr>
      <w:tr w:rsidR="001E3951" w:rsidRPr="006A553F" w:rsidTr="001E3951">
        <w:trPr>
          <w:trHeight w:val="2025"/>
        </w:trPr>
        <w:tc>
          <w:tcPr>
            <w:tcW w:w="567" w:type="dxa"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г. Красноярск</w:t>
            </w:r>
          </w:p>
        </w:tc>
        <w:tc>
          <w:tcPr>
            <w:tcW w:w="1843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proofErr w:type="spellStart"/>
            <w:r w:rsidRPr="006A553F">
              <w:rPr>
                <w:rFonts w:ascii="Times New Roman" w:hAnsi="Times New Roman" w:cs="Times New Roman"/>
              </w:rPr>
              <w:t>Дрогунова</w:t>
            </w:r>
            <w:proofErr w:type="spellEnd"/>
            <w:r w:rsidRPr="006A553F">
              <w:rPr>
                <w:rFonts w:ascii="Times New Roman" w:hAnsi="Times New Roman" w:cs="Times New Roman"/>
              </w:rPr>
              <w:t xml:space="preserve"> Валерия Андреевна</w:t>
            </w:r>
          </w:p>
        </w:tc>
        <w:tc>
          <w:tcPr>
            <w:tcW w:w="2551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</w:t>
            </w:r>
            <w:r w:rsidRPr="006A553F">
              <w:rPr>
                <w:rFonts w:ascii="Times New Roman" w:hAnsi="Times New Roman" w:cs="Times New Roman"/>
              </w:rPr>
              <w:t xml:space="preserve"> «Средняя школа № 36»</w:t>
            </w:r>
          </w:p>
        </w:tc>
        <w:tc>
          <w:tcPr>
            <w:tcW w:w="1701" w:type="dxa"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Красновская Александра Николаевна</w:t>
            </w:r>
          </w:p>
        </w:tc>
        <w:tc>
          <w:tcPr>
            <w:tcW w:w="2410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Берегите лес!</w:t>
            </w:r>
          </w:p>
        </w:tc>
      </w:tr>
      <w:tr w:rsidR="001E3951" w:rsidRPr="006A553F" w:rsidTr="001E3951">
        <w:trPr>
          <w:trHeight w:val="2025"/>
        </w:trPr>
        <w:tc>
          <w:tcPr>
            <w:tcW w:w="567" w:type="dxa"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г. Красноярск</w:t>
            </w:r>
          </w:p>
        </w:tc>
        <w:tc>
          <w:tcPr>
            <w:tcW w:w="1843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proofErr w:type="spellStart"/>
            <w:r w:rsidRPr="006A553F">
              <w:rPr>
                <w:rFonts w:ascii="Times New Roman" w:hAnsi="Times New Roman" w:cs="Times New Roman"/>
              </w:rPr>
              <w:t>Магурин</w:t>
            </w:r>
            <w:proofErr w:type="spellEnd"/>
            <w:r w:rsidRPr="006A553F">
              <w:rPr>
                <w:rFonts w:ascii="Times New Roman" w:hAnsi="Times New Roman" w:cs="Times New Roman"/>
              </w:rPr>
              <w:t xml:space="preserve"> Константин Сергеевич</w:t>
            </w:r>
          </w:p>
        </w:tc>
        <w:tc>
          <w:tcPr>
            <w:tcW w:w="2551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школа №36»</w:t>
            </w:r>
          </w:p>
        </w:tc>
        <w:tc>
          <w:tcPr>
            <w:tcW w:w="1701" w:type="dxa"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Красновская Александра Николаевна</w:t>
            </w:r>
          </w:p>
        </w:tc>
        <w:tc>
          <w:tcPr>
            <w:tcW w:w="2410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Все в твоих руках</w:t>
            </w:r>
          </w:p>
        </w:tc>
      </w:tr>
      <w:tr w:rsidR="001E3951" w:rsidRPr="006A553F" w:rsidTr="001E3951">
        <w:trPr>
          <w:trHeight w:val="2025"/>
        </w:trPr>
        <w:tc>
          <w:tcPr>
            <w:tcW w:w="567" w:type="dxa"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г. Красноярск</w:t>
            </w:r>
          </w:p>
        </w:tc>
        <w:tc>
          <w:tcPr>
            <w:tcW w:w="1843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proofErr w:type="spellStart"/>
            <w:r w:rsidRPr="006A553F">
              <w:rPr>
                <w:rFonts w:ascii="Times New Roman" w:hAnsi="Times New Roman" w:cs="Times New Roman"/>
              </w:rPr>
              <w:t>Нечупуренко</w:t>
            </w:r>
            <w:proofErr w:type="spellEnd"/>
            <w:r w:rsidRPr="006A553F">
              <w:rPr>
                <w:rFonts w:ascii="Times New Roman" w:hAnsi="Times New Roman" w:cs="Times New Roman"/>
              </w:rPr>
              <w:t xml:space="preserve"> Алиса Евгеньевна</w:t>
            </w:r>
          </w:p>
        </w:tc>
        <w:tc>
          <w:tcPr>
            <w:tcW w:w="2551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</w:t>
            </w:r>
            <w:r w:rsidRPr="006A553F">
              <w:rPr>
                <w:rFonts w:ascii="Times New Roman" w:hAnsi="Times New Roman" w:cs="Times New Roman"/>
              </w:rPr>
              <w:t xml:space="preserve"> «Средняя школа № 36»</w:t>
            </w:r>
          </w:p>
        </w:tc>
        <w:tc>
          <w:tcPr>
            <w:tcW w:w="1701" w:type="dxa"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Красновская Александра Николаевна</w:t>
            </w:r>
          </w:p>
        </w:tc>
        <w:tc>
          <w:tcPr>
            <w:tcW w:w="2410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Сохрани лес!</w:t>
            </w:r>
          </w:p>
        </w:tc>
      </w:tr>
      <w:tr w:rsidR="001E3951" w:rsidRPr="006A553F" w:rsidTr="001E3951">
        <w:trPr>
          <w:trHeight w:val="2025"/>
        </w:trPr>
        <w:tc>
          <w:tcPr>
            <w:tcW w:w="567" w:type="dxa"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г. Красноярск</w:t>
            </w:r>
          </w:p>
        </w:tc>
        <w:tc>
          <w:tcPr>
            <w:tcW w:w="1843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Орлова Алена Юрьевна</w:t>
            </w:r>
          </w:p>
        </w:tc>
        <w:tc>
          <w:tcPr>
            <w:tcW w:w="2551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</w:t>
            </w:r>
            <w:r w:rsidRPr="006A553F">
              <w:rPr>
                <w:rFonts w:ascii="Times New Roman" w:hAnsi="Times New Roman" w:cs="Times New Roman"/>
              </w:rPr>
              <w:t xml:space="preserve"> «Средняя школа № 36»</w:t>
            </w:r>
          </w:p>
        </w:tc>
        <w:tc>
          <w:tcPr>
            <w:tcW w:w="1701" w:type="dxa"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Красновская Александра Николаевна</w:t>
            </w:r>
          </w:p>
        </w:tc>
        <w:tc>
          <w:tcPr>
            <w:tcW w:w="2410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Берегите лес!</w:t>
            </w:r>
          </w:p>
        </w:tc>
      </w:tr>
      <w:tr w:rsidR="001E3951" w:rsidRPr="006A553F" w:rsidTr="001E3951">
        <w:trPr>
          <w:trHeight w:val="2065"/>
        </w:trPr>
        <w:tc>
          <w:tcPr>
            <w:tcW w:w="567" w:type="dxa"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60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г. Назарово</w:t>
            </w:r>
          </w:p>
        </w:tc>
        <w:tc>
          <w:tcPr>
            <w:tcW w:w="1843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Филиппов Кирилл Владиславович</w:t>
            </w:r>
          </w:p>
        </w:tc>
        <w:tc>
          <w:tcPr>
            <w:tcW w:w="2551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«средняя общеобразовательная школа № 3» г. Назарово красноярского края.</w:t>
            </w:r>
          </w:p>
        </w:tc>
        <w:tc>
          <w:tcPr>
            <w:tcW w:w="1701" w:type="dxa"/>
          </w:tcPr>
          <w:p w:rsidR="001E3951" w:rsidRPr="000E6620" w:rsidRDefault="001E3951" w:rsidP="001E395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6620">
              <w:rPr>
                <w:rFonts w:ascii="Times New Roman" w:hAnsi="Times New Roman" w:cs="Times New Roman"/>
                <w:color w:val="000000"/>
              </w:rPr>
              <w:t>Лисунова</w:t>
            </w:r>
            <w:proofErr w:type="spellEnd"/>
            <w:r w:rsidRPr="000E6620">
              <w:rPr>
                <w:rFonts w:ascii="Times New Roman" w:hAnsi="Times New Roman" w:cs="Times New Roman"/>
                <w:color w:val="000000"/>
              </w:rPr>
              <w:t xml:space="preserve"> Наталья Леонидовна</w:t>
            </w:r>
          </w:p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hideMark/>
          </w:tcPr>
          <w:p w:rsidR="001E3951" w:rsidRPr="006A553F" w:rsidRDefault="001E3951" w:rsidP="001E3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Эко-комикс как средство </w:t>
            </w: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лесоохранной</w:t>
            </w:r>
            <w:proofErr w:type="spellEnd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 пропаганды среди молодежи</w:t>
            </w:r>
          </w:p>
        </w:tc>
      </w:tr>
      <w:tr w:rsidR="001E3951" w:rsidRPr="006A553F" w:rsidTr="001E3951">
        <w:trPr>
          <w:trHeight w:val="2025"/>
        </w:trPr>
        <w:tc>
          <w:tcPr>
            <w:tcW w:w="567" w:type="dxa"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г. Шарыпово</w:t>
            </w:r>
          </w:p>
        </w:tc>
        <w:tc>
          <w:tcPr>
            <w:tcW w:w="1843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proofErr w:type="spellStart"/>
            <w:r w:rsidRPr="006A553F">
              <w:rPr>
                <w:rFonts w:ascii="Times New Roman" w:hAnsi="Times New Roman" w:cs="Times New Roman"/>
              </w:rPr>
              <w:t>Чемёркина</w:t>
            </w:r>
            <w:proofErr w:type="spellEnd"/>
            <w:r w:rsidRPr="006A553F">
              <w:rPr>
                <w:rFonts w:ascii="Times New Roman" w:hAnsi="Times New Roman" w:cs="Times New Roman"/>
              </w:rPr>
              <w:t xml:space="preserve"> Ульяна Васильевна, </w:t>
            </w:r>
            <w:proofErr w:type="spellStart"/>
            <w:r w:rsidRPr="006A553F">
              <w:rPr>
                <w:rFonts w:ascii="Times New Roman" w:hAnsi="Times New Roman" w:cs="Times New Roman"/>
              </w:rPr>
              <w:t>Сапегина</w:t>
            </w:r>
            <w:proofErr w:type="spellEnd"/>
            <w:r w:rsidRPr="006A553F">
              <w:rPr>
                <w:rFonts w:ascii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2551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1701" w:type="dxa"/>
          </w:tcPr>
          <w:p w:rsidR="001E3951" w:rsidRPr="00593F97" w:rsidRDefault="001E3951" w:rsidP="001E3951">
            <w:pPr>
              <w:rPr>
                <w:rFonts w:ascii="Times New Roman" w:hAnsi="Times New Roman" w:cs="Times New Roman"/>
                <w:color w:val="000000"/>
              </w:rPr>
            </w:pPr>
            <w:r w:rsidRPr="00593F97">
              <w:rPr>
                <w:rFonts w:ascii="Times New Roman" w:hAnsi="Times New Roman" w:cs="Times New Roman"/>
                <w:color w:val="000000"/>
              </w:rPr>
              <w:t>Иванова Анастасия Сергеевна</w:t>
            </w:r>
          </w:p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Экологический плакат в формате 2d</w:t>
            </w:r>
          </w:p>
        </w:tc>
      </w:tr>
      <w:tr w:rsidR="001E3951" w:rsidRPr="006A553F" w:rsidTr="001E3951">
        <w:trPr>
          <w:trHeight w:val="1650"/>
        </w:trPr>
        <w:tc>
          <w:tcPr>
            <w:tcW w:w="567" w:type="dxa"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560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Дзержинский район</w:t>
            </w:r>
          </w:p>
        </w:tc>
        <w:tc>
          <w:tcPr>
            <w:tcW w:w="1843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Шаров Илья Владиславович, Кравцов Дмитрий Игоревич</w:t>
            </w:r>
          </w:p>
        </w:tc>
        <w:tc>
          <w:tcPr>
            <w:tcW w:w="2551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Муниципальное бюджетное общеобразовательное учреждение «Дзержинская средняя школа №1</w:t>
            </w:r>
          </w:p>
        </w:tc>
        <w:tc>
          <w:tcPr>
            <w:tcW w:w="1701" w:type="dxa"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proofErr w:type="spellStart"/>
            <w:r w:rsidRPr="00726749">
              <w:rPr>
                <w:rFonts w:ascii="Times New Roman" w:hAnsi="Times New Roman" w:cs="Times New Roman"/>
                <w:color w:val="000000"/>
              </w:rPr>
              <w:t>Леонгард</w:t>
            </w:r>
            <w:proofErr w:type="spellEnd"/>
            <w:r w:rsidRPr="00726749">
              <w:rPr>
                <w:rFonts w:ascii="Times New Roman" w:hAnsi="Times New Roman" w:cs="Times New Roman"/>
                <w:color w:val="000000"/>
              </w:rPr>
              <w:t xml:space="preserve"> Ольга Николаевна</w:t>
            </w:r>
          </w:p>
        </w:tc>
        <w:tc>
          <w:tcPr>
            <w:tcW w:w="2410" w:type="dxa"/>
            <w:hideMark/>
          </w:tcPr>
          <w:p w:rsidR="001E3951" w:rsidRPr="006A553F" w:rsidRDefault="001E3951" w:rsidP="001E3951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Заповеди для гостей леса</w:t>
            </w:r>
          </w:p>
        </w:tc>
      </w:tr>
      <w:tr w:rsidR="00C3075B" w:rsidRPr="006A553F" w:rsidTr="001E3951">
        <w:trPr>
          <w:trHeight w:val="2025"/>
        </w:trPr>
        <w:tc>
          <w:tcPr>
            <w:tcW w:w="567" w:type="dxa"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43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Енисейский район</w:t>
            </w:r>
          </w:p>
        </w:tc>
        <w:tc>
          <w:tcPr>
            <w:tcW w:w="1843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proofErr w:type="spellStart"/>
            <w:r w:rsidRPr="006A553F">
              <w:rPr>
                <w:rFonts w:ascii="Times New Roman" w:hAnsi="Times New Roman" w:cs="Times New Roman"/>
              </w:rPr>
              <w:t>Газизянова</w:t>
            </w:r>
            <w:proofErr w:type="spellEnd"/>
            <w:r w:rsidRPr="006A553F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6A553F">
              <w:rPr>
                <w:rFonts w:ascii="Times New Roman" w:hAnsi="Times New Roman" w:cs="Times New Roman"/>
              </w:rPr>
              <w:t>Ильдаровна</w:t>
            </w:r>
            <w:proofErr w:type="spellEnd"/>
          </w:p>
        </w:tc>
        <w:tc>
          <w:tcPr>
            <w:tcW w:w="2551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Ярцевская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r w:rsidRPr="006A5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редняя обще образовательная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A5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12»</w:t>
            </w:r>
          </w:p>
        </w:tc>
        <w:tc>
          <w:tcPr>
            <w:tcW w:w="1701" w:type="dxa"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proofErr w:type="spellStart"/>
            <w:r w:rsidRPr="006A553F">
              <w:rPr>
                <w:rFonts w:ascii="Times New Roman" w:hAnsi="Times New Roman" w:cs="Times New Roman"/>
              </w:rPr>
              <w:t>Ламан</w:t>
            </w:r>
            <w:proofErr w:type="spellEnd"/>
            <w:r w:rsidRPr="006A553F">
              <w:rPr>
                <w:rFonts w:ascii="Times New Roman" w:hAnsi="Times New Roman" w:cs="Times New Roman"/>
              </w:rPr>
              <w:t xml:space="preserve"> Надежда Сергеевна</w:t>
            </w:r>
          </w:p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Сохраним лес!</w:t>
            </w:r>
          </w:p>
        </w:tc>
      </w:tr>
      <w:tr w:rsidR="00C3075B" w:rsidRPr="006A553F" w:rsidTr="001E3951">
        <w:trPr>
          <w:trHeight w:val="2025"/>
        </w:trPr>
        <w:tc>
          <w:tcPr>
            <w:tcW w:w="567" w:type="dxa"/>
          </w:tcPr>
          <w:p w:rsidR="00C3075B" w:rsidRPr="006A553F" w:rsidRDefault="00044316" w:rsidP="00C307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60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Енисейский район</w:t>
            </w:r>
          </w:p>
        </w:tc>
        <w:tc>
          <w:tcPr>
            <w:tcW w:w="1843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proofErr w:type="spellStart"/>
            <w:r w:rsidRPr="006A553F">
              <w:rPr>
                <w:rFonts w:ascii="Times New Roman" w:hAnsi="Times New Roman" w:cs="Times New Roman"/>
              </w:rPr>
              <w:t>Лакман</w:t>
            </w:r>
            <w:proofErr w:type="spellEnd"/>
            <w:r w:rsidRPr="006A553F">
              <w:rPr>
                <w:rFonts w:ascii="Times New Roman" w:hAnsi="Times New Roman" w:cs="Times New Roman"/>
              </w:rPr>
              <w:t xml:space="preserve"> Семён Константинович</w:t>
            </w:r>
          </w:p>
        </w:tc>
        <w:tc>
          <w:tcPr>
            <w:tcW w:w="2551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 образовательная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A5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12»</w:t>
            </w:r>
          </w:p>
        </w:tc>
        <w:tc>
          <w:tcPr>
            <w:tcW w:w="1701" w:type="dxa"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Ламан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Надежда Сергеевна</w:t>
            </w:r>
          </w:p>
        </w:tc>
        <w:tc>
          <w:tcPr>
            <w:tcW w:w="2410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Сохрани лес живым!</w:t>
            </w:r>
          </w:p>
        </w:tc>
      </w:tr>
      <w:tr w:rsidR="00C3075B" w:rsidRPr="006A553F" w:rsidTr="001E3951">
        <w:trPr>
          <w:trHeight w:val="2025"/>
        </w:trPr>
        <w:tc>
          <w:tcPr>
            <w:tcW w:w="567" w:type="dxa"/>
          </w:tcPr>
          <w:p w:rsidR="00C3075B" w:rsidRPr="006A553F" w:rsidRDefault="00044316" w:rsidP="00C307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60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Енисейский район</w:t>
            </w:r>
          </w:p>
        </w:tc>
        <w:tc>
          <w:tcPr>
            <w:tcW w:w="1843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Самсонова Эльвира Александровна</w:t>
            </w:r>
          </w:p>
        </w:tc>
        <w:tc>
          <w:tcPr>
            <w:tcW w:w="2551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Муниципальное бюджетное общеобразовательное учреждение «майская средняя общеобразовательная школа №15»</w:t>
            </w:r>
          </w:p>
        </w:tc>
        <w:tc>
          <w:tcPr>
            <w:tcW w:w="1701" w:type="dxa"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Пальцева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Елена Михайловна</w:t>
            </w:r>
          </w:p>
        </w:tc>
        <w:tc>
          <w:tcPr>
            <w:tcW w:w="2410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Берегите лес от пожара</w:t>
            </w:r>
          </w:p>
        </w:tc>
      </w:tr>
      <w:tr w:rsidR="00C3075B" w:rsidRPr="006A553F" w:rsidTr="001E3951">
        <w:trPr>
          <w:trHeight w:val="2175"/>
        </w:trPr>
        <w:tc>
          <w:tcPr>
            <w:tcW w:w="567" w:type="dxa"/>
          </w:tcPr>
          <w:p w:rsidR="00C3075B" w:rsidRPr="006A553F" w:rsidRDefault="00044316" w:rsidP="00C307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60" w:type="dxa"/>
            <w:hideMark/>
          </w:tcPr>
          <w:p w:rsidR="00C3075B" w:rsidRPr="006A553F" w:rsidRDefault="00C3075B" w:rsidP="00C307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Енисейский район</w:t>
            </w:r>
          </w:p>
        </w:tc>
        <w:tc>
          <w:tcPr>
            <w:tcW w:w="1843" w:type="dxa"/>
            <w:hideMark/>
          </w:tcPr>
          <w:p w:rsidR="00C3075B" w:rsidRPr="006A553F" w:rsidRDefault="00C3075B" w:rsidP="00C307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Софья Михайловна</w:t>
            </w:r>
          </w:p>
        </w:tc>
        <w:tc>
          <w:tcPr>
            <w:tcW w:w="2551" w:type="dxa"/>
            <w:hideMark/>
          </w:tcPr>
          <w:p w:rsidR="00C3075B" w:rsidRPr="006A553F" w:rsidRDefault="00C3075B" w:rsidP="00C307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 образовательная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A5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12»</w:t>
            </w:r>
          </w:p>
        </w:tc>
        <w:tc>
          <w:tcPr>
            <w:tcW w:w="1701" w:type="dxa"/>
          </w:tcPr>
          <w:p w:rsidR="00C3075B" w:rsidRPr="006A553F" w:rsidRDefault="00C3075B" w:rsidP="00C307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Шестакова Ольга Юрьевна</w:t>
            </w:r>
          </w:p>
        </w:tc>
        <w:tc>
          <w:tcPr>
            <w:tcW w:w="2410" w:type="dxa"/>
            <w:hideMark/>
          </w:tcPr>
          <w:p w:rsidR="00C3075B" w:rsidRPr="006A553F" w:rsidRDefault="00C3075B" w:rsidP="00C307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приноси огонь в лес</w:t>
            </w:r>
          </w:p>
        </w:tc>
      </w:tr>
      <w:tr w:rsidR="00C3075B" w:rsidRPr="006A553F" w:rsidTr="001E3951">
        <w:trPr>
          <w:trHeight w:val="1650"/>
        </w:trPr>
        <w:tc>
          <w:tcPr>
            <w:tcW w:w="567" w:type="dxa"/>
          </w:tcPr>
          <w:p w:rsidR="00C3075B" w:rsidRPr="006A553F" w:rsidRDefault="00044316" w:rsidP="00C307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60" w:type="dxa"/>
            <w:hideMark/>
          </w:tcPr>
          <w:p w:rsidR="00C3075B" w:rsidRPr="006A553F" w:rsidRDefault="00C3075B" w:rsidP="00C307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Ермаковский</w:t>
            </w:r>
            <w:proofErr w:type="spellEnd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43" w:type="dxa"/>
            <w:hideMark/>
          </w:tcPr>
          <w:p w:rsidR="00C3075B" w:rsidRPr="006A553F" w:rsidRDefault="00C3075B" w:rsidP="00C307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Шабайлова</w:t>
            </w:r>
            <w:proofErr w:type="spellEnd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 Ангелина Дмитриева</w:t>
            </w:r>
          </w:p>
        </w:tc>
        <w:tc>
          <w:tcPr>
            <w:tcW w:w="2551" w:type="dxa"/>
            <w:hideMark/>
          </w:tcPr>
          <w:p w:rsidR="00C3075B" w:rsidRPr="006A553F" w:rsidRDefault="00C3075B" w:rsidP="00C307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1701" w:type="dxa"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Ланкина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Елена Викторовна</w:t>
            </w:r>
          </w:p>
          <w:p w:rsidR="00C3075B" w:rsidRPr="006A553F" w:rsidRDefault="00C3075B" w:rsidP="00C307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hideMark/>
          </w:tcPr>
          <w:p w:rsidR="00C3075B" w:rsidRPr="006A553F" w:rsidRDefault="00C3075B" w:rsidP="00C307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Съел конфетку, убери фантик</w:t>
            </w:r>
          </w:p>
        </w:tc>
      </w:tr>
      <w:tr w:rsidR="00C3075B" w:rsidRPr="006A553F" w:rsidTr="001E3951">
        <w:trPr>
          <w:trHeight w:val="2025"/>
        </w:trPr>
        <w:tc>
          <w:tcPr>
            <w:tcW w:w="567" w:type="dxa"/>
          </w:tcPr>
          <w:p w:rsidR="00C3075B" w:rsidRPr="006A553F" w:rsidRDefault="00044316" w:rsidP="00C307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60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ЗАТО п. Солнечный</w:t>
            </w:r>
          </w:p>
        </w:tc>
        <w:tc>
          <w:tcPr>
            <w:tcW w:w="1843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 xml:space="preserve">Полупанова Анастасия Евгеньевна </w:t>
            </w:r>
          </w:p>
        </w:tc>
        <w:tc>
          <w:tcPr>
            <w:tcW w:w="2551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«Детский эколого-биологический центр городского округа закрытого административно-территориального образования» </w:t>
            </w:r>
          </w:p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посёлок Солнечный</w:t>
            </w:r>
            <w:r w:rsidR="00044316">
              <w:rPr>
                <w:rFonts w:ascii="Times New Roman" w:hAnsi="Times New Roman" w:cs="Times New Roman"/>
              </w:rPr>
              <w:t xml:space="preserve"> </w:t>
            </w:r>
            <w:r w:rsidRPr="006A553F">
              <w:rPr>
                <w:rFonts w:ascii="Times New Roman" w:hAnsi="Times New Roman" w:cs="Times New Roman"/>
              </w:rPr>
              <w:lastRenderedPageBreak/>
              <w:t>Красноярского края</w:t>
            </w:r>
          </w:p>
        </w:tc>
        <w:tc>
          <w:tcPr>
            <w:tcW w:w="1701" w:type="dxa"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lastRenderedPageBreak/>
              <w:t>Гребенщикова Анастасия Евгеньевна</w:t>
            </w:r>
          </w:p>
        </w:tc>
        <w:tc>
          <w:tcPr>
            <w:tcW w:w="2410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Судьба леса в наших руках</w:t>
            </w:r>
          </w:p>
        </w:tc>
      </w:tr>
      <w:tr w:rsidR="00C3075B" w:rsidRPr="006A553F" w:rsidTr="001E3951">
        <w:trPr>
          <w:trHeight w:val="2025"/>
        </w:trPr>
        <w:tc>
          <w:tcPr>
            <w:tcW w:w="567" w:type="dxa"/>
          </w:tcPr>
          <w:p w:rsidR="00C3075B" w:rsidRPr="006A553F" w:rsidRDefault="00044316" w:rsidP="00C307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60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proofErr w:type="spellStart"/>
            <w:r w:rsidRPr="006A553F">
              <w:rPr>
                <w:rFonts w:ascii="Times New Roman" w:hAnsi="Times New Roman" w:cs="Times New Roman"/>
              </w:rPr>
              <w:t>Канский</w:t>
            </w:r>
            <w:proofErr w:type="spellEnd"/>
            <w:r w:rsidRPr="006A553F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843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Назаров Евгений Владимирович, Лимонова Алина Андреевна</w:t>
            </w:r>
          </w:p>
        </w:tc>
        <w:tc>
          <w:tcPr>
            <w:tcW w:w="2551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Муниципальное бюджетное общеобразовательное учреждение «Основная общеобразовательная школа № 22»</w:t>
            </w:r>
          </w:p>
        </w:tc>
        <w:tc>
          <w:tcPr>
            <w:tcW w:w="1701" w:type="dxa"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Купреева Любовь Андреевна</w:t>
            </w:r>
          </w:p>
        </w:tc>
        <w:tc>
          <w:tcPr>
            <w:tcW w:w="2410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Нет мусору - сохраним леса чистыми</w:t>
            </w:r>
          </w:p>
        </w:tc>
      </w:tr>
      <w:tr w:rsidR="00C3075B" w:rsidRPr="006A553F" w:rsidTr="001E3951">
        <w:trPr>
          <w:trHeight w:val="2490"/>
        </w:trPr>
        <w:tc>
          <w:tcPr>
            <w:tcW w:w="567" w:type="dxa"/>
          </w:tcPr>
          <w:p w:rsidR="00C3075B" w:rsidRPr="006A553F" w:rsidRDefault="00044316" w:rsidP="00C307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60" w:type="dxa"/>
            <w:hideMark/>
          </w:tcPr>
          <w:p w:rsidR="00C3075B" w:rsidRPr="006A553F" w:rsidRDefault="00C3075B" w:rsidP="00C307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Новоселовский</w:t>
            </w:r>
            <w:proofErr w:type="spellEnd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43" w:type="dxa"/>
            <w:hideMark/>
          </w:tcPr>
          <w:p w:rsidR="00C3075B" w:rsidRPr="006A553F" w:rsidRDefault="00C3075B" w:rsidP="00C307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Атылина</w:t>
            </w:r>
            <w:proofErr w:type="spellEnd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 Дарья Ивановна</w:t>
            </w:r>
          </w:p>
        </w:tc>
        <w:tc>
          <w:tcPr>
            <w:tcW w:w="2551" w:type="dxa"/>
            <w:hideMark/>
          </w:tcPr>
          <w:p w:rsidR="00C3075B" w:rsidRPr="006A553F" w:rsidRDefault="00C3075B" w:rsidP="00C307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образовательное учреждение «</w:t>
            </w: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Новоселовская</w:t>
            </w:r>
            <w:proofErr w:type="spellEnd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№5</w:t>
            </w: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имени героя советского союза В.И. </w:t>
            </w: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Русинова</w:t>
            </w:r>
            <w:proofErr w:type="spellEnd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Ворошилова Татьяна Алексеевна</w:t>
            </w:r>
          </w:p>
          <w:p w:rsidR="00C3075B" w:rsidRPr="006A553F" w:rsidRDefault="00C3075B" w:rsidP="00C307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hideMark/>
          </w:tcPr>
          <w:p w:rsidR="00C3075B" w:rsidRPr="006A553F" w:rsidRDefault="00C3075B" w:rsidP="00C307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Сбережем ели и сосны села!</w:t>
            </w:r>
          </w:p>
        </w:tc>
      </w:tr>
      <w:tr w:rsidR="00C3075B" w:rsidRPr="006A553F" w:rsidTr="001E3951">
        <w:trPr>
          <w:trHeight w:val="2175"/>
        </w:trPr>
        <w:tc>
          <w:tcPr>
            <w:tcW w:w="567" w:type="dxa"/>
          </w:tcPr>
          <w:p w:rsidR="00C3075B" w:rsidRPr="006A553F" w:rsidRDefault="00044316" w:rsidP="00C307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60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proofErr w:type="spellStart"/>
            <w:r w:rsidRPr="006A553F">
              <w:rPr>
                <w:rFonts w:ascii="Times New Roman" w:hAnsi="Times New Roman" w:cs="Times New Roman"/>
              </w:rPr>
              <w:t>Тасеевский</w:t>
            </w:r>
            <w:proofErr w:type="spellEnd"/>
            <w:r w:rsidRPr="006A553F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843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proofErr w:type="spellStart"/>
            <w:r w:rsidRPr="006A553F">
              <w:rPr>
                <w:rFonts w:ascii="Times New Roman" w:hAnsi="Times New Roman" w:cs="Times New Roman"/>
              </w:rPr>
              <w:t>Булановская</w:t>
            </w:r>
            <w:proofErr w:type="spellEnd"/>
            <w:r w:rsidRPr="006A553F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2551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«Веселовская средняя общеобразовательная школа №7»</w:t>
            </w:r>
          </w:p>
        </w:tc>
        <w:tc>
          <w:tcPr>
            <w:tcW w:w="1701" w:type="dxa"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Никаноров Денис Олегович</w:t>
            </w:r>
          </w:p>
        </w:tc>
        <w:tc>
          <w:tcPr>
            <w:tcW w:w="2410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Внимание! Лес нуждается в нашей защите!</w:t>
            </w:r>
          </w:p>
        </w:tc>
      </w:tr>
      <w:tr w:rsidR="00C3075B" w:rsidRPr="006A553F" w:rsidTr="001E3951">
        <w:trPr>
          <w:trHeight w:val="2025"/>
        </w:trPr>
        <w:tc>
          <w:tcPr>
            <w:tcW w:w="567" w:type="dxa"/>
          </w:tcPr>
          <w:p w:rsidR="00C3075B" w:rsidRPr="006A553F" w:rsidRDefault="00044316" w:rsidP="00C30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proofErr w:type="spellStart"/>
            <w:r w:rsidRPr="006A553F">
              <w:rPr>
                <w:rFonts w:ascii="Times New Roman" w:hAnsi="Times New Roman" w:cs="Times New Roman"/>
              </w:rPr>
              <w:t>Тасеевский</w:t>
            </w:r>
            <w:proofErr w:type="spellEnd"/>
            <w:r w:rsidRPr="006A553F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843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Горшкалева Анна Александровна</w:t>
            </w:r>
          </w:p>
        </w:tc>
        <w:tc>
          <w:tcPr>
            <w:tcW w:w="2551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«Веселовская средняя общеобразовательная школа №7»</w:t>
            </w:r>
          </w:p>
        </w:tc>
        <w:tc>
          <w:tcPr>
            <w:tcW w:w="1701" w:type="dxa"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Никаноров Денис Олегович</w:t>
            </w:r>
          </w:p>
        </w:tc>
        <w:tc>
          <w:tcPr>
            <w:tcW w:w="2410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На защите леса!</w:t>
            </w:r>
          </w:p>
        </w:tc>
      </w:tr>
      <w:tr w:rsidR="00C3075B" w:rsidRPr="006A553F" w:rsidTr="001E3951">
        <w:trPr>
          <w:trHeight w:val="2025"/>
        </w:trPr>
        <w:tc>
          <w:tcPr>
            <w:tcW w:w="567" w:type="dxa"/>
          </w:tcPr>
          <w:p w:rsidR="00C3075B" w:rsidRPr="006A553F" w:rsidRDefault="00044316" w:rsidP="00C30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proofErr w:type="spellStart"/>
            <w:r w:rsidRPr="006A553F">
              <w:rPr>
                <w:rFonts w:ascii="Times New Roman" w:hAnsi="Times New Roman" w:cs="Times New Roman"/>
              </w:rPr>
              <w:t>Тюхтетский</w:t>
            </w:r>
            <w:proofErr w:type="spellEnd"/>
            <w:r w:rsidRPr="006A553F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843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Козлов Артем Андреевич</w:t>
            </w:r>
          </w:p>
        </w:tc>
        <w:tc>
          <w:tcPr>
            <w:tcW w:w="2551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образовательное учреждение дополнительного образования «Центр внешкольной работы»</w:t>
            </w:r>
          </w:p>
        </w:tc>
        <w:tc>
          <w:tcPr>
            <w:tcW w:w="1701" w:type="dxa"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Куртиш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Наталья Николаевна</w:t>
            </w:r>
          </w:p>
        </w:tc>
        <w:tc>
          <w:tcPr>
            <w:tcW w:w="2410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Сохраним наш лес</w:t>
            </w:r>
          </w:p>
        </w:tc>
      </w:tr>
      <w:tr w:rsidR="00C3075B" w:rsidRPr="006A553F" w:rsidTr="001E3951">
        <w:trPr>
          <w:trHeight w:val="2025"/>
        </w:trPr>
        <w:tc>
          <w:tcPr>
            <w:tcW w:w="567" w:type="dxa"/>
          </w:tcPr>
          <w:p w:rsidR="00C3075B" w:rsidRPr="006A553F" w:rsidRDefault="00044316" w:rsidP="00C30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560" w:type="dxa"/>
            <w:hideMark/>
          </w:tcPr>
          <w:p w:rsidR="00C3075B" w:rsidRPr="006A553F" w:rsidRDefault="00C3075B" w:rsidP="00C307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Тюхтетский</w:t>
            </w:r>
            <w:proofErr w:type="spellEnd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43" w:type="dxa"/>
            <w:hideMark/>
          </w:tcPr>
          <w:p w:rsidR="00C3075B" w:rsidRPr="006A553F" w:rsidRDefault="00C3075B" w:rsidP="00C307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Попкова Александра Алексеевна</w:t>
            </w:r>
          </w:p>
        </w:tc>
        <w:tc>
          <w:tcPr>
            <w:tcW w:w="2551" w:type="dxa"/>
            <w:hideMark/>
          </w:tcPr>
          <w:p w:rsidR="00C3075B" w:rsidRPr="006A553F" w:rsidRDefault="00C3075B" w:rsidP="00C307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образовательное учреждение дополнительного образования «Центр внешкольной работы»</w:t>
            </w:r>
          </w:p>
        </w:tc>
        <w:tc>
          <w:tcPr>
            <w:tcW w:w="1701" w:type="dxa"/>
          </w:tcPr>
          <w:p w:rsidR="00C3075B" w:rsidRPr="006A553F" w:rsidRDefault="00C3075B" w:rsidP="00C307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Попкова Софья Алексеевна</w:t>
            </w:r>
          </w:p>
        </w:tc>
        <w:tc>
          <w:tcPr>
            <w:tcW w:w="2410" w:type="dxa"/>
            <w:hideMark/>
          </w:tcPr>
          <w:p w:rsidR="00C3075B" w:rsidRPr="006A553F" w:rsidRDefault="00C3075B" w:rsidP="00C307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Правила поведения в лесу</w:t>
            </w:r>
          </w:p>
        </w:tc>
      </w:tr>
      <w:tr w:rsidR="00C3075B" w:rsidRPr="006A553F" w:rsidTr="001E3951">
        <w:trPr>
          <w:trHeight w:val="2025"/>
        </w:trPr>
        <w:tc>
          <w:tcPr>
            <w:tcW w:w="567" w:type="dxa"/>
          </w:tcPr>
          <w:p w:rsidR="00C3075B" w:rsidRPr="006A553F" w:rsidRDefault="00044316" w:rsidP="00C30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  <w:hideMark/>
          </w:tcPr>
          <w:p w:rsidR="00C3075B" w:rsidRPr="006A553F" w:rsidRDefault="00C3075B" w:rsidP="00C307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Тюхтетский</w:t>
            </w:r>
            <w:proofErr w:type="spellEnd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43" w:type="dxa"/>
            <w:hideMark/>
          </w:tcPr>
          <w:p w:rsidR="00C3075B" w:rsidRPr="006A553F" w:rsidRDefault="00C3075B" w:rsidP="00C307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Петрова Маргарита Сергеевна, </w:t>
            </w: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Харчевникова</w:t>
            </w:r>
            <w:proofErr w:type="spellEnd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 Полина Евгеньевна</w:t>
            </w:r>
          </w:p>
        </w:tc>
        <w:tc>
          <w:tcPr>
            <w:tcW w:w="2551" w:type="dxa"/>
            <w:hideMark/>
          </w:tcPr>
          <w:p w:rsidR="00C3075B" w:rsidRPr="006A553F" w:rsidRDefault="00C3075B" w:rsidP="00C307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образовательное учреждение дополнительного образования «Центр внешкольной работы»</w:t>
            </w:r>
          </w:p>
        </w:tc>
        <w:tc>
          <w:tcPr>
            <w:tcW w:w="1701" w:type="dxa"/>
          </w:tcPr>
          <w:p w:rsidR="00C3075B" w:rsidRPr="006A553F" w:rsidRDefault="00C3075B" w:rsidP="00C307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Горбацевич Анастасия Александровна</w:t>
            </w:r>
          </w:p>
        </w:tc>
        <w:tc>
          <w:tcPr>
            <w:tcW w:w="2410" w:type="dxa"/>
            <w:hideMark/>
          </w:tcPr>
          <w:p w:rsidR="00C3075B" w:rsidRPr="006A553F" w:rsidRDefault="00C3075B" w:rsidP="00C307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Береги лес</w:t>
            </w:r>
          </w:p>
        </w:tc>
      </w:tr>
      <w:tr w:rsidR="00C3075B" w:rsidRPr="006A553F" w:rsidTr="001E3951">
        <w:trPr>
          <w:trHeight w:val="2535"/>
        </w:trPr>
        <w:tc>
          <w:tcPr>
            <w:tcW w:w="567" w:type="dxa"/>
          </w:tcPr>
          <w:p w:rsidR="00C3075B" w:rsidRPr="006A553F" w:rsidRDefault="00044316" w:rsidP="00C307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60" w:type="dxa"/>
            <w:hideMark/>
          </w:tcPr>
          <w:p w:rsidR="00C3075B" w:rsidRPr="006A553F" w:rsidRDefault="00C3075B" w:rsidP="00C307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Тюхтетский</w:t>
            </w:r>
            <w:proofErr w:type="spellEnd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43" w:type="dxa"/>
            <w:hideMark/>
          </w:tcPr>
          <w:p w:rsidR="00C3075B" w:rsidRPr="006A553F" w:rsidRDefault="00C3075B" w:rsidP="00C307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Харчевникова</w:t>
            </w:r>
            <w:proofErr w:type="spellEnd"/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 xml:space="preserve"> Полина Евгеньевна</w:t>
            </w:r>
          </w:p>
        </w:tc>
        <w:tc>
          <w:tcPr>
            <w:tcW w:w="2551" w:type="dxa"/>
            <w:hideMark/>
          </w:tcPr>
          <w:p w:rsidR="00C3075B" w:rsidRPr="006A553F" w:rsidRDefault="00C3075B" w:rsidP="00C307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образовательное учреждение дополнительного образования «Центр внешкольной работы»</w:t>
            </w:r>
          </w:p>
        </w:tc>
        <w:tc>
          <w:tcPr>
            <w:tcW w:w="1701" w:type="dxa"/>
          </w:tcPr>
          <w:p w:rsidR="00C3075B" w:rsidRPr="006A553F" w:rsidRDefault="00C3075B" w:rsidP="00C307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Горбацевич Анастасия Александровна</w:t>
            </w:r>
          </w:p>
        </w:tc>
        <w:tc>
          <w:tcPr>
            <w:tcW w:w="2410" w:type="dxa"/>
            <w:hideMark/>
          </w:tcPr>
          <w:p w:rsidR="00C3075B" w:rsidRPr="006A553F" w:rsidRDefault="00C3075B" w:rsidP="00C307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53F">
              <w:rPr>
                <w:rFonts w:ascii="Times New Roman" w:eastAsia="Times New Roman" w:hAnsi="Times New Roman" w:cs="Times New Roman"/>
                <w:lang w:eastAsia="ru-RU"/>
              </w:rPr>
              <w:t>Судьба леса в наших руках</w:t>
            </w:r>
          </w:p>
        </w:tc>
      </w:tr>
      <w:tr w:rsidR="00C3075B" w:rsidRPr="006A553F" w:rsidTr="001E3951">
        <w:trPr>
          <w:trHeight w:val="2535"/>
        </w:trPr>
        <w:tc>
          <w:tcPr>
            <w:tcW w:w="567" w:type="dxa"/>
          </w:tcPr>
          <w:p w:rsidR="00C3075B" w:rsidRPr="006A553F" w:rsidRDefault="00044316" w:rsidP="00C30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0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proofErr w:type="spellStart"/>
            <w:r w:rsidRPr="006A553F">
              <w:rPr>
                <w:rFonts w:ascii="Times New Roman" w:hAnsi="Times New Roman" w:cs="Times New Roman"/>
              </w:rPr>
              <w:t>Ужурский</w:t>
            </w:r>
            <w:proofErr w:type="spellEnd"/>
            <w:r w:rsidRPr="006A553F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843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Ляхова Елена Владимировна</w:t>
            </w:r>
          </w:p>
        </w:tc>
        <w:tc>
          <w:tcPr>
            <w:tcW w:w="2551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Структурное подразделение «Эколого-биологический отдел» муниципальное бюджетное образовательное учреждение дополнительного образования «</w:t>
            </w:r>
            <w:proofErr w:type="spellStart"/>
            <w:r w:rsidRPr="006A553F">
              <w:rPr>
                <w:rFonts w:ascii="Times New Roman" w:hAnsi="Times New Roman" w:cs="Times New Roman"/>
              </w:rPr>
              <w:t>Ужурский</w:t>
            </w:r>
            <w:proofErr w:type="spellEnd"/>
            <w:r w:rsidRPr="006A553F">
              <w:rPr>
                <w:rFonts w:ascii="Times New Roman" w:hAnsi="Times New Roman" w:cs="Times New Roman"/>
              </w:rPr>
              <w:t xml:space="preserve"> центр дополнительного образования»</w:t>
            </w:r>
          </w:p>
        </w:tc>
        <w:tc>
          <w:tcPr>
            <w:tcW w:w="1701" w:type="dxa"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Некос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Наталья Юрьевна</w:t>
            </w:r>
          </w:p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</w:p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hideMark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6A553F">
              <w:rPr>
                <w:rFonts w:ascii="Times New Roman" w:hAnsi="Times New Roman" w:cs="Times New Roman"/>
              </w:rPr>
              <w:t>Берегите природу!</w:t>
            </w:r>
          </w:p>
        </w:tc>
      </w:tr>
      <w:tr w:rsidR="00C3075B" w:rsidRPr="006A553F" w:rsidTr="001E3951">
        <w:trPr>
          <w:trHeight w:val="2535"/>
        </w:trPr>
        <w:tc>
          <w:tcPr>
            <w:tcW w:w="567" w:type="dxa"/>
          </w:tcPr>
          <w:p w:rsidR="00C3075B" w:rsidRPr="006A553F" w:rsidRDefault="00044316" w:rsidP="00C30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proofErr w:type="spellStart"/>
            <w:r w:rsidRPr="00802FB2">
              <w:rPr>
                <w:rFonts w:ascii="Times New Roman" w:hAnsi="Times New Roman" w:cs="Times New Roman"/>
              </w:rPr>
              <w:t>Тасеевский</w:t>
            </w:r>
            <w:proofErr w:type="spellEnd"/>
            <w:r w:rsidRPr="00802FB2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843" w:type="dxa"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802FB2">
              <w:rPr>
                <w:rFonts w:ascii="Times New Roman" w:hAnsi="Times New Roman" w:cs="Times New Roman"/>
              </w:rPr>
              <w:t>Юшкина Елизавета Сергеевна</w:t>
            </w:r>
          </w:p>
        </w:tc>
        <w:tc>
          <w:tcPr>
            <w:tcW w:w="2551" w:type="dxa"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 w:rsidRPr="00802FB2">
              <w:rPr>
                <w:rFonts w:ascii="Times New Roman" w:hAnsi="Times New Roman" w:cs="Times New Roman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</w:rPr>
              <w:t>общеобразовательное учреждение «</w:t>
            </w:r>
            <w:r w:rsidRPr="00802FB2">
              <w:rPr>
                <w:rFonts w:ascii="Times New Roman" w:hAnsi="Times New Roman" w:cs="Times New Roman"/>
              </w:rPr>
              <w:t>Веселовская 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 7»</w:t>
            </w:r>
          </w:p>
        </w:tc>
        <w:tc>
          <w:tcPr>
            <w:tcW w:w="1701" w:type="dxa"/>
          </w:tcPr>
          <w:p w:rsidR="00C3075B" w:rsidRPr="006A553F" w:rsidRDefault="00C3075B" w:rsidP="00C307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02FB2">
              <w:rPr>
                <w:rFonts w:ascii="Times New Roman" w:eastAsia="Calibri" w:hAnsi="Times New Roman" w:cs="Times New Roman"/>
                <w:color w:val="000000"/>
              </w:rPr>
              <w:t>Никаноров Денис Олегович</w:t>
            </w:r>
          </w:p>
        </w:tc>
        <w:tc>
          <w:tcPr>
            <w:tcW w:w="2410" w:type="dxa"/>
          </w:tcPr>
          <w:p w:rsidR="00C3075B" w:rsidRPr="006A553F" w:rsidRDefault="00C3075B" w:rsidP="00C30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Берегите лес</w:t>
            </w:r>
          </w:p>
        </w:tc>
      </w:tr>
    </w:tbl>
    <w:p w:rsidR="00EE25F1" w:rsidRDefault="00EE25F1" w:rsidP="00EE25F1">
      <w:pPr>
        <w:spacing w:after="0"/>
        <w:ind w:left="142" w:right="-1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3075B" w:rsidRDefault="00C3075B" w:rsidP="00EE25F1">
      <w:pPr>
        <w:spacing w:after="0"/>
        <w:ind w:left="142" w:right="-1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3075B" w:rsidRDefault="00C3075B" w:rsidP="00EE25F1">
      <w:pPr>
        <w:spacing w:after="0"/>
        <w:ind w:left="142" w:right="-1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3075B" w:rsidRDefault="00C3075B" w:rsidP="00EE25F1">
      <w:pPr>
        <w:spacing w:after="0"/>
        <w:ind w:left="142" w:right="-1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3075B" w:rsidRDefault="00C3075B" w:rsidP="00EE25F1">
      <w:pPr>
        <w:spacing w:after="0"/>
        <w:ind w:left="142" w:right="-1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3075B" w:rsidRDefault="00C3075B" w:rsidP="00EE25F1">
      <w:pPr>
        <w:spacing w:after="0"/>
        <w:ind w:left="142" w:right="-1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3075B" w:rsidRDefault="00C3075B" w:rsidP="00EE25F1">
      <w:pPr>
        <w:spacing w:after="0"/>
        <w:ind w:left="142" w:right="-1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3075B" w:rsidRDefault="00C3075B" w:rsidP="00EE25F1">
      <w:pPr>
        <w:spacing w:after="0"/>
        <w:ind w:left="142" w:right="-1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3075B" w:rsidRDefault="009305FA" w:rsidP="00EE25F1">
      <w:pPr>
        <w:spacing w:after="0"/>
        <w:ind w:left="142" w:right="-1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СЕКЦИЯ 5</w:t>
      </w:r>
      <w:bookmarkStart w:id="0" w:name="_GoBack"/>
      <w:bookmarkEnd w:id="0"/>
    </w:p>
    <w:p w:rsidR="00C3075B" w:rsidRDefault="00C3075B" w:rsidP="00EE25F1">
      <w:pPr>
        <w:spacing w:after="0"/>
        <w:ind w:left="142" w:right="-1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3075B" w:rsidRPr="006A553F" w:rsidRDefault="00C3075B" w:rsidP="00C3075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6A553F">
        <w:rPr>
          <w:rFonts w:ascii="Times New Roman" w:eastAsia="Calibri" w:hAnsi="Times New Roman" w:cs="Times New Roman"/>
          <w:b/>
          <w:color w:val="000000"/>
          <w:lang w:eastAsia="ru-RU"/>
        </w:rPr>
        <w:t>Номинация «Школьные лесничества - программно-методическое сопровождение деятельности»</w:t>
      </w:r>
    </w:p>
    <w:tbl>
      <w:tblPr>
        <w:tblStyle w:val="TableGrid"/>
        <w:tblW w:w="10572" w:type="dxa"/>
        <w:tblInd w:w="-714" w:type="dxa"/>
        <w:tblCellMar>
          <w:top w:w="9" w:type="dxa"/>
          <w:left w:w="41" w:type="dxa"/>
        </w:tblCellMar>
        <w:tblLook w:val="04A0" w:firstRow="1" w:lastRow="0" w:firstColumn="1" w:lastColumn="0" w:noHBand="0" w:noVBand="1"/>
      </w:tblPr>
      <w:tblGrid>
        <w:gridCol w:w="433"/>
        <w:gridCol w:w="1880"/>
        <w:gridCol w:w="1657"/>
        <w:gridCol w:w="2551"/>
        <w:gridCol w:w="1559"/>
        <w:gridCol w:w="2492"/>
      </w:tblGrid>
      <w:tr w:rsidR="00C3075B" w:rsidRPr="006A553F" w:rsidTr="00E43A49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5B" w:rsidRPr="006A553F" w:rsidRDefault="00C3075B" w:rsidP="00E43A49">
            <w:pPr>
              <w:spacing w:after="16"/>
              <w:ind w:left="6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C3075B" w:rsidRPr="006A553F" w:rsidRDefault="00C3075B" w:rsidP="00E43A49">
            <w:pPr>
              <w:ind w:left="67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 xml:space="preserve">п/п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5B" w:rsidRPr="006A553F" w:rsidRDefault="00C3075B" w:rsidP="00E43A4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 xml:space="preserve">Территория 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5B" w:rsidRPr="006A553F" w:rsidRDefault="00C3075B" w:rsidP="00E43A49">
            <w:pPr>
              <w:ind w:left="65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 xml:space="preserve">ФИО </w:t>
            </w:r>
          </w:p>
          <w:p w:rsidR="00C3075B" w:rsidRPr="006A553F" w:rsidRDefault="00C3075B" w:rsidP="00E43A49">
            <w:pPr>
              <w:ind w:left="65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участника(</w:t>
            </w:r>
            <w:proofErr w:type="spellStart"/>
            <w:r w:rsidRPr="006A553F">
              <w:rPr>
                <w:rFonts w:ascii="Times New Roman" w:hAnsi="Times New Roman" w:cs="Times New Roman"/>
                <w:color w:val="000000"/>
              </w:rPr>
              <w:t>ов</w:t>
            </w:r>
            <w:proofErr w:type="spellEnd"/>
            <w:r w:rsidRPr="006A553F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5B" w:rsidRPr="006A553F" w:rsidRDefault="00C3075B" w:rsidP="00E43A49">
            <w:pPr>
              <w:ind w:left="67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 xml:space="preserve">Образовательное учреждение (по Уставу)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5B" w:rsidRPr="006A553F" w:rsidRDefault="00C3075B" w:rsidP="00E43A49">
            <w:pPr>
              <w:ind w:left="65" w:right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Ф.И.О. руководител</w:t>
            </w:r>
            <w:r w:rsidRPr="006A553F">
              <w:rPr>
                <w:rFonts w:ascii="Times New Roman" w:hAnsi="Times New Roman" w:cs="Times New Roman"/>
                <w:color w:val="000000"/>
              </w:rPr>
              <w:t xml:space="preserve">я работы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5B" w:rsidRPr="006A553F" w:rsidRDefault="00C3075B" w:rsidP="00E43A49">
            <w:pPr>
              <w:ind w:left="67"/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 xml:space="preserve">Название работы  </w:t>
            </w:r>
          </w:p>
        </w:tc>
      </w:tr>
      <w:tr w:rsidR="00C3075B" w:rsidRPr="006A553F" w:rsidTr="00E43A49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5B" w:rsidRPr="006A553F" w:rsidRDefault="00C3075B" w:rsidP="00E43A49">
            <w:pPr>
              <w:spacing w:after="16"/>
              <w:ind w:left="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5B" w:rsidRPr="006A553F" w:rsidRDefault="00C3075B" w:rsidP="00E43A4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Ирбейский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район</w:t>
            </w:r>
          </w:p>
          <w:p w:rsidR="00C3075B" w:rsidRPr="006A553F" w:rsidRDefault="00C3075B" w:rsidP="00E43A4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5B" w:rsidRPr="006A553F" w:rsidRDefault="00C3075B" w:rsidP="00E43A49">
            <w:pPr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Кондренко Кристина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5B" w:rsidRPr="006A553F" w:rsidRDefault="00C3075B" w:rsidP="00E43A4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Усть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- 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Ярульская</w:t>
            </w:r>
            <w:proofErr w:type="spellEnd"/>
            <w:r w:rsidRPr="006A553F">
              <w:rPr>
                <w:rFonts w:ascii="Times New Roman" w:eastAsia="Calibri" w:hAnsi="Times New Roman" w:cs="Times New Roman"/>
                <w:color w:val="000000"/>
              </w:rPr>
              <w:t xml:space="preserve"> средняя общеобразовательная школа» имени Героя Советского Союза Н.Я. </w:t>
            </w:r>
            <w:proofErr w:type="spellStart"/>
            <w:r w:rsidRPr="006A553F">
              <w:rPr>
                <w:rFonts w:ascii="Times New Roman" w:eastAsia="Calibri" w:hAnsi="Times New Roman" w:cs="Times New Roman"/>
                <w:color w:val="000000"/>
              </w:rPr>
              <w:t>Тотмина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5B" w:rsidRPr="006A553F" w:rsidRDefault="00C3075B" w:rsidP="00E43A4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Кондренко Кристина Александровна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075B" w:rsidRPr="006A553F" w:rsidRDefault="00C3075B" w:rsidP="00E43A49">
            <w:pPr>
              <w:rPr>
                <w:rFonts w:ascii="Times New Roman" w:hAnsi="Times New Roman" w:cs="Times New Roman"/>
                <w:color w:val="000000"/>
              </w:rPr>
            </w:pPr>
            <w:r w:rsidRPr="006A553F">
              <w:rPr>
                <w:rFonts w:ascii="Times New Roman" w:eastAsia="Calibri" w:hAnsi="Times New Roman" w:cs="Times New Roman"/>
                <w:color w:val="000000"/>
              </w:rPr>
              <w:t>Дополнительная общеобразовательная программа естественнонаучной направленности «Спасатели»</w:t>
            </w:r>
          </w:p>
          <w:p w:rsidR="00C3075B" w:rsidRPr="006A553F" w:rsidRDefault="00C3075B" w:rsidP="00E43A4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E25F1" w:rsidRDefault="00EE25F1" w:rsidP="00EE25F1">
      <w:pPr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</w:p>
    <w:p w:rsidR="00EE25F1" w:rsidRPr="00EE25F1" w:rsidRDefault="00EE25F1" w:rsidP="00EE25F1">
      <w:pPr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</w:p>
    <w:p w:rsidR="00EE25F1" w:rsidRDefault="00EE25F1" w:rsidP="00CB1313">
      <w:pPr>
        <w:spacing w:after="1"/>
        <w:ind w:left="2552" w:right="3180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E25F1" w:rsidRDefault="00EE25F1" w:rsidP="00CB1313">
      <w:pPr>
        <w:spacing w:after="1"/>
        <w:ind w:left="2552" w:right="3180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E25F1" w:rsidRPr="006A553F" w:rsidRDefault="00EE25F1" w:rsidP="00CB1313">
      <w:pPr>
        <w:spacing w:after="1"/>
        <w:ind w:left="2552" w:right="3180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B1313" w:rsidRPr="006A553F" w:rsidRDefault="00CB1313" w:rsidP="00CB1313">
      <w:pPr>
        <w:spacing w:after="1"/>
        <w:ind w:left="-1134" w:right="3180" w:hanging="10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CB1313" w:rsidRPr="00DD1764" w:rsidRDefault="00CB1313" w:rsidP="0082243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B1313" w:rsidRPr="00DD1764" w:rsidSect="0078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6BAD"/>
    <w:multiLevelType w:val="hybridMultilevel"/>
    <w:tmpl w:val="4B0EA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1" w15:restartNumberingAfterBreak="0">
    <w:nsid w:val="1B2F0B92"/>
    <w:multiLevelType w:val="hybridMultilevel"/>
    <w:tmpl w:val="4CA86092"/>
    <w:lvl w:ilvl="0" w:tplc="2D64E3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2253B"/>
    <w:multiLevelType w:val="hybridMultilevel"/>
    <w:tmpl w:val="E4A08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4561D"/>
    <w:multiLevelType w:val="hybridMultilevel"/>
    <w:tmpl w:val="BBD0B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D50786"/>
    <w:multiLevelType w:val="hybridMultilevel"/>
    <w:tmpl w:val="85BE3B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CC75BA"/>
    <w:multiLevelType w:val="hybridMultilevel"/>
    <w:tmpl w:val="51325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88"/>
    <w:rsid w:val="00027BEC"/>
    <w:rsid w:val="00044316"/>
    <w:rsid w:val="00063706"/>
    <w:rsid w:val="00077CDA"/>
    <w:rsid w:val="00084ECC"/>
    <w:rsid w:val="000B3109"/>
    <w:rsid w:val="000B4EDC"/>
    <w:rsid w:val="000E675D"/>
    <w:rsid w:val="000F14D9"/>
    <w:rsid w:val="001207D1"/>
    <w:rsid w:val="00166F76"/>
    <w:rsid w:val="00183402"/>
    <w:rsid w:val="00195FB8"/>
    <w:rsid w:val="001E3951"/>
    <w:rsid w:val="00211C04"/>
    <w:rsid w:val="00226477"/>
    <w:rsid w:val="00252B02"/>
    <w:rsid w:val="002554D7"/>
    <w:rsid w:val="00261E39"/>
    <w:rsid w:val="00275E52"/>
    <w:rsid w:val="002A680E"/>
    <w:rsid w:val="002B56D5"/>
    <w:rsid w:val="002D3ADC"/>
    <w:rsid w:val="00315DD3"/>
    <w:rsid w:val="0034477E"/>
    <w:rsid w:val="00364439"/>
    <w:rsid w:val="003C31CB"/>
    <w:rsid w:val="003E3511"/>
    <w:rsid w:val="003E572F"/>
    <w:rsid w:val="00473299"/>
    <w:rsid w:val="00491F19"/>
    <w:rsid w:val="004F3DAD"/>
    <w:rsid w:val="00514411"/>
    <w:rsid w:val="00551747"/>
    <w:rsid w:val="005519A7"/>
    <w:rsid w:val="00591FC9"/>
    <w:rsid w:val="005942D2"/>
    <w:rsid w:val="005B36D3"/>
    <w:rsid w:val="005E260D"/>
    <w:rsid w:val="00631911"/>
    <w:rsid w:val="00682252"/>
    <w:rsid w:val="006C0288"/>
    <w:rsid w:val="006C4D65"/>
    <w:rsid w:val="006E64D9"/>
    <w:rsid w:val="006F6644"/>
    <w:rsid w:val="00700FF9"/>
    <w:rsid w:val="00704845"/>
    <w:rsid w:val="00720B17"/>
    <w:rsid w:val="00733106"/>
    <w:rsid w:val="007749CF"/>
    <w:rsid w:val="00787609"/>
    <w:rsid w:val="007A6589"/>
    <w:rsid w:val="007A6E23"/>
    <w:rsid w:val="007F2D55"/>
    <w:rsid w:val="00822438"/>
    <w:rsid w:val="00844362"/>
    <w:rsid w:val="008443E8"/>
    <w:rsid w:val="00853799"/>
    <w:rsid w:val="00883E84"/>
    <w:rsid w:val="00886EDE"/>
    <w:rsid w:val="008D7EAD"/>
    <w:rsid w:val="0090694A"/>
    <w:rsid w:val="009305FA"/>
    <w:rsid w:val="00953F69"/>
    <w:rsid w:val="0096391D"/>
    <w:rsid w:val="0098396F"/>
    <w:rsid w:val="009C31BD"/>
    <w:rsid w:val="009F113E"/>
    <w:rsid w:val="00A078EC"/>
    <w:rsid w:val="00A225C5"/>
    <w:rsid w:val="00A509E2"/>
    <w:rsid w:val="00A6040F"/>
    <w:rsid w:val="00A85021"/>
    <w:rsid w:val="00A97EEC"/>
    <w:rsid w:val="00AB1CE9"/>
    <w:rsid w:val="00AD0B7D"/>
    <w:rsid w:val="00AE0DE0"/>
    <w:rsid w:val="00B379D9"/>
    <w:rsid w:val="00B44F50"/>
    <w:rsid w:val="00B619C4"/>
    <w:rsid w:val="00B662FF"/>
    <w:rsid w:val="00B7010C"/>
    <w:rsid w:val="00BA1CC3"/>
    <w:rsid w:val="00BB6627"/>
    <w:rsid w:val="00BB7FB7"/>
    <w:rsid w:val="00BE1DA6"/>
    <w:rsid w:val="00C3075B"/>
    <w:rsid w:val="00C3253B"/>
    <w:rsid w:val="00C35748"/>
    <w:rsid w:val="00C63654"/>
    <w:rsid w:val="00C943DA"/>
    <w:rsid w:val="00CB1313"/>
    <w:rsid w:val="00CC0335"/>
    <w:rsid w:val="00D37419"/>
    <w:rsid w:val="00D65514"/>
    <w:rsid w:val="00DB5778"/>
    <w:rsid w:val="00DD1764"/>
    <w:rsid w:val="00DF5272"/>
    <w:rsid w:val="00E053FA"/>
    <w:rsid w:val="00E51B3E"/>
    <w:rsid w:val="00E722F4"/>
    <w:rsid w:val="00EA72BA"/>
    <w:rsid w:val="00EC51E8"/>
    <w:rsid w:val="00ED46C5"/>
    <w:rsid w:val="00EE0E5D"/>
    <w:rsid w:val="00EE25F1"/>
    <w:rsid w:val="00F03B90"/>
    <w:rsid w:val="00F32C39"/>
    <w:rsid w:val="00F9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9E9BE-4A1B-4991-B4BB-507B4895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13E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1764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CB131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EE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13</Pages>
  <Words>2917</Words>
  <Characters>16631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ЮННАТ</dc:creator>
  <cp:keywords/>
  <dc:description/>
  <cp:lastModifiedBy>Сотрудник ЮННАТ</cp:lastModifiedBy>
  <cp:revision>14</cp:revision>
  <cp:lastPrinted>2023-02-01T10:17:00Z</cp:lastPrinted>
  <dcterms:created xsi:type="dcterms:W3CDTF">2023-02-01T05:29:00Z</dcterms:created>
  <dcterms:modified xsi:type="dcterms:W3CDTF">2024-01-30T06:53:00Z</dcterms:modified>
</cp:coreProperties>
</file>