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F7" w:rsidRDefault="00BC42F7">
      <w:pPr>
        <w:pStyle w:val="a3"/>
        <w:ind w:left="-43"/>
        <w:jc w:val="left"/>
        <w:rPr>
          <w:sz w:val="20"/>
        </w:rPr>
      </w:pPr>
    </w:p>
    <w:p w:rsidR="00BC42F7" w:rsidRDefault="00BC42F7">
      <w:pPr>
        <w:pStyle w:val="a3"/>
        <w:ind w:left="0"/>
        <w:jc w:val="left"/>
        <w:rPr>
          <w:sz w:val="40"/>
        </w:rPr>
      </w:pPr>
    </w:p>
    <w:p w:rsidR="00BC42F7" w:rsidRDefault="00BC42F7">
      <w:pPr>
        <w:pStyle w:val="a3"/>
        <w:ind w:left="0"/>
        <w:jc w:val="left"/>
        <w:rPr>
          <w:sz w:val="40"/>
        </w:rPr>
      </w:pPr>
    </w:p>
    <w:p w:rsidR="00BC42F7" w:rsidRDefault="00BC42F7">
      <w:pPr>
        <w:pStyle w:val="a3"/>
        <w:ind w:left="0"/>
        <w:jc w:val="left"/>
        <w:rPr>
          <w:sz w:val="40"/>
        </w:rPr>
      </w:pPr>
    </w:p>
    <w:p w:rsidR="00BC42F7" w:rsidRDefault="00BC42F7">
      <w:pPr>
        <w:pStyle w:val="a3"/>
        <w:ind w:left="0"/>
        <w:jc w:val="left"/>
        <w:rPr>
          <w:sz w:val="40"/>
        </w:rPr>
      </w:pPr>
    </w:p>
    <w:p w:rsidR="00BC42F7" w:rsidRDefault="00C272C2">
      <w:pPr>
        <w:jc w:val="center"/>
        <w:rPr>
          <w:rFonts w:ascii="Calibri"/>
        </w:rPr>
        <w:sectPr w:rsidR="00BC42F7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bookmarkStart w:id="0" w:name="_GoBack"/>
      <w:r>
        <w:rPr>
          <w:rFonts w:ascii="Calibri"/>
          <w:noProof/>
          <w:lang w:eastAsia="ru-RU"/>
        </w:rPr>
        <w:drawing>
          <wp:inline distT="0" distB="0" distL="0" distR="0">
            <wp:extent cx="6305550" cy="89166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ов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42F7" w:rsidRDefault="00E112CC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СОДЕРЖАНИЕ</w:t>
      </w:r>
      <w:r>
        <w:rPr>
          <w:b/>
          <w:sz w:val="28"/>
          <w:u w:val="single"/>
        </w:rPr>
        <w:tab/>
      </w:r>
    </w:p>
    <w:sdt>
      <w:sdtPr>
        <w:id w:val="1618415740"/>
        <w:docPartObj>
          <w:docPartGallery w:val="Table of Contents"/>
          <w:docPartUnique/>
        </w:docPartObj>
      </w:sdtPr>
      <w:sdtEndPr/>
      <w:sdtContent>
        <w:p w:rsidR="00BC42F7" w:rsidRDefault="00772E52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 w:rsidR="00E112CC">
              <w:t>Пояснительная</w:t>
            </w:r>
            <w:r w:rsidR="00E112CC">
              <w:rPr>
                <w:spacing w:val="-15"/>
              </w:rPr>
              <w:t xml:space="preserve"> </w:t>
            </w:r>
            <w:r w:rsidR="00E112CC">
              <w:rPr>
                <w:spacing w:val="-2"/>
              </w:rPr>
              <w:t>записка</w:t>
            </w:r>
            <w:r w:rsidR="00E112CC">
              <w:tab/>
            </w:r>
            <w:r w:rsidR="00E112CC">
              <w:rPr>
                <w:spacing w:val="-10"/>
              </w:rPr>
              <w:t>3</w:t>
            </w:r>
          </w:hyperlink>
        </w:p>
        <w:p w:rsidR="00BC42F7" w:rsidRDefault="00772E52">
          <w:pPr>
            <w:pStyle w:val="10"/>
            <w:tabs>
              <w:tab w:val="right" w:leader="dot" w:pos="9781"/>
            </w:tabs>
          </w:pPr>
          <w:hyperlink w:anchor="_bookmark1" w:history="1">
            <w:r w:rsidR="00E112CC">
              <w:t>Содержание</w:t>
            </w:r>
            <w:r w:rsidR="00E112CC">
              <w:rPr>
                <w:spacing w:val="-18"/>
              </w:rPr>
              <w:t xml:space="preserve"> </w:t>
            </w:r>
            <w:r w:rsidR="00E112CC">
              <w:t>курса</w:t>
            </w:r>
            <w:r w:rsidR="00E112CC">
              <w:rPr>
                <w:spacing w:val="-6"/>
              </w:rPr>
              <w:t xml:space="preserve"> </w:t>
            </w:r>
            <w:r w:rsidR="00E112CC">
              <w:t>внеурочной</w:t>
            </w:r>
            <w:r w:rsidR="00E112CC">
              <w:rPr>
                <w:spacing w:val="-17"/>
              </w:rPr>
              <w:t xml:space="preserve"> </w:t>
            </w:r>
            <w:r w:rsidR="00E112CC">
              <w:rPr>
                <w:spacing w:val="-2"/>
              </w:rPr>
              <w:t>деятельности</w:t>
            </w:r>
            <w:r w:rsidR="00E112CC">
              <w:tab/>
            </w:r>
            <w:r w:rsidR="00E112CC">
              <w:rPr>
                <w:spacing w:val="-10"/>
              </w:rPr>
              <w:t>8</w:t>
            </w:r>
          </w:hyperlink>
        </w:p>
        <w:p w:rsidR="00BC42F7" w:rsidRDefault="00772E52">
          <w:pPr>
            <w:pStyle w:val="20"/>
            <w:tabs>
              <w:tab w:val="right" w:leader="dot" w:pos="9781"/>
            </w:tabs>
          </w:pPr>
          <w:hyperlink w:anchor="_bookmark2" w:history="1">
            <w:r w:rsidR="00E112CC">
              <w:t>Начальное</w:t>
            </w:r>
            <w:r w:rsidR="00E112CC">
              <w:rPr>
                <w:spacing w:val="-13"/>
              </w:rPr>
              <w:t xml:space="preserve"> </w:t>
            </w:r>
            <w:r w:rsidR="00E112CC">
              <w:t>общее</w:t>
            </w:r>
            <w:r w:rsidR="00E112CC">
              <w:rPr>
                <w:spacing w:val="-13"/>
              </w:rPr>
              <w:t xml:space="preserve"> </w:t>
            </w:r>
            <w:r w:rsidR="00E112CC">
              <w:rPr>
                <w:spacing w:val="-2"/>
              </w:rPr>
              <w:t>образование</w:t>
            </w:r>
            <w:r w:rsidR="00E112CC">
              <w:tab/>
            </w:r>
            <w:r w:rsidR="00E112CC">
              <w:rPr>
                <w:spacing w:val="-10"/>
              </w:rPr>
              <w:t>8</w:t>
            </w:r>
          </w:hyperlink>
        </w:p>
        <w:p w:rsidR="00BC42F7" w:rsidRDefault="00BC42F7">
          <w:pPr>
            <w:pStyle w:val="20"/>
            <w:tabs>
              <w:tab w:val="right" w:leader="dot" w:pos="9788"/>
            </w:tabs>
          </w:pPr>
        </w:p>
        <w:p w:rsidR="00BC42F7" w:rsidRDefault="00772E52">
          <w:pPr>
            <w:pStyle w:val="10"/>
            <w:tabs>
              <w:tab w:val="right" w:leader="dot" w:pos="9788"/>
            </w:tabs>
          </w:pPr>
          <w:hyperlink w:anchor="_bookmark5" w:history="1">
            <w:r w:rsidR="00E112CC">
              <w:t>Планируемые</w:t>
            </w:r>
            <w:r w:rsidR="00E112CC">
              <w:rPr>
                <w:spacing w:val="-18"/>
              </w:rPr>
              <w:t xml:space="preserve"> </w:t>
            </w:r>
            <w:r w:rsidR="00E112CC">
              <w:t>результаты</w:t>
            </w:r>
            <w:r w:rsidR="00E112CC">
              <w:rPr>
                <w:spacing w:val="-17"/>
              </w:rPr>
              <w:t xml:space="preserve"> </w:t>
            </w:r>
            <w:r w:rsidR="00E112CC">
              <w:t xml:space="preserve">освоения </w:t>
            </w:r>
            <w:r w:rsidR="00E112CC">
              <w:rPr>
                <w:spacing w:val="-4"/>
              </w:rPr>
              <w:t>курса</w:t>
            </w:r>
            <w:r w:rsidR="00E112CC">
              <w:tab/>
            </w:r>
            <w:r w:rsidR="00E112CC">
              <w:rPr>
                <w:spacing w:val="-7"/>
              </w:rPr>
              <w:t>31</w:t>
            </w:r>
          </w:hyperlink>
        </w:p>
        <w:p w:rsidR="00BC42F7" w:rsidRDefault="00772E52">
          <w:pPr>
            <w:pStyle w:val="20"/>
            <w:tabs>
              <w:tab w:val="right" w:leader="dot" w:pos="9788"/>
            </w:tabs>
          </w:pPr>
          <w:hyperlink w:anchor="_bookmark6" w:history="1">
            <w:r w:rsidR="00E112CC">
              <w:t>Начальное</w:t>
            </w:r>
            <w:r w:rsidR="00E112CC">
              <w:rPr>
                <w:spacing w:val="-13"/>
              </w:rPr>
              <w:t xml:space="preserve"> </w:t>
            </w:r>
            <w:r w:rsidR="00E112CC">
              <w:t>общее</w:t>
            </w:r>
            <w:r w:rsidR="00E112CC">
              <w:rPr>
                <w:spacing w:val="-13"/>
              </w:rPr>
              <w:t xml:space="preserve"> </w:t>
            </w:r>
            <w:r w:rsidR="00E112CC">
              <w:rPr>
                <w:spacing w:val="-2"/>
              </w:rPr>
              <w:t>образование</w:t>
            </w:r>
            <w:r w:rsidR="00E112CC">
              <w:tab/>
            </w:r>
            <w:r w:rsidR="00E112CC">
              <w:rPr>
                <w:spacing w:val="-5"/>
              </w:rPr>
              <w:t>31</w:t>
            </w:r>
          </w:hyperlink>
        </w:p>
        <w:p w:rsidR="00BC42F7" w:rsidRDefault="00772E52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E112CC">
              <w:rPr>
                <w:spacing w:val="-2"/>
              </w:rPr>
              <w:t>Личностные</w:t>
            </w:r>
            <w:r w:rsidR="00E112CC">
              <w:rPr>
                <w:spacing w:val="-3"/>
              </w:rPr>
              <w:t xml:space="preserve"> </w:t>
            </w:r>
            <w:r w:rsidR="00E112CC">
              <w:rPr>
                <w:spacing w:val="-2"/>
              </w:rPr>
              <w:t>результаты</w:t>
            </w:r>
            <w:r w:rsidR="00E112CC">
              <w:tab/>
            </w:r>
            <w:r w:rsidR="00E112CC">
              <w:rPr>
                <w:spacing w:val="-5"/>
              </w:rPr>
              <w:t>31</w:t>
            </w:r>
          </w:hyperlink>
        </w:p>
        <w:p w:rsidR="00BC42F7" w:rsidRDefault="00772E52">
          <w:pPr>
            <w:pStyle w:val="3"/>
            <w:tabs>
              <w:tab w:val="right" w:leader="dot" w:pos="9788"/>
            </w:tabs>
          </w:pPr>
          <w:hyperlink w:anchor="_bookmark8" w:history="1">
            <w:proofErr w:type="spellStart"/>
            <w:r w:rsidR="00E112CC">
              <w:rPr>
                <w:spacing w:val="-2"/>
              </w:rPr>
              <w:t>Метапредметные</w:t>
            </w:r>
            <w:proofErr w:type="spellEnd"/>
            <w:r w:rsidR="00E112CC">
              <w:t xml:space="preserve"> </w:t>
            </w:r>
            <w:r w:rsidR="00E112CC">
              <w:rPr>
                <w:spacing w:val="-2"/>
              </w:rPr>
              <w:t>результаты</w:t>
            </w:r>
            <w:r w:rsidR="00E112CC">
              <w:tab/>
            </w:r>
            <w:r w:rsidR="00E112CC">
              <w:rPr>
                <w:spacing w:val="-5"/>
              </w:rPr>
              <w:t>32</w:t>
            </w:r>
          </w:hyperlink>
        </w:p>
        <w:p w:rsidR="00BC42F7" w:rsidRDefault="00772E52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 w:rsidR="00E112CC">
              <w:rPr>
                <w:spacing w:val="-2"/>
              </w:rPr>
              <w:t>Предметные</w:t>
            </w:r>
            <w:r w:rsidR="00E112CC">
              <w:rPr>
                <w:spacing w:val="-4"/>
              </w:rPr>
              <w:t xml:space="preserve"> </w:t>
            </w:r>
            <w:r w:rsidR="00E112CC">
              <w:rPr>
                <w:spacing w:val="-2"/>
              </w:rPr>
              <w:t>результаты</w:t>
            </w:r>
            <w:r w:rsidR="00E112CC">
              <w:tab/>
            </w:r>
            <w:r w:rsidR="00E112CC">
              <w:rPr>
                <w:spacing w:val="-5"/>
              </w:rPr>
              <w:t>33</w:t>
            </w:r>
          </w:hyperlink>
        </w:p>
        <w:p w:rsidR="00BC42F7" w:rsidRDefault="00BC42F7">
          <w:pPr>
            <w:pStyle w:val="3"/>
            <w:tabs>
              <w:tab w:val="right" w:leader="dot" w:pos="9788"/>
            </w:tabs>
          </w:pPr>
        </w:p>
        <w:p w:rsidR="00BC42F7" w:rsidRDefault="00772E52">
          <w:pPr>
            <w:pStyle w:val="10"/>
            <w:tabs>
              <w:tab w:val="right" w:leader="dot" w:pos="9788"/>
            </w:tabs>
          </w:pPr>
          <w:hyperlink w:anchor="_bookmark18" w:history="1">
            <w:r w:rsidR="00E112CC">
              <w:t>Тематическое</w:t>
            </w:r>
            <w:r w:rsidR="00E112CC">
              <w:rPr>
                <w:spacing w:val="-10"/>
              </w:rPr>
              <w:t xml:space="preserve"> </w:t>
            </w:r>
            <w:r w:rsidR="00E112CC">
              <w:rPr>
                <w:spacing w:val="-2"/>
              </w:rPr>
              <w:t>планирование</w:t>
            </w:r>
            <w:r w:rsidR="00E112CC">
              <w:tab/>
            </w:r>
            <w:r w:rsidR="00E112CC">
              <w:rPr>
                <w:spacing w:val="-5"/>
              </w:rPr>
              <w:t>50</w:t>
            </w:r>
          </w:hyperlink>
        </w:p>
        <w:p w:rsidR="00BC42F7" w:rsidRDefault="00772E52">
          <w:pPr>
            <w:pStyle w:val="20"/>
            <w:tabs>
              <w:tab w:val="right" w:leader="dot" w:pos="9788"/>
            </w:tabs>
          </w:pPr>
          <w:hyperlink w:anchor="_bookmark19" w:history="1">
            <w:r w:rsidR="00E112CC">
              <w:t>Начальное</w:t>
            </w:r>
            <w:r w:rsidR="00E112CC">
              <w:rPr>
                <w:spacing w:val="-13"/>
              </w:rPr>
              <w:t xml:space="preserve"> </w:t>
            </w:r>
            <w:r w:rsidR="00E112CC">
              <w:t>общее</w:t>
            </w:r>
            <w:r w:rsidR="00E112CC">
              <w:rPr>
                <w:spacing w:val="-13"/>
              </w:rPr>
              <w:t xml:space="preserve"> </w:t>
            </w:r>
            <w:r w:rsidR="00E112CC">
              <w:rPr>
                <w:spacing w:val="-2"/>
              </w:rPr>
              <w:t>образование</w:t>
            </w:r>
            <w:r w:rsidR="00E112CC">
              <w:tab/>
            </w:r>
            <w:r w:rsidR="00E112CC">
              <w:rPr>
                <w:spacing w:val="-5"/>
              </w:rPr>
              <w:t>50</w:t>
            </w:r>
          </w:hyperlink>
        </w:p>
        <w:p w:rsidR="00BC42F7" w:rsidRDefault="00772E52">
          <w:pPr>
            <w:pStyle w:val="20"/>
            <w:tabs>
              <w:tab w:val="right" w:leader="dot" w:pos="9787"/>
            </w:tabs>
            <w:spacing w:before="114"/>
          </w:pPr>
        </w:p>
      </w:sdtContent>
    </w:sdt>
    <w:p w:rsidR="00BC42F7" w:rsidRDefault="00BC42F7">
      <w:pPr>
        <w:sectPr w:rsidR="00BC42F7">
          <w:pgSz w:w="11910" w:h="16850"/>
          <w:pgMar w:top="1360" w:right="700" w:bottom="280" w:left="1280" w:header="720" w:footer="720" w:gutter="0"/>
          <w:cols w:space="720"/>
        </w:sectPr>
      </w:pPr>
    </w:p>
    <w:p w:rsidR="00BC42F7" w:rsidRDefault="00E112CC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BC42F7" w:rsidRDefault="00E112CC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840E5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42F7" w:rsidRDefault="00BC42F7">
      <w:pPr>
        <w:pStyle w:val="a3"/>
        <w:spacing w:before="152"/>
        <w:ind w:left="0"/>
        <w:jc w:val="left"/>
        <w:rPr>
          <w:b/>
        </w:rPr>
      </w:pPr>
    </w:p>
    <w:p w:rsidR="00BC42F7" w:rsidRDefault="00E112CC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BC42F7" w:rsidRDefault="00E112CC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BC42F7" w:rsidRDefault="00E112CC" w:rsidP="00E112CC">
      <w:pPr>
        <w:pStyle w:val="a3"/>
        <w:spacing w:before="158" w:line="355" w:lineRule="auto"/>
        <w:ind w:right="138" w:firstLine="705"/>
      </w:pPr>
      <w:r>
        <w:t>Задачей</w:t>
      </w:r>
      <w:r w:rsidRPr="00E112CC">
        <w:t xml:space="preserve"> педагога</w:t>
      </w:r>
      <w:r>
        <w:t>,</w:t>
      </w:r>
      <w:r w:rsidRPr="00E112CC">
        <w:t xml:space="preserve"> работающего по программе</w:t>
      </w:r>
      <w:r>
        <w:t>,</w:t>
      </w:r>
      <w:r w:rsidRPr="00E112CC">
        <w:t xml:space="preserve"> является развитие</w:t>
      </w:r>
      <w:r>
        <w:t xml:space="preserve"> у</w:t>
      </w:r>
      <w:r w:rsidRPr="00E112CC">
        <w:t xml:space="preserve"> </w:t>
      </w:r>
      <w:r>
        <w:t>обучающегося</w:t>
      </w:r>
      <w:r w:rsidRPr="00E112CC">
        <w:t xml:space="preserve"> </w:t>
      </w:r>
      <w:r>
        <w:t>ценностного</w:t>
      </w:r>
      <w:r w:rsidRPr="00E112CC">
        <w:t xml:space="preserve"> </w:t>
      </w:r>
      <w:r>
        <w:t>отношения</w:t>
      </w:r>
      <w:r w:rsidRPr="00E112CC">
        <w:t xml:space="preserve"> </w:t>
      </w:r>
      <w:r>
        <w:t>к</w:t>
      </w:r>
      <w:r w:rsidRPr="00E112CC">
        <w:t xml:space="preserve"> </w:t>
      </w:r>
      <w:r>
        <w:t>Родине,</w:t>
      </w:r>
      <w:r w:rsidRPr="00E112CC">
        <w:t xml:space="preserve"> </w:t>
      </w:r>
      <w:r>
        <w:t>природе,</w:t>
      </w:r>
      <w:r w:rsidRPr="00E112CC">
        <w:t xml:space="preserve"> </w:t>
      </w:r>
      <w:r>
        <w:t>человеку,</w:t>
      </w:r>
      <w:r w:rsidRPr="00E112CC"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BC42F7" w:rsidRDefault="00E112CC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BC42F7" w:rsidRDefault="00E112CC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BC42F7" w:rsidRDefault="00BC42F7">
      <w:pPr>
        <w:rPr>
          <w:sz w:val="28"/>
        </w:rPr>
        <w:sectPr w:rsidR="00BC42F7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C42F7" w:rsidRDefault="00E112CC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BC42F7" w:rsidRDefault="00E112C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BC42F7" w:rsidRDefault="00E112CC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BC42F7" w:rsidRDefault="00E112CC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BC42F7" w:rsidRDefault="00E112CC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BC42F7" w:rsidRPr="00E112CC" w:rsidRDefault="00E112CC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rPr>
          <w:sz w:val="28"/>
        </w:rPr>
      </w:pPr>
      <w:r w:rsidRPr="00E112CC">
        <w:rPr>
          <w:sz w:val="28"/>
        </w:rPr>
        <w:t>Приказ Министерства просвещения Российской Федерации от</w:t>
      </w:r>
      <w:r w:rsidRPr="00E112CC">
        <w:rPr>
          <w:spacing w:val="-4"/>
          <w:sz w:val="28"/>
        </w:rPr>
        <w:t xml:space="preserve"> </w:t>
      </w:r>
      <w:r w:rsidRPr="00E112CC">
        <w:rPr>
          <w:sz w:val="28"/>
        </w:rPr>
        <w:t>31.05.2021</w:t>
      </w:r>
      <w:r w:rsidRPr="00E112CC">
        <w:rPr>
          <w:spacing w:val="-18"/>
          <w:sz w:val="28"/>
        </w:rPr>
        <w:t xml:space="preserve"> </w:t>
      </w:r>
      <w:r w:rsidRPr="00E112CC">
        <w:rPr>
          <w:sz w:val="28"/>
        </w:rPr>
        <w:t>№</w:t>
      </w:r>
      <w:r w:rsidRPr="00E112CC">
        <w:rPr>
          <w:spacing w:val="-13"/>
          <w:sz w:val="28"/>
        </w:rPr>
        <w:t xml:space="preserve"> </w:t>
      </w:r>
      <w:r w:rsidRPr="00E112CC">
        <w:rPr>
          <w:sz w:val="28"/>
        </w:rPr>
        <w:t>286</w:t>
      </w:r>
      <w:r w:rsidRPr="00E112CC">
        <w:rPr>
          <w:spacing w:val="-3"/>
          <w:sz w:val="28"/>
        </w:rPr>
        <w:t xml:space="preserve"> </w:t>
      </w:r>
      <w:r w:rsidRPr="00E112CC">
        <w:rPr>
          <w:sz w:val="28"/>
        </w:rPr>
        <w:t>«Об</w:t>
      </w:r>
      <w:r w:rsidRPr="00E112CC">
        <w:rPr>
          <w:spacing w:val="-5"/>
          <w:sz w:val="28"/>
        </w:rPr>
        <w:t xml:space="preserve"> </w:t>
      </w:r>
      <w:r w:rsidRPr="00E112CC">
        <w:rPr>
          <w:sz w:val="28"/>
        </w:rPr>
        <w:t>утверждении</w:t>
      </w:r>
      <w:r w:rsidRPr="00E112CC">
        <w:rPr>
          <w:spacing w:val="-15"/>
          <w:sz w:val="28"/>
        </w:rPr>
        <w:t xml:space="preserve"> </w:t>
      </w:r>
      <w:r w:rsidRPr="00E112CC">
        <w:rPr>
          <w:sz w:val="28"/>
        </w:rPr>
        <w:t>федерального</w:t>
      </w:r>
      <w:r w:rsidRPr="00E112CC">
        <w:rPr>
          <w:spacing w:val="-18"/>
          <w:sz w:val="28"/>
        </w:rPr>
        <w:t xml:space="preserve"> </w:t>
      </w:r>
      <w:r w:rsidRPr="00E112CC"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 w:rsidRPr="00E112CC">
        <w:rPr>
          <w:spacing w:val="40"/>
          <w:sz w:val="28"/>
        </w:rPr>
        <w:t xml:space="preserve"> </w:t>
      </w:r>
      <w:r w:rsidRPr="00E112CC">
        <w:rPr>
          <w:sz w:val="28"/>
        </w:rPr>
        <w:t>05.07.2021</w:t>
      </w:r>
      <w:r w:rsidRPr="00E112CC">
        <w:rPr>
          <w:spacing w:val="40"/>
          <w:sz w:val="28"/>
        </w:rPr>
        <w:t xml:space="preserve"> </w:t>
      </w:r>
      <w:r w:rsidRPr="00E112CC">
        <w:rPr>
          <w:sz w:val="28"/>
        </w:rPr>
        <w:t>№</w:t>
      </w:r>
      <w:r w:rsidRPr="00E112CC">
        <w:rPr>
          <w:spacing w:val="40"/>
          <w:sz w:val="28"/>
        </w:rPr>
        <w:t xml:space="preserve"> </w:t>
      </w:r>
      <w:r w:rsidRPr="00E112CC">
        <w:rPr>
          <w:sz w:val="28"/>
        </w:rPr>
        <w:t>64100).</w:t>
      </w:r>
    </w:p>
    <w:p w:rsidR="00BC42F7" w:rsidRDefault="00E112C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BC42F7" w:rsidRDefault="00E112C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BC42F7" w:rsidRDefault="00E112CC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BC42F7" w:rsidRDefault="00E112CC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BC42F7" w:rsidRDefault="00BC42F7">
      <w:pPr>
        <w:spacing w:line="364" w:lineRule="auto"/>
        <w:jc w:val="both"/>
        <w:rPr>
          <w:sz w:val="28"/>
        </w:rPr>
        <w:sectPr w:rsidR="00BC42F7">
          <w:pgSz w:w="11910" w:h="16850"/>
          <w:pgMar w:top="1360" w:right="700" w:bottom="940" w:left="1280" w:header="0" w:footer="752" w:gutter="0"/>
          <w:cols w:space="720"/>
        </w:sectPr>
      </w:pPr>
    </w:p>
    <w:p w:rsidR="00BC42F7" w:rsidRDefault="00E112CC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BC42F7" w:rsidRDefault="00E112CC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BC42F7" w:rsidRDefault="00E112CC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BC42F7" w:rsidRDefault="00E112CC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BC42F7" w:rsidRDefault="00E112CC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 w:rsidRPr="00E112CC">
        <w:rPr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BC42F7" w:rsidRDefault="00E112CC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BC42F7" w:rsidRDefault="00E112CC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BC42F7" w:rsidRDefault="00BC42F7">
      <w:pPr>
        <w:spacing w:line="357" w:lineRule="auto"/>
        <w:jc w:val="both"/>
        <w:rPr>
          <w:sz w:val="28"/>
        </w:rPr>
        <w:sectPr w:rsidR="00BC42F7">
          <w:pgSz w:w="11910" w:h="16850"/>
          <w:pgMar w:top="134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BC42F7" w:rsidRPr="00E112CC" w:rsidRDefault="00E112CC">
      <w:pPr>
        <w:pStyle w:val="a3"/>
        <w:spacing w:before="17" w:line="357" w:lineRule="auto"/>
        <w:ind w:right="150" w:firstLine="705"/>
        <w:rPr>
          <w:szCs w:val="22"/>
        </w:rPr>
      </w:pPr>
      <w:r w:rsidRPr="00E112CC">
        <w:rPr>
          <w:szCs w:val="22"/>
        </w:rPr>
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</w:p>
    <w:p w:rsidR="00BC42F7" w:rsidRPr="00E112CC" w:rsidRDefault="00E112CC" w:rsidP="00E112CC">
      <w:pPr>
        <w:pStyle w:val="a3"/>
        <w:spacing w:before="17" w:line="357" w:lineRule="auto"/>
        <w:ind w:right="150" w:firstLine="705"/>
        <w:rPr>
          <w:szCs w:val="22"/>
        </w:rPr>
      </w:pPr>
      <w:r w:rsidRPr="00E112CC">
        <w:rPr>
          <w:szCs w:val="22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BC42F7" w:rsidRDefault="00E112CC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BC42F7" w:rsidRPr="00E112CC" w:rsidRDefault="00E112CC" w:rsidP="00E112CC">
      <w:pPr>
        <w:pStyle w:val="a3"/>
        <w:spacing w:before="17" w:line="357" w:lineRule="auto"/>
        <w:ind w:right="150" w:firstLine="705"/>
        <w:rPr>
          <w:szCs w:val="22"/>
        </w:rPr>
      </w:pPr>
      <w:r w:rsidRPr="00E112CC">
        <w:rPr>
          <w:szCs w:val="22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</w:t>
      </w:r>
    </w:p>
    <w:p w:rsidR="00BC42F7" w:rsidRDefault="00BC42F7">
      <w:pPr>
        <w:spacing w:line="355" w:lineRule="auto"/>
        <w:sectPr w:rsidR="00BC42F7">
          <w:pgSz w:w="11910" w:h="16850"/>
          <w:pgMar w:top="134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BC42F7" w:rsidRDefault="00E112CC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BC42F7" w:rsidRDefault="00E112CC" w:rsidP="00E112CC">
      <w:pPr>
        <w:pStyle w:val="a3"/>
        <w:spacing w:line="360" w:lineRule="auto"/>
        <w:ind w:right="129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E112CC">
        <w:t xml:space="preserve"> Государственного   </w:t>
      </w:r>
      <w:r>
        <w:t>гимна</w:t>
      </w:r>
      <w:r w:rsidRPr="00E112CC">
        <w:t xml:space="preserve">   </w:t>
      </w:r>
      <w:r>
        <w:t>Российской</w:t>
      </w:r>
      <w:r w:rsidRPr="00E112CC">
        <w:t xml:space="preserve">   </w:t>
      </w:r>
      <w:r>
        <w:t>Федерации. Это</w:t>
      </w:r>
      <w:r w:rsidRPr="00E112CC">
        <w:t xml:space="preserve"> </w:t>
      </w:r>
      <w:r>
        <w:t>мероприятие</w:t>
      </w:r>
      <w:r w:rsidRPr="00E112CC">
        <w:t xml:space="preserve"> </w:t>
      </w:r>
      <w:r>
        <w:t>проходит</w:t>
      </w:r>
      <w:r w:rsidRPr="00E112CC">
        <w:t xml:space="preserve"> </w:t>
      </w:r>
      <w:r>
        <w:t>в</w:t>
      </w:r>
      <w:r w:rsidRPr="00E112CC">
        <w:t xml:space="preserve"> </w:t>
      </w:r>
      <w:r>
        <w:t>общем</w:t>
      </w:r>
      <w:r w:rsidRPr="00E112CC">
        <w:t xml:space="preserve"> </w:t>
      </w:r>
      <w:r>
        <w:t>школьном</w:t>
      </w:r>
      <w:r w:rsidRPr="00E112CC">
        <w:t xml:space="preserve"> </w:t>
      </w:r>
      <w:r>
        <w:t>актовом</w:t>
      </w:r>
      <w:r w:rsidRPr="00E112CC">
        <w:t xml:space="preserve"> </w:t>
      </w:r>
      <w:r>
        <w:t>зале.</w:t>
      </w:r>
      <w:r w:rsidRPr="00E112CC">
        <w:t xml:space="preserve"> </w:t>
      </w:r>
      <w:r>
        <w:t>Затем</w:t>
      </w:r>
      <w:r w:rsidRPr="00E112CC">
        <w:t xml:space="preserve"> </w:t>
      </w:r>
      <w:r>
        <w:t>обучающиеся расходятся</w:t>
      </w:r>
      <w:r w:rsidRPr="00E112CC">
        <w:t xml:space="preserve"> </w:t>
      </w:r>
      <w:r>
        <w:t>по</w:t>
      </w:r>
      <w:r w:rsidRPr="00E112CC">
        <w:t xml:space="preserve"> </w:t>
      </w:r>
      <w:r>
        <w:t>классам,</w:t>
      </w:r>
      <w:r w:rsidRPr="00E112CC">
        <w:t xml:space="preserve"> </w:t>
      </w:r>
      <w:r>
        <w:t>где проходит</w:t>
      </w:r>
      <w:r w:rsidRPr="00E112CC">
        <w:t xml:space="preserve"> </w:t>
      </w:r>
      <w:r>
        <w:t>тематическая</w:t>
      </w:r>
      <w:r w:rsidRPr="00E112CC">
        <w:t xml:space="preserve"> </w:t>
      </w:r>
      <w:r>
        <w:t>часть</w:t>
      </w:r>
      <w:r w:rsidRPr="00E112CC">
        <w:t xml:space="preserve"> </w:t>
      </w:r>
      <w:r>
        <w:t>занятия.</w:t>
      </w:r>
    </w:p>
    <w:p w:rsidR="00BC42F7" w:rsidRDefault="00E112CC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BC42F7" w:rsidRDefault="00E112CC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BC42F7" w:rsidRDefault="00E112CC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BC42F7" w:rsidRDefault="00E112CC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BC42F7" w:rsidRDefault="00BC42F7">
      <w:pPr>
        <w:sectPr w:rsidR="00BC42F7">
          <w:pgSz w:w="11910" w:h="16850"/>
          <w:pgMar w:top="1360" w:right="700" w:bottom="940" w:left="1280" w:header="0" w:footer="752" w:gutter="0"/>
          <w:cols w:space="720"/>
        </w:sectPr>
      </w:pPr>
    </w:p>
    <w:p w:rsidR="00BC42F7" w:rsidRDefault="00E112CC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BC42F7" w:rsidRDefault="00E112CC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18DB1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42F7" w:rsidRDefault="00BC42F7">
      <w:pPr>
        <w:pStyle w:val="a3"/>
        <w:ind w:left="0"/>
        <w:jc w:val="left"/>
        <w:rPr>
          <w:b/>
        </w:rPr>
      </w:pPr>
    </w:p>
    <w:p w:rsidR="00BC42F7" w:rsidRDefault="00BC42F7">
      <w:pPr>
        <w:pStyle w:val="a3"/>
        <w:spacing w:before="40"/>
        <w:ind w:left="0"/>
        <w:jc w:val="left"/>
        <w:rPr>
          <w:b/>
        </w:rPr>
      </w:pPr>
    </w:p>
    <w:p w:rsidR="00BC42F7" w:rsidRDefault="00E112CC">
      <w:pPr>
        <w:pStyle w:val="2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BC42F7" w:rsidRDefault="00E112CC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BC42F7" w:rsidRDefault="00E112CC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BC42F7" w:rsidRDefault="00E112CC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 w:rsidRPr="00E112CC">
        <w:t xml:space="preserve"> транспорт –  </w:t>
      </w:r>
      <w:r>
        <w:t>самый</w:t>
      </w:r>
      <w:r w:rsidRPr="00E112CC">
        <w:t xml:space="preserve"> устойчивый и надёжный</w:t>
      </w:r>
      <w:r>
        <w:t xml:space="preserve">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E112CC">
        <w:t>транспортом.</w:t>
      </w:r>
    </w:p>
    <w:p w:rsidR="00BC42F7" w:rsidRDefault="00BC42F7">
      <w:pPr>
        <w:spacing w:line="362" w:lineRule="auto"/>
        <w:sectPr w:rsidR="00BC42F7">
          <w:pgSz w:w="11910" w:h="16850"/>
          <w:pgMar w:top="136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C42F7" w:rsidRDefault="00E112CC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BC42F7" w:rsidRDefault="00E112CC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C42F7" w:rsidRDefault="00E112CC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BC42F7" w:rsidRDefault="00E112CC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BC42F7" w:rsidRDefault="00BC42F7">
      <w:pPr>
        <w:spacing w:line="357" w:lineRule="auto"/>
        <w:jc w:val="both"/>
        <w:rPr>
          <w:sz w:val="28"/>
        </w:rPr>
        <w:sectPr w:rsidR="00BC42F7">
          <w:pgSz w:w="11910" w:h="16850"/>
          <w:pgMar w:top="134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BC42F7" w:rsidRDefault="00E112CC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BC42F7" w:rsidRDefault="00E112CC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BC42F7" w:rsidRDefault="00E112CC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BC42F7" w:rsidRDefault="00E112CC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BC42F7" w:rsidRDefault="00E112CC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BC42F7" w:rsidRDefault="00BC42F7">
      <w:pPr>
        <w:spacing w:line="360" w:lineRule="auto"/>
        <w:sectPr w:rsidR="00BC42F7">
          <w:pgSz w:w="11910" w:h="16850"/>
          <w:pgMar w:top="136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BC42F7" w:rsidRDefault="00E112CC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BC42F7" w:rsidRDefault="00E112CC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BC42F7" w:rsidRDefault="00E112CC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BC42F7" w:rsidRDefault="00E112CC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BC42F7" w:rsidRDefault="00BC42F7">
      <w:pPr>
        <w:spacing w:line="360" w:lineRule="auto"/>
        <w:sectPr w:rsidR="00BC42F7">
          <w:pgSz w:w="11910" w:h="16850"/>
          <w:pgMar w:top="134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BC42F7" w:rsidRDefault="00E112CC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BC42F7" w:rsidRDefault="00E112CC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C42F7" w:rsidRDefault="00E112CC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BC42F7" w:rsidRDefault="00E112CC">
      <w:pPr>
        <w:pStyle w:val="a3"/>
        <w:spacing w:before="2" w:line="360" w:lineRule="auto"/>
        <w:ind w:right="151" w:firstLine="705"/>
      </w:pPr>
      <w:r w:rsidRPr="00E112CC">
        <w:rPr>
          <w:b/>
          <w:szCs w:val="22"/>
        </w:rPr>
        <w:t>Что значит служить Отечеству?  280 лет со дня рождения Ф. Ушакова.</w:t>
      </w:r>
      <w:r>
        <w:rPr>
          <w:b/>
        </w:rPr>
        <w:t xml:space="preserve">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BC42F7" w:rsidRDefault="00BC42F7">
      <w:pPr>
        <w:spacing w:line="360" w:lineRule="auto"/>
        <w:sectPr w:rsidR="00BC42F7">
          <w:pgSz w:w="11910" w:h="16850"/>
          <w:pgMar w:top="134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BC42F7" w:rsidRDefault="00E112CC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BC42F7" w:rsidRDefault="00E112CC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спорт в России</w:t>
      </w:r>
      <w:r>
        <w:rPr>
          <w:b/>
        </w:rPr>
        <w:t>.</w:t>
      </w:r>
      <w:r>
        <w:rPr>
          <w:b/>
          <w:spacing w:val="63"/>
        </w:rPr>
        <w:t xml:space="preserve">  </w:t>
      </w:r>
      <w:r>
        <w:t>Развитие</w:t>
      </w:r>
      <w:r w:rsidRPr="00E112CC">
        <w:t xml:space="preserve"> массового </w:t>
      </w:r>
      <w:r>
        <w:t>спорта</w:t>
      </w:r>
      <w:r>
        <w:rPr>
          <w:spacing w:val="40"/>
        </w:rPr>
        <w:t xml:space="preserve"> –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BC42F7" w:rsidRDefault="00E112CC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 w:rsidRPr="00E112CC">
        <w:rPr>
          <w:sz w:val="28"/>
          <w:szCs w:val="28"/>
        </w:rPr>
        <w:t>История и традиции Артека.  После воссоединения Крыма и Севастополя</w:t>
      </w:r>
      <w:r>
        <w:rPr>
          <w:sz w:val="28"/>
        </w:rPr>
        <w:t xml:space="preserve">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BC42F7" w:rsidRDefault="00E112CC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BC42F7" w:rsidRDefault="00E112CC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:rsidR="00BC42F7" w:rsidRDefault="00BC42F7">
      <w:pPr>
        <w:spacing w:line="357" w:lineRule="auto"/>
        <w:jc w:val="both"/>
        <w:rPr>
          <w:sz w:val="28"/>
        </w:rPr>
        <w:sectPr w:rsidR="00BC42F7">
          <w:pgSz w:w="11910" w:h="16850"/>
          <w:pgMar w:top="134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BC42F7" w:rsidRDefault="00E112CC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BC42F7" w:rsidRDefault="00E112CC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C42F7" w:rsidRDefault="00E112CC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BC42F7" w:rsidRDefault="00E112CC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BC42F7" w:rsidRDefault="00BC42F7">
      <w:pPr>
        <w:spacing w:line="360" w:lineRule="auto"/>
        <w:sectPr w:rsidR="00BC42F7">
          <w:pgSz w:w="11910" w:h="16850"/>
          <w:pgMar w:top="1340" w:right="700" w:bottom="940" w:left="1280" w:header="0" w:footer="752" w:gutter="0"/>
          <w:cols w:space="720"/>
        </w:sectPr>
      </w:pPr>
    </w:p>
    <w:p w:rsidR="00BC42F7" w:rsidRDefault="00E112CC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BC42F7" w:rsidRDefault="00E112CC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 w:rsidRPr="00E112CC">
        <w:t xml:space="preserve"> общественные организации разных поколений объединяли</w:t>
      </w:r>
      <w:r>
        <w:t xml:space="preserve">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BC42F7" w:rsidRDefault="00E112CC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BC42F7" w:rsidRDefault="00BC42F7">
      <w:pPr>
        <w:pStyle w:val="a3"/>
        <w:spacing w:before="175"/>
        <w:ind w:left="0"/>
        <w:jc w:val="left"/>
      </w:pPr>
    </w:p>
    <w:p w:rsidR="00E112CC" w:rsidRDefault="00E112CC">
      <w:pPr>
        <w:pStyle w:val="1"/>
      </w:pPr>
      <w:bookmarkStart w:id="4" w:name="_bookmark3"/>
      <w:bookmarkStart w:id="5" w:name="_bookmark5"/>
      <w:bookmarkEnd w:id="4"/>
      <w:bookmarkEnd w:id="5"/>
    </w:p>
    <w:p w:rsidR="00BC42F7" w:rsidRDefault="00E112CC">
      <w:pPr>
        <w:pStyle w:val="1"/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BC42F7" w:rsidRDefault="00E112CC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068A7" id="Graphic 7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Lw52uk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42F7" w:rsidRDefault="00BC42F7">
      <w:pPr>
        <w:pStyle w:val="a3"/>
        <w:spacing w:before="287"/>
        <w:ind w:left="0"/>
        <w:jc w:val="left"/>
        <w:rPr>
          <w:b/>
        </w:rPr>
      </w:pPr>
    </w:p>
    <w:p w:rsidR="00BC42F7" w:rsidRDefault="00E112CC">
      <w:pPr>
        <w:pStyle w:val="2"/>
      </w:pPr>
      <w:bookmarkStart w:id="6" w:name="_bookmark6"/>
      <w:bookmarkEnd w:id="6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BC42F7" w:rsidRDefault="00E112CC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BC42F7" w:rsidRDefault="00BC42F7">
      <w:pPr>
        <w:pStyle w:val="a3"/>
        <w:spacing w:before="71"/>
        <w:ind w:left="0"/>
        <w:jc w:val="left"/>
      </w:pPr>
    </w:p>
    <w:p w:rsidR="00BC42F7" w:rsidRDefault="00E112CC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BC42F7" w:rsidRDefault="00E112CC">
      <w:pPr>
        <w:pStyle w:val="a3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 xml:space="preserve">края; уважение </w:t>
      </w:r>
      <w:r>
        <w:lastRenderedPageBreak/>
        <w:t>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BC42F7" w:rsidRDefault="00E112CC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BC42F7" w:rsidRDefault="00E112CC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BC42F7" w:rsidRDefault="00E112CC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BC42F7" w:rsidRDefault="00E112CC">
      <w:pPr>
        <w:pStyle w:val="a3"/>
        <w:spacing w:before="75" w:line="357" w:lineRule="auto"/>
        <w:ind w:right="147" w:firstLine="705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общества</w:t>
      </w:r>
      <w:r>
        <w:t>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BC42F7" w:rsidRDefault="00E112CC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BC42F7" w:rsidRDefault="00E112CC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BC42F7" w:rsidRDefault="00BC42F7">
      <w:pPr>
        <w:pStyle w:val="a3"/>
        <w:spacing w:before="161"/>
        <w:ind w:left="0"/>
        <w:jc w:val="left"/>
      </w:pPr>
    </w:p>
    <w:p w:rsidR="00BC42F7" w:rsidRDefault="00E112CC">
      <w:pPr>
        <w:pStyle w:val="a3"/>
        <w:jc w:val="left"/>
      </w:pPr>
      <w:bookmarkStart w:id="8" w:name="_bookmark8"/>
      <w:bookmarkEnd w:id="8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BC42F7" w:rsidRDefault="00E112CC" w:rsidP="00E112CC">
      <w:pPr>
        <w:pStyle w:val="a3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классификации, </w:t>
      </w:r>
      <w:r>
        <w:lastRenderedPageBreak/>
        <w:t>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:rsidR="00BC42F7" w:rsidRDefault="00E112CC" w:rsidP="00E112CC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</w:pPr>
      <w:r>
        <w:rPr>
          <w:spacing w:val="-2"/>
        </w:rPr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lastRenderedPageBreak/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BC42F7" w:rsidRDefault="00E112CC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BC42F7" w:rsidRDefault="00E112CC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BC42F7" w:rsidRDefault="00BC42F7">
      <w:pPr>
        <w:pStyle w:val="a3"/>
        <w:spacing w:before="161"/>
        <w:ind w:left="0"/>
        <w:jc w:val="left"/>
      </w:pPr>
    </w:p>
    <w:p w:rsidR="00BC42F7" w:rsidRDefault="00E112CC">
      <w:pPr>
        <w:pStyle w:val="a3"/>
      </w:pPr>
      <w:bookmarkStart w:id="9" w:name="_bookmark9"/>
      <w:bookmarkEnd w:id="9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BC42F7" w:rsidRDefault="00E112CC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BC42F7" w:rsidRDefault="00E112CC">
      <w:pPr>
        <w:pStyle w:val="a3"/>
        <w:spacing w:before="75" w:line="360" w:lineRule="auto"/>
        <w:ind w:right="128" w:firstLine="705"/>
      </w:pPr>
      <w:r>
        <w:rPr>
          <w:i/>
        </w:rPr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BC42F7" w:rsidRDefault="00E112CC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 xml:space="preserve">устного </w:t>
      </w:r>
      <w:r>
        <w:lastRenderedPageBreak/>
        <w:t>народного</w:t>
      </w:r>
      <w:r w:rsidRPr="00E112CC">
        <w:t xml:space="preserve"> творчества</w:t>
      </w:r>
      <w:r>
        <w:t>;</w:t>
      </w:r>
      <w:r w:rsidRPr="00E112CC">
        <w:t xml:space="preserve"> овладение элементарными умениями анализа</w:t>
      </w:r>
      <w:r>
        <w:t xml:space="preserve"> и интерпретации текста.</w:t>
      </w:r>
    </w:p>
    <w:p w:rsidR="00BC42F7" w:rsidRDefault="00E112CC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BC42F7" w:rsidRDefault="00E112CC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E112CC" w:rsidRDefault="00E112CC">
      <w:pPr>
        <w:pStyle w:val="a3"/>
        <w:spacing w:line="360" w:lineRule="auto"/>
        <w:ind w:right="137" w:firstLine="705"/>
        <w:rPr>
          <w:spacing w:val="-2"/>
        </w:rPr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BC42F7" w:rsidRDefault="00E112CC">
      <w:pPr>
        <w:pStyle w:val="a3"/>
        <w:spacing w:before="75" w:line="360" w:lineRule="auto"/>
        <w:ind w:right="141"/>
      </w:pPr>
      <w: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 xml:space="preserve">образа </w:t>
      </w:r>
      <w:r>
        <w:lastRenderedPageBreak/>
        <w:t>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BC42F7" w:rsidRDefault="00E112CC" w:rsidP="00E112CC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поступкам</w:t>
      </w:r>
      <w:r>
        <w:t>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них</w:t>
      </w:r>
      <w:r>
        <w:t>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  <w:r w:rsidRPr="00E112CC">
        <w:t xml:space="preserve"> </w:t>
      </w:r>
      <w:r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BC42F7" w:rsidRDefault="00E112CC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</w:t>
      </w:r>
      <w:r w:rsidRPr="00B1393D">
        <w:t xml:space="preserve">выполнение   </w:t>
      </w:r>
      <w:r>
        <w:t>творческих</w:t>
      </w:r>
      <w:r w:rsidRPr="00B1393D">
        <w:t xml:space="preserve">   </w:t>
      </w:r>
      <w:r>
        <w:t xml:space="preserve">работ с использованием различных материалов и средств художественной </w:t>
      </w:r>
      <w:r>
        <w:lastRenderedPageBreak/>
        <w:t>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BC42F7" w:rsidRDefault="00E112CC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BC42F7" w:rsidRDefault="00E112CC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BC42F7" w:rsidRDefault="00E112CC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BC42F7" w:rsidRDefault="00BC42F7">
      <w:pPr>
        <w:spacing w:line="360" w:lineRule="auto"/>
        <w:sectPr w:rsidR="00BC42F7">
          <w:pgSz w:w="11910" w:h="16850"/>
          <w:pgMar w:top="1340" w:right="700" w:bottom="940" w:left="1280" w:header="0" w:footer="752" w:gutter="0"/>
          <w:cols w:space="720"/>
        </w:sectPr>
      </w:pPr>
      <w:bookmarkStart w:id="10" w:name="_bookmark10"/>
      <w:bookmarkEnd w:id="10"/>
    </w:p>
    <w:p w:rsidR="00BC42F7" w:rsidRDefault="00E112CC">
      <w:pPr>
        <w:pStyle w:val="1"/>
        <w:spacing w:before="87"/>
      </w:pPr>
      <w:bookmarkStart w:id="11" w:name="_bookmark18"/>
      <w:bookmarkEnd w:id="11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BC42F7" w:rsidRDefault="00E112CC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07B73" id="Graphic 9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42F7" w:rsidRDefault="00BC42F7">
      <w:pPr>
        <w:pStyle w:val="a3"/>
        <w:spacing w:before="212"/>
        <w:ind w:left="0"/>
        <w:jc w:val="left"/>
        <w:rPr>
          <w:b/>
        </w:rPr>
      </w:pPr>
    </w:p>
    <w:p w:rsidR="00BC42F7" w:rsidRDefault="00E112CC">
      <w:pPr>
        <w:pStyle w:val="2"/>
      </w:pPr>
      <w:bookmarkStart w:id="12" w:name="_bookmark19"/>
      <w:bookmarkEnd w:id="12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BC42F7" w:rsidRDefault="00E112CC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BC42F7" w:rsidRDefault="00BC42F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1156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BC42F7" w:rsidRDefault="00E112CC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BC42F7" w:rsidRDefault="00BC42F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BC42F7" w:rsidRDefault="00E112CC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BC42F7" w:rsidRDefault="00E112CC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BC42F7" w:rsidRDefault="00E112CC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BC42F7">
        <w:trPr>
          <w:trHeight w:val="5827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BC42F7" w:rsidRDefault="00E112CC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BC42F7" w:rsidRDefault="00E112CC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2718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BC42F7" w:rsidRDefault="00E112CC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6202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BC42F7" w:rsidRDefault="00E112CC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:rsidR="00BC42F7" w:rsidRDefault="00E112CC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79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193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BC42F7" w:rsidRDefault="00E112C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6607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BC42F7" w:rsidRDefault="00E112C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BC42F7" w:rsidRDefault="00E112CC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79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9176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BC42F7" w:rsidRDefault="00E112CC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79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4760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C42F7" w:rsidRDefault="00E112CC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BC42F7" w:rsidRDefault="00E112CC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C42F7" w:rsidRDefault="00E112CC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BC42F7" w:rsidRDefault="00E112CC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BC42F7" w:rsidRDefault="00E112CC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BC42F7" w:rsidRDefault="00E112CC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6"/>
              </w:rPr>
            </w:pPr>
          </w:p>
        </w:tc>
      </w:tr>
      <w:tr w:rsidR="00BC42F7">
        <w:trPr>
          <w:trHeight w:val="4265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BC42F7" w:rsidRDefault="00E112C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BC42F7" w:rsidRDefault="00E112C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BC42F7" w:rsidRDefault="00E112CC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79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193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5436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BC42F7" w:rsidRDefault="00E112CC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BC42F7" w:rsidRDefault="00E112C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BC42F7" w:rsidRDefault="00E112CC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6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1547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BC42F7" w:rsidRDefault="00E112C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BC42F7" w:rsidRDefault="00E112C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7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5436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BC42F7" w:rsidRDefault="00E112CC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BC42F7" w:rsidRDefault="00E112C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BC42F7" w:rsidRDefault="00E112CC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3484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BC42F7" w:rsidRDefault="00E112CC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BC42F7" w:rsidRDefault="00E112C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BC42F7" w:rsidRDefault="00E112C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BC42F7" w:rsidRDefault="00E112CC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BC42F7" w:rsidRDefault="00E112CC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BC42F7" w:rsidRDefault="00E112CC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BC42F7" w:rsidRDefault="00E112CC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BC42F7" w:rsidRDefault="00E112C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C42F7" w:rsidRDefault="00772E5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232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BC42F7" w:rsidRDefault="00E112CC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6217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BC42F7" w:rsidRDefault="00E112C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BC42F7" w:rsidRDefault="00E112CC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79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5826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BC42F7" w:rsidRDefault="00E112C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BC42F7" w:rsidRDefault="00E112C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BC42F7" w:rsidRDefault="00E112CC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1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3094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BC42F7" w:rsidRDefault="00E112CC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BC42F7" w:rsidRDefault="00E112C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2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2718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BC42F7" w:rsidRDefault="00E112C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6202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BC42F7" w:rsidRDefault="00E112CC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BC42F7" w:rsidRDefault="00E112CC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BC42F7" w:rsidRDefault="00E112C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BC42F7" w:rsidRDefault="00E112CC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BC42F7" w:rsidRDefault="00E112CC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79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7764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BC42F7" w:rsidRDefault="00E112CC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BC42F7" w:rsidRDefault="00E112CC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BC42F7" w:rsidRDefault="00E112CC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4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1156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BC42F7" w:rsidRDefault="00E112C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5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4655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BC42F7" w:rsidRDefault="00E112C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BC42F7" w:rsidRDefault="00E112CC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4265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BC42F7" w:rsidRDefault="00E112CC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BC42F7" w:rsidRDefault="00E112CC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BC42F7" w:rsidRDefault="00E112CC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BC42F7" w:rsidRDefault="00E112C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193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5827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BC42F7" w:rsidRDefault="00E112CC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BC42F7" w:rsidRDefault="00E112C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7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1156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BC42F7" w:rsidRDefault="00E112CC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BC42F7" w:rsidRDefault="00E112C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8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621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BC42F7" w:rsidRDefault="00E112CC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BC42F7" w:rsidRDefault="00E112CC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2703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BC42F7" w:rsidRDefault="00E112C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BC42F7" w:rsidRDefault="00E112CC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79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BC42F7" w:rsidRDefault="00E112C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BC42F7" w:rsidRDefault="00E112C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BC42F7" w:rsidRDefault="00E112CC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BC42F7" w:rsidRDefault="00E112C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BC42F7" w:rsidRDefault="00E112C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BC42F7" w:rsidRDefault="00E112CC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C42F7" w:rsidRDefault="00772E5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6608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BC42F7" w:rsidRDefault="00E112CC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BC42F7" w:rsidRDefault="00E112CC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1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2313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BC42F7" w:rsidRDefault="00E112CC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2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80" w:lineRule="exact"/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4265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BC42F7" w:rsidRDefault="00E112CC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BC42F7" w:rsidRDefault="00E112CC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BC42F7" w:rsidRDefault="00E112CC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4656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BC42F7" w:rsidRDefault="00E112C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BC42F7" w:rsidRDefault="00E112CC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BC42F7" w:rsidRDefault="00E112C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193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BC42F7" w:rsidRDefault="00E112C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5045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BC42F7" w:rsidRDefault="00E112CC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BC42F7" w:rsidRDefault="00E112CC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4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1937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BC42F7" w:rsidRDefault="00E112C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BC42F7" w:rsidRDefault="00E112C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5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232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4655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BC42F7" w:rsidRDefault="00E112C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BC42F7" w:rsidRDefault="00E112CC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6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1937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BC42F7" w:rsidRDefault="00E112C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BC42F7" w:rsidRDefault="00E112C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7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5045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BC42F7" w:rsidRDefault="00E112C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BC42F7" w:rsidRDefault="00E112C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BC42F7" w:rsidRDefault="00E112CC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3875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BC42F7" w:rsidRDefault="00E112CC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BC42F7" w:rsidRDefault="00E112CC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BC42F7" w:rsidRDefault="00E112C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232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6217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BC42F7" w:rsidRDefault="00E112C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79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193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6217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BC42F7" w:rsidRDefault="00E112C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BC42F7" w:rsidRDefault="00E112CC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BC42F7" w:rsidRDefault="00E112C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0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766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BC42F7" w:rsidRDefault="00E112C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BC42F7" w:rsidRDefault="00E112C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1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6998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BC42F7" w:rsidRDefault="00E112CC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BC42F7" w:rsidRDefault="00E112CC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BC42F7" w:rsidRDefault="00E112C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1922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BC42F7" w:rsidRDefault="00E112CC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BC42F7" w:rsidRDefault="00E112C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spacing w:line="280" w:lineRule="exact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BC42F7" w:rsidRDefault="00E112CC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C42F7" w:rsidRDefault="00E112C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BC42F7" w:rsidRDefault="00E112C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BC42F7" w:rsidRDefault="00E112C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BC42F7" w:rsidRDefault="00E112C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BC42F7" w:rsidRDefault="00E112CC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BC42F7" w:rsidRDefault="00E112CC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BC42F7" w:rsidRDefault="00E112C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C42F7" w:rsidRDefault="00E112C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C42F7" w:rsidRDefault="00772E5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1937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42F7">
        <w:trPr>
          <w:trHeight w:val="6217"/>
        </w:trPr>
        <w:tc>
          <w:tcPr>
            <w:tcW w:w="705" w:type="dxa"/>
          </w:tcPr>
          <w:p w:rsidR="00BC42F7" w:rsidRDefault="00E112C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BC42F7" w:rsidRDefault="00E112CC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BC42F7" w:rsidRDefault="00E112C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BC42F7" w:rsidRDefault="00E112C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BC42F7" w:rsidRDefault="00E112CC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4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C42F7">
        <w:trPr>
          <w:trHeight w:val="766"/>
        </w:trPr>
        <w:tc>
          <w:tcPr>
            <w:tcW w:w="705" w:type="dxa"/>
          </w:tcPr>
          <w:p w:rsidR="00BC42F7" w:rsidRDefault="00E112C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BC42F7" w:rsidRDefault="00E112C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BC42F7" w:rsidRDefault="00E112C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BC42F7" w:rsidRDefault="00E112C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BC42F7" w:rsidRDefault="00E112C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BC42F7" w:rsidRDefault="00E112C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C42F7" w:rsidRDefault="00772E52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5">
              <w:r w:rsidR="00E112C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C42F7" w:rsidRDefault="00BC42F7">
      <w:pPr>
        <w:jc w:val="center"/>
        <w:rPr>
          <w:sz w:val="25"/>
        </w:rPr>
        <w:sectPr w:rsidR="00BC42F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BC42F7" w:rsidRDefault="00BC42F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C42F7">
        <w:trPr>
          <w:trHeight w:val="2718"/>
        </w:trPr>
        <w:tc>
          <w:tcPr>
            <w:tcW w:w="705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C42F7" w:rsidRDefault="00E112CC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BC42F7" w:rsidRDefault="00E112C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BC42F7" w:rsidRDefault="00E112C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BC42F7" w:rsidRDefault="00E112C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C42F7" w:rsidRDefault="00E112C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C42F7" w:rsidRDefault="00E112C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C42F7" w:rsidRDefault="00BC42F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112CC" w:rsidRDefault="00E112CC" w:rsidP="00C272C2">
      <w:pPr>
        <w:pStyle w:val="2"/>
        <w:spacing w:before="70"/>
        <w:ind w:left="0"/>
      </w:pPr>
      <w:bookmarkStart w:id="13" w:name="_bookmark20"/>
      <w:bookmarkEnd w:id="13"/>
    </w:p>
    <w:sectPr w:rsidR="00E112CC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52" w:rsidRDefault="00772E52">
      <w:r>
        <w:separator/>
      </w:r>
    </w:p>
  </w:endnote>
  <w:endnote w:type="continuationSeparator" w:id="0">
    <w:p w:rsidR="00772E52" w:rsidRDefault="0077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CC" w:rsidRDefault="00E112C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880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12CC" w:rsidRDefault="00E112CC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272C2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E112CC" w:rsidRDefault="00E112CC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272C2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CC" w:rsidRDefault="00E112C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931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12CC" w:rsidRDefault="00E112CC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272C2"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182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" filled="f" stroked="f">
              <v:path arrowok="t"/>
              <v:textbox inset="0,0,0,0">
                <w:txbxContent>
                  <w:p w:rsidR="00E112CC" w:rsidRDefault="00E112CC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272C2"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52" w:rsidRDefault="00772E52">
      <w:r>
        <w:separator/>
      </w:r>
    </w:p>
  </w:footnote>
  <w:footnote w:type="continuationSeparator" w:id="0">
    <w:p w:rsidR="00772E52" w:rsidRDefault="0077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0443B"/>
    <w:multiLevelType w:val="hybridMultilevel"/>
    <w:tmpl w:val="92C0713E"/>
    <w:lvl w:ilvl="0" w:tplc="CF5A572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3E451E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CC435D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AD0053D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A15E2BE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B0BA80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C1665D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1D44381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25906C8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F4E102F"/>
    <w:multiLevelType w:val="hybridMultilevel"/>
    <w:tmpl w:val="F638697A"/>
    <w:lvl w:ilvl="0" w:tplc="F5E4D96C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9F76EA5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1E488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E362D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794F63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E264AF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698185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00D66F5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E1666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6470FF0"/>
    <w:multiLevelType w:val="hybridMultilevel"/>
    <w:tmpl w:val="1D6E5722"/>
    <w:lvl w:ilvl="0" w:tplc="2070C52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B40A13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CBEC89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C8EF29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076CF1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CA851B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E2AB0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DCC60F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760A9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42F7"/>
    <w:rsid w:val="00067005"/>
    <w:rsid w:val="00772E52"/>
    <w:rsid w:val="007F56C3"/>
    <w:rsid w:val="00B1393D"/>
    <w:rsid w:val="00B24BE5"/>
    <w:rsid w:val="00BC42F7"/>
    <w:rsid w:val="00C272C2"/>
    <w:rsid w:val="00CF3D03"/>
    <w:rsid w:val="00E112CC"/>
    <w:rsid w:val="00F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2DFD"/>
  <w15:docId w15:val="{7732D738-CAB7-46CF-BFF0-1B79E74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5A45-A2E2-4949-B1E8-10DA20D0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48</Pages>
  <Words>8479</Words>
  <Characters>48332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5</cp:revision>
  <dcterms:created xsi:type="dcterms:W3CDTF">2024-08-26T23:45:00Z</dcterms:created>
  <dcterms:modified xsi:type="dcterms:W3CDTF">2024-09-25T10:13:00Z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2016</vt:lpwstr>
  </property>
</Properties>
</file>