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F0" w:rsidRDefault="008310F0" w:rsidP="00D00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ca96866d-a1f8-4061-976f-e1bdbca1dbcd"/>
      <w:bookmarkStart w:id="1" w:name="block-47271468"/>
      <w:r w:rsidRPr="008310F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Боготол\Desktop\img-24101409043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готол\Desktop\img-241014090439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F0" w:rsidRDefault="008310F0" w:rsidP="00D00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12B6" w:rsidRDefault="00304535" w:rsidP="00D007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  <w:r w:rsidRPr="00D007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Муниципальное бюджетное общеобразовательное учреждение </w:t>
      </w:r>
      <w:bookmarkEnd w:id="0"/>
    </w:p>
    <w:p w:rsidR="00D007E2" w:rsidRPr="00D007E2" w:rsidRDefault="00D007E2" w:rsidP="00D007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«Майская общеобразовательная школа №15»</w:t>
      </w:r>
    </w:p>
    <w:p w:rsidR="00F412B6" w:rsidRPr="00D007E2" w:rsidRDefault="00F412B6" w:rsidP="00D007E2">
      <w:pPr>
        <w:spacing w:after="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5370" w:rsidRPr="00D007E2" w:rsidTr="000D4161">
        <w:tc>
          <w:tcPr>
            <w:tcW w:w="3114" w:type="dxa"/>
          </w:tcPr>
          <w:p w:rsidR="00D007E2" w:rsidRDefault="00304535" w:rsidP="00D007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D007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="00D007E2" w:rsidRPr="00D007E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заседание МО</w:t>
            </w:r>
          </w:p>
          <w:p w:rsidR="00E35370" w:rsidRDefault="00E35370" w:rsidP="00D007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br/>
            </w:r>
          </w:p>
          <w:p w:rsidR="004E6975" w:rsidRPr="00D007E2" w:rsidRDefault="00304535" w:rsidP="00D007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07E2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________________________</w:t>
            </w:r>
            <w:r w:rsidR="00D007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="00D00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Каралкина Т.А.</w:t>
            </w:r>
          </w:p>
          <w:p w:rsidR="004E6975" w:rsidRDefault="00D007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29.03.2024 года</w:t>
            </w:r>
            <w:r w:rsidR="003045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8310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D007E2" w:rsidRDefault="00304535" w:rsidP="00D007E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D007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="00D007E2" w:rsidRPr="00D00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руководителя по УВР МБОУ Майская СОШ №15</w:t>
            </w:r>
            <w:r w:rsidR="00E35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D007E2" w:rsidRPr="00D00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D00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D007E2" w:rsidRPr="00D00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Пальцева Е.М.</w:t>
            </w:r>
          </w:p>
          <w:p w:rsidR="00D007E2" w:rsidRPr="00D007E2" w:rsidRDefault="00D007E2" w:rsidP="00D007E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00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27.03.2024 года</w:t>
            </w:r>
          </w:p>
        </w:tc>
        <w:tc>
          <w:tcPr>
            <w:tcW w:w="3115" w:type="dxa"/>
          </w:tcPr>
          <w:p w:rsidR="00E35370" w:rsidRPr="00E35370" w:rsidRDefault="00304535" w:rsidP="00E35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E353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="00E35370" w:rsidRPr="00E35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Майская СОШ №15</w:t>
            </w:r>
          </w:p>
          <w:p w:rsidR="00E35370" w:rsidRDefault="00E35370" w:rsidP="00E35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Pr="00E35370" w:rsidRDefault="00304535" w:rsidP="00E35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5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="00E35370" w:rsidRPr="00E35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Ильин В.С.</w:t>
            </w:r>
          </w:p>
          <w:p w:rsidR="00E35370" w:rsidRPr="00E35370" w:rsidRDefault="00E35370" w:rsidP="00E35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5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02.05 2024 года</w:t>
            </w:r>
          </w:p>
          <w:p w:rsidR="00C53FFE" w:rsidRPr="0040209D" w:rsidRDefault="008310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408" w:lineRule="auto"/>
        <w:ind w:left="120"/>
        <w:jc w:val="center"/>
        <w:rPr>
          <w:lang w:val="ru-RU"/>
        </w:rPr>
      </w:pPr>
      <w:r w:rsidRPr="00D007E2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F412B6" w:rsidRPr="00D007E2" w:rsidRDefault="00304535">
      <w:pPr>
        <w:spacing w:after="0" w:line="408" w:lineRule="auto"/>
        <w:ind w:left="120"/>
        <w:jc w:val="center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07E2">
        <w:rPr>
          <w:rFonts w:ascii="Times New Roman" w:hAnsi="Times New Roman"/>
          <w:color w:val="000000"/>
          <w:sz w:val="28"/>
          <w:lang w:val="ru-RU"/>
        </w:rPr>
        <w:t xml:space="preserve"> 6232162)</w:t>
      </w: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E35370" w:rsidRDefault="00E353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«Разговор</w:t>
      </w:r>
      <w:r w:rsidR="00304535" w:rsidRPr="00E35370">
        <w:rPr>
          <w:rFonts w:ascii="Times New Roman" w:hAnsi="Times New Roman"/>
          <w:b/>
          <w:color w:val="000000"/>
          <w:sz w:val="28"/>
          <w:lang w:val="ru-RU"/>
        </w:rPr>
        <w:t xml:space="preserve"> о важном»</w:t>
      </w:r>
    </w:p>
    <w:p w:rsidR="00E35370" w:rsidRDefault="003045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aaab6c8b-13ca-43cc-aa9a-8756ba265bde"/>
      <w:r w:rsidRPr="00D007E2">
        <w:rPr>
          <w:rFonts w:ascii="Times New Roman" w:hAnsi="Times New Roman"/>
          <w:color w:val="000000"/>
          <w:sz w:val="28"/>
          <w:lang w:val="ru-RU"/>
        </w:rPr>
        <w:t>11</w:t>
      </w:r>
      <w:bookmarkEnd w:id="3"/>
      <w:r w:rsidR="00E35370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F412B6" w:rsidRPr="00D007E2" w:rsidRDefault="00E353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  <w:r w:rsidR="00304535" w:rsidRPr="00D007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Pr="00D007E2" w:rsidRDefault="00F412B6">
      <w:pPr>
        <w:spacing w:after="0"/>
        <w:ind w:left="120"/>
        <w:jc w:val="center"/>
        <w:rPr>
          <w:lang w:val="ru-RU"/>
        </w:rPr>
      </w:pPr>
    </w:p>
    <w:p w:rsidR="00F412B6" w:rsidRDefault="00F412B6">
      <w:pPr>
        <w:spacing w:after="0"/>
        <w:ind w:left="120"/>
        <w:jc w:val="center"/>
        <w:rPr>
          <w:lang w:val="ru-RU"/>
        </w:rPr>
      </w:pPr>
    </w:p>
    <w:p w:rsidR="00E35370" w:rsidRDefault="00E35370">
      <w:pPr>
        <w:spacing w:after="0"/>
        <w:ind w:left="120"/>
        <w:jc w:val="center"/>
        <w:rPr>
          <w:lang w:val="ru-RU"/>
        </w:rPr>
      </w:pPr>
    </w:p>
    <w:p w:rsidR="00E35370" w:rsidRPr="00D007E2" w:rsidRDefault="00E35370">
      <w:pPr>
        <w:spacing w:after="0"/>
        <w:ind w:left="120"/>
        <w:jc w:val="center"/>
        <w:rPr>
          <w:lang w:val="ru-RU"/>
        </w:rPr>
      </w:pPr>
    </w:p>
    <w:p w:rsidR="00F412B6" w:rsidRPr="00D007E2" w:rsidRDefault="00304535">
      <w:pPr>
        <w:spacing w:after="0"/>
        <w:ind w:left="120"/>
        <w:jc w:val="center"/>
        <w:rPr>
          <w:lang w:val="ru-RU"/>
        </w:rPr>
      </w:pPr>
      <w:bookmarkStart w:id="4" w:name="e98a1455-4365-4f31-aa7b-fcef52dd1846"/>
      <w:r w:rsidRPr="00D007E2">
        <w:rPr>
          <w:rFonts w:ascii="Times New Roman" w:hAnsi="Times New Roman"/>
          <w:b/>
          <w:color w:val="000000"/>
          <w:sz w:val="28"/>
          <w:lang w:val="ru-RU"/>
        </w:rPr>
        <w:t>п. Майское</w:t>
      </w:r>
      <w:bookmarkEnd w:id="4"/>
      <w:r w:rsidRPr="00D007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f60606-74df-49c6-b78a-82720d34bf8e"/>
      <w:r w:rsidRPr="00D007E2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F412B6" w:rsidRPr="00D007E2" w:rsidRDefault="00F412B6">
      <w:pPr>
        <w:rPr>
          <w:lang w:val="ru-RU"/>
        </w:rPr>
        <w:sectPr w:rsidR="00F412B6" w:rsidRPr="00D007E2">
          <w:pgSz w:w="11906" w:h="16383"/>
          <w:pgMar w:top="1134" w:right="850" w:bottom="1134" w:left="1701" w:header="720" w:footer="720" w:gutter="0"/>
          <w:cols w:space="720"/>
        </w:sectPr>
      </w:pPr>
    </w:p>
    <w:p w:rsidR="00F412B6" w:rsidRPr="00D007E2" w:rsidRDefault="00304535">
      <w:pPr>
        <w:spacing w:after="0"/>
        <w:ind w:left="120"/>
        <w:rPr>
          <w:lang w:val="ru-RU"/>
        </w:rPr>
      </w:pPr>
      <w:bookmarkStart w:id="6" w:name="block-47271469"/>
      <w:bookmarkEnd w:id="1"/>
      <w:r w:rsidRPr="00D007E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/>
        <w:ind w:left="12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412B6" w:rsidRPr="00D007E2" w:rsidRDefault="00304535">
      <w:pPr>
        <w:spacing w:after="0"/>
        <w:ind w:left="12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412B6" w:rsidRDefault="00304535">
      <w:pPr>
        <w:spacing w:after="0"/>
        <w:ind w:left="120"/>
        <w:jc w:val="both"/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F412B6" w:rsidRPr="00D007E2" w:rsidRDefault="0030453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F412B6" w:rsidRPr="00D007E2" w:rsidRDefault="00F412B6">
      <w:pPr>
        <w:spacing w:after="0"/>
        <w:ind w:left="120"/>
        <w:jc w:val="both"/>
        <w:rPr>
          <w:lang w:val="ru-RU"/>
        </w:rPr>
      </w:pPr>
    </w:p>
    <w:p w:rsidR="00F412B6" w:rsidRPr="00D007E2" w:rsidRDefault="00304535">
      <w:pPr>
        <w:spacing w:after="0"/>
        <w:ind w:left="12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rPr>
          <w:lang w:val="ru-RU"/>
        </w:rPr>
        <w:sectPr w:rsidR="00F412B6" w:rsidRPr="00D007E2">
          <w:pgSz w:w="11906" w:h="16383"/>
          <w:pgMar w:top="1134" w:right="850" w:bottom="1134" w:left="1701" w:header="720" w:footer="720" w:gutter="0"/>
          <w:cols w:space="720"/>
        </w:sectPr>
      </w:pPr>
    </w:p>
    <w:p w:rsidR="00F412B6" w:rsidRPr="00D007E2" w:rsidRDefault="00304535">
      <w:pPr>
        <w:spacing w:after="0"/>
        <w:ind w:left="120"/>
        <w:rPr>
          <w:lang w:val="ru-RU"/>
        </w:rPr>
      </w:pPr>
      <w:bookmarkStart w:id="7" w:name="block-47271470"/>
      <w:bookmarkEnd w:id="6"/>
      <w:r w:rsidRPr="00D007E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D007E2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D007E2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D007E2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D007E2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D007E2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D007E2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D007E2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D007E2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D007E2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</w:t>
      </w:r>
      <w:r w:rsidRPr="008310F0">
        <w:rPr>
          <w:rFonts w:ascii="Times New Roman" w:hAnsi="Times New Roman"/>
          <w:color w:val="333333"/>
          <w:sz w:val="28"/>
          <w:lang w:val="ru-RU"/>
        </w:rPr>
        <w:t xml:space="preserve">Родину и трудятся во благо Отчизны. </w:t>
      </w:r>
      <w:r w:rsidRPr="00D007E2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 w:rsidRPr="008310F0">
        <w:rPr>
          <w:rFonts w:ascii="Times New Roman" w:hAnsi="Times New Roman"/>
          <w:color w:val="333333"/>
          <w:sz w:val="28"/>
          <w:lang w:val="ru-RU"/>
        </w:rPr>
        <w:t xml:space="preserve">Работа депутатов: от проблемы – к решению (позитивные примеры). </w:t>
      </w:r>
      <w:r w:rsidRPr="00D007E2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D007E2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D007E2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D007E2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D007E2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412B6" w:rsidRPr="00D007E2" w:rsidRDefault="00304535">
      <w:pPr>
        <w:spacing w:after="0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D007E2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rPr>
          <w:lang w:val="ru-RU"/>
        </w:rPr>
        <w:sectPr w:rsidR="00F412B6" w:rsidRPr="00D007E2">
          <w:pgSz w:w="11906" w:h="16383"/>
          <w:pgMar w:top="1134" w:right="850" w:bottom="1134" w:left="1701" w:header="720" w:footer="720" w:gutter="0"/>
          <w:cols w:space="720"/>
        </w:sectPr>
      </w:pPr>
    </w:p>
    <w:p w:rsidR="00F412B6" w:rsidRPr="00D007E2" w:rsidRDefault="00304535">
      <w:pPr>
        <w:spacing w:after="0"/>
        <w:ind w:left="120"/>
        <w:rPr>
          <w:lang w:val="ru-RU"/>
        </w:rPr>
      </w:pPr>
      <w:bookmarkStart w:id="8" w:name="block-47271471"/>
      <w:bookmarkEnd w:id="7"/>
      <w:r w:rsidRPr="00D007E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/>
        <w:ind w:left="12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/>
        <w:ind w:left="120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 w:line="432" w:lineRule="auto"/>
        <w:ind w:left="120"/>
        <w:rPr>
          <w:lang w:val="ru-RU"/>
        </w:rPr>
      </w:pPr>
    </w:p>
    <w:p w:rsidR="00F412B6" w:rsidRPr="00D007E2" w:rsidRDefault="00F412B6">
      <w:pPr>
        <w:spacing w:after="0" w:line="432" w:lineRule="auto"/>
        <w:ind w:left="120"/>
        <w:rPr>
          <w:lang w:val="ru-RU"/>
        </w:rPr>
      </w:pPr>
    </w:p>
    <w:p w:rsidR="00F412B6" w:rsidRPr="00D007E2" w:rsidRDefault="00304535">
      <w:pPr>
        <w:spacing w:after="0" w:line="432" w:lineRule="auto"/>
        <w:ind w:left="120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jc w:val="both"/>
        <w:rPr>
          <w:lang w:val="ru-RU"/>
        </w:rPr>
      </w:pPr>
    </w:p>
    <w:p w:rsidR="00F412B6" w:rsidRPr="00D007E2" w:rsidRDefault="00304535">
      <w:pPr>
        <w:spacing w:after="0"/>
        <w:ind w:left="120"/>
        <w:jc w:val="both"/>
        <w:rPr>
          <w:lang w:val="ru-RU"/>
        </w:rPr>
      </w:pPr>
      <w:r w:rsidRPr="00D007E2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 w:rsidRPr="00D007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D007E2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304535">
      <w:pPr>
        <w:spacing w:after="0" w:line="360" w:lineRule="auto"/>
        <w:ind w:firstLine="600"/>
        <w:jc w:val="both"/>
        <w:rPr>
          <w:lang w:val="ru-RU"/>
        </w:rPr>
      </w:pPr>
      <w:r w:rsidRPr="00D007E2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spacing w:after="0"/>
        <w:ind w:left="120"/>
        <w:jc w:val="both"/>
        <w:rPr>
          <w:lang w:val="ru-RU"/>
        </w:rPr>
      </w:pPr>
    </w:p>
    <w:p w:rsidR="00F412B6" w:rsidRPr="00D007E2" w:rsidRDefault="00F412B6">
      <w:pPr>
        <w:spacing w:after="0"/>
        <w:ind w:left="120"/>
        <w:rPr>
          <w:lang w:val="ru-RU"/>
        </w:rPr>
      </w:pPr>
    </w:p>
    <w:p w:rsidR="00F412B6" w:rsidRPr="00D007E2" w:rsidRDefault="00F412B6">
      <w:pPr>
        <w:rPr>
          <w:lang w:val="ru-RU"/>
        </w:rPr>
        <w:sectPr w:rsidR="00F412B6" w:rsidRPr="00D007E2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165"/>
        <w:gridCol w:w="1775"/>
        <w:gridCol w:w="2672"/>
        <w:gridCol w:w="1923"/>
        <w:gridCol w:w="2604"/>
      </w:tblGrid>
      <w:tr w:rsidR="00D007E2" w:rsidTr="00D007E2">
        <w:trPr>
          <w:trHeight w:val="512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007E2" w:rsidRPr="00D007E2" w:rsidRDefault="00D007E2" w:rsidP="00D0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lang w:val="ru-RU"/>
              </w:rPr>
            </w:pPr>
            <w:bookmarkStart w:id="9" w:name="block-47271467"/>
            <w:bookmarkEnd w:id="8"/>
            <w:r w:rsidRPr="00D007E2">
              <w:rPr>
                <w:rFonts w:ascii="Times New Roman" w:hAnsi="Times New Roman" w:cs="Times New Roman"/>
                <w:b/>
                <w:sz w:val="36"/>
                <w:lang w:val="ru-RU"/>
              </w:rPr>
              <w:lastRenderedPageBreak/>
              <w:t>11 КЛАСС</w:t>
            </w:r>
          </w:p>
          <w:p w:rsidR="00D007E2" w:rsidRDefault="00D007E2" w:rsidP="00D007E2">
            <w:pPr>
              <w:spacing w:after="0"/>
              <w:ind w:left="135"/>
            </w:pPr>
          </w:p>
        </w:tc>
      </w:tr>
      <w:tr w:rsidR="00D007E2" w:rsidRPr="00D007E2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D007E2" w:rsidRDefault="00D007E2" w:rsidP="00D00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7E2" w:rsidRDefault="00D007E2" w:rsidP="00D007E2">
            <w:pPr>
              <w:spacing w:after="0"/>
            </w:pP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007E2" w:rsidRPr="00D007E2" w:rsidRDefault="00D007E2" w:rsidP="00D007E2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007E2" w:rsidRPr="00D007E2" w:rsidRDefault="00D007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007E2" w:rsidRDefault="00D007E2" w:rsidP="00D00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D007E2" w:rsidRPr="00D007E2" w:rsidRDefault="00D007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007E2" w:rsidRDefault="00D007E2" w:rsidP="00D00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D007E2" w:rsidRPr="00D007E2" w:rsidRDefault="00D007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007E2" w:rsidRDefault="00D007E2" w:rsidP="00D00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D007E2" w:rsidRPr="00D007E2" w:rsidRDefault="00D007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007E2" w:rsidRDefault="00D007E2" w:rsidP="00D00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D007E2" w:rsidRPr="00D007E2" w:rsidRDefault="00D007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8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9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0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1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2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3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4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5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6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7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8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19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0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831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1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2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3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4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5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6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7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ответственности тех, кто обучает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8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29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0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1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массового спорта в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2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3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4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5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6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7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8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39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40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41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</w:t>
            </w: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F412B6" w:rsidRDefault="008310F0">
            <w:pPr>
              <w:spacing w:after="0"/>
              <w:ind w:left="135"/>
            </w:pPr>
            <w:hyperlink r:id="rId42">
              <w:r w:rsidR="0030453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412B6" w:rsidTr="00D00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2B6" w:rsidRPr="00D007E2" w:rsidRDefault="00304535">
            <w:pPr>
              <w:spacing w:after="0"/>
              <w:ind w:left="135"/>
              <w:rPr>
                <w:lang w:val="ru-RU"/>
              </w:rPr>
            </w:pPr>
            <w:r w:rsidRPr="00D00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F412B6" w:rsidRDefault="00304535">
            <w:pPr>
              <w:spacing w:after="0"/>
              <w:ind w:left="135"/>
              <w:jc w:val="center"/>
            </w:pPr>
            <w:r w:rsidRPr="00D0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2B6" w:rsidRDefault="00F412B6"/>
        </w:tc>
      </w:tr>
    </w:tbl>
    <w:p w:rsidR="00F412B6" w:rsidRDefault="00F412B6">
      <w:pPr>
        <w:sectPr w:rsidR="00F412B6" w:rsidSect="00D007E2">
          <w:pgSz w:w="16383" w:h="11906" w:orient="landscape"/>
          <w:pgMar w:top="1179" w:right="850" w:bottom="1134" w:left="1701" w:header="720" w:footer="720" w:gutter="0"/>
          <w:cols w:space="720"/>
        </w:sectPr>
      </w:pPr>
    </w:p>
    <w:p w:rsidR="00F412B6" w:rsidRDefault="00F412B6">
      <w:pPr>
        <w:sectPr w:rsidR="00F412B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304535" w:rsidRDefault="00304535"/>
    <w:sectPr w:rsidR="003045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35" w:rsidRDefault="00304535" w:rsidP="00D007E2">
      <w:pPr>
        <w:spacing w:after="0" w:line="240" w:lineRule="auto"/>
      </w:pPr>
      <w:r>
        <w:separator/>
      </w:r>
    </w:p>
  </w:endnote>
  <w:endnote w:type="continuationSeparator" w:id="0">
    <w:p w:rsidR="00304535" w:rsidRDefault="00304535" w:rsidP="00D0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35" w:rsidRDefault="00304535" w:rsidP="00D007E2">
      <w:pPr>
        <w:spacing w:after="0" w:line="240" w:lineRule="auto"/>
      </w:pPr>
      <w:r>
        <w:separator/>
      </w:r>
    </w:p>
  </w:footnote>
  <w:footnote w:type="continuationSeparator" w:id="0">
    <w:p w:rsidR="00304535" w:rsidRDefault="00304535" w:rsidP="00D0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751C"/>
    <w:multiLevelType w:val="multilevel"/>
    <w:tmpl w:val="EE7A4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12B6"/>
    <w:rsid w:val="00304535"/>
    <w:rsid w:val="008310F0"/>
    <w:rsid w:val="00D007E2"/>
    <w:rsid w:val="00E35370"/>
    <w:rsid w:val="00F4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EDB08"/>
  <w15:docId w15:val="{B8707023-C83A-40C5-B0D7-37BC30C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0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6957</Words>
  <Characters>39656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2024-10-10T02:03:00Z</dcterms:created>
  <dcterms:modified xsi:type="dcterms:W3CDTF">2024-10-14T02:06:00Z</dcterms:modified>
</cp:coreProperties>
</file>