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53" w:rsidRDefault="00280353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170_0"/>
    </w:p>
    <w:p w:rsidR="0014065F" w:rsidRDefault="0014065F" w:rsidP="001406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‌</w:t>
      </w: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4065F" w:rsidRDefault="0014065F" w:rsidP="001406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‌Министерство образования Красноярского края‌‌</w:t>
      </w:r>
    </w:p>
    <w:p w:rsidR="0014065F" w:rsidRDefault="0014065F" w:rsidP="001406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‌МКУ "Управление образования Енисейского района"‌</w:t>
      </w:r>
      <w:r>
        <w:rPr>
          <w:rFonts w:ascii="Times New Roman" w:hAnsi="Times New Roman"/>
          <w:sz w:val="24"/>
          <w:szCs w:val="24"/>
        </w:rPr>
        <w:t>​</w:t>
      </w:r>
    </w:p>
    <w:p w:rsidR="0014065F" w:rsidRDefault="0014065F" w:rsidP="001406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Майская СОШ №15</w:t>
      </w:r>
    </w:p>
    <w:p w:rsidR="0014065F" w:rsidRDefault="0014065F" w:rsidP="0014065F">
      <w:pPr>
        <w:tabs>
          <w:tab w:val="left" w:pos="9810"/>
          <w:tab w:val="left" w:pos="11205"/>
          <w:tab w:val="left" w:pos="11430"/>
        </w:tabs>
        <w:rPr>
          <w:rFonts w:ascii="Times New Roman" w:hAnsi="Times New Roman"/>
          <w:sz w:val="24"/>
          <w:szCs w:val="24"/>
        </w:rPr>
        <w:sectPr w:rsidR="0014065F" w:rsidSect="0014065F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14065F" w:rsidRDefault="0014065F" w:rsidP="0014065F">
      <w:pPr>
        <w:rPr>
          <w:rFonts w:ascii="Times New Roman" w:hAnsi="Times New Roman"/>
          <w:bCs/>
          <w:sz w:val="24"/>
          <w:szCs w:val="24"/>
        </w:rPr>
      </w:pPr>
    </w:p>
    <w:p w:rsidR="0014065F" w:rsidRDefault="0014065F" w:rsidP="0014065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9763125" cy="1905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5F" w:rsidRDefault="0014065F" w:rsidP="001406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65F" w:rsidRDefault="0014065F" w:rsidP="001406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65F" w:rsidRPr="00E2172D" w:rsidRDefault="0014065F" w:rsidP="001406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65F" w:rsidRPr="0014065F" w:rsidRDefault="0014065F" w:rsidP="001406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065F">
        <w:rPr>
          <w:rFonts w:ascii="Times New Roman" w:hAnsi="Times New Roman"/>
          <w:b/>
          <w:bCs/>
          <w:sz w:val="28"/>
          <w:szCs w:val="28"/>
        </w:rPr>
        <w:t>РАБОЧАЯ ПРОГРАММА КУРСА ВНЕУРОЧНОЙ ДЕЯТЕЛЬНОСТИ</w:t>
      </w:r>
    </w:p>
    <w:p w:rsidR="0014065F" w:rsidRPr="0014065F" w:rsidRDefault="0014065F" w:rsidP="001406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065F">
        <w:rPr>
          <w:rFonts w:ascii="Times New Roman" w:hAnsi="Times New Roman"/>
          <w:b/>
          <w:bCs/>
          <w:sz w:val="28"/>
          <w:szCs w:val="28"/>
        </w:rPr>
        <w:t>(ID 6058863)</w:t>
      </w:r>
    </w:p>
    <w:p w:rsidR="0014065F" w:rsidRPr="0014065F" w:rsidRDefault="0014065F" w:rsidP="0014065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4065F">
        <w:rPr>
          <w:rFonts w:ascii="Times New Roman" w:hAnsi="Times New Roman"/>
          <w:b/>
          <w:bCs/>
          <w:sz w:val="36"/>
          <w:szCs w:val="36"/>
        </w:rPr>
        <w:t>«Разговоры о важном»</w:t>
      </w:r>
    </w:p>
    <w:p w:rsidR="0014065F" w:rsidRPr="0014065F" w:rsidRDefault="0014065F" w:rsidP="0014065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4065F">
        <w:rPr>
          <w:rFonts w:ascii="Times New Roman" w:hAnsi="Times New Roman"/>
          <w:b/>
          <w:bCs/>
          <w:sz w:val="36"/>
          <w:szCs w:val="36"/>
        </w:rPr>
        <w:t>для обучающихся ‌5 класса</w:t>
      </w:r>
    </w:p>
    <w:p w:rsidR="0014065F" w:rsidRPr="0014065F" w:rsidRDefault="0014065F" w:rsidP="0014065F">
      <w:pPr>
        <w:rPr>
          <w:rFonts w:ascii="Times New Roman" w:hAnsi="Times New Roman"/>
          <w:b/>
          <w:bCs/>
          <w:sz w:val="36"/>
          <w:szCs w:val="36"/>
        </w:rPr>
      </w:pPr>
    </w:p>
    <w:p w:rsidR="0014065F" w:rsidRDefault="0014065F" w:rsidP="0014065F">
      <w:pPr>
        <w:rPr>
          <w:rFonts w:ascii="Times New Roman" w:hAnsi="Times New Roman"/>
          <w:b/>
          <w:bCs/>
          <w:sz w:val="28"/>
          <w:szCs w:val="28"/>
        </w:rPr>
      </w:pPr>
    </w:p>
    <w:p w:rsidR="0014065F" w:rsidRDefault="0014065F" w:rsidP="0014065F">
      <w:pPr>
        <w:rPr>
          <w:rFonts w:ascii="Times New Roman" w:hAnsi="Times New Roman"/>
          <w:b/>
          <w:bCs/>
          <w:sz w:val="28"/>
          <w:szCs w:val="28"/>
        </w:rPr>
      </w:pPr>
    </w:p>
    <w:p w:rsidR="0014065F" w:rsidRDefault="0014065F" w:rsidP="0014065F">
      <w:pPr>
        <w:rPr>
          <w:rFonts w:ascii="Times New Roman" w:hAnsi="Times New Roman"/>
          <w:b/>
          <w:bCs/>
          <w:sz w:val="28"/>
          <w:szCs w:val="28"/>
        </w:rPr>
      </w:pPr>
    </w:p>
    <w:p w:rsidR="0014065F" w:rsidRDefault="0014065F" w:rsidP="0014065F">
      <w:pPr>
        <w:rPr>
          <w:rFonts w:ascii="Times New Roman" w:hAnsi="Times New Roman"/>
          <w:b/>
          <w:bCs/>
          <w:sz w:val="28"/>
          <w:szCs w:val="28"/>
        </w:rPr>
      </w:pPr>
    </w:p>
    <w:p w:rsidR="0014065F" w:rsidRDefault="0014065F" w:rsidP="0014065F">
      <w:pPr>
        <w:rPr>
          <w:rFonts w:ascii="Times New Roman" w:hAnsi="Times New Roman"/>
          <w:b/>
          <w:bCs/>
          <w:sz w:val="28"/>
          <w:szCs w:val="28"/>
        </w:rPr>
      </w:pPr>
    </w:p>
    <w:p w:rsidR="0014065F" w:rsidRDefault="0014065F" w:rsidP="001406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 Майское‌ 2024‌</w:t>
      </w:r>
      <w:r>
        <w:rPr>
          <w:rFonts w:ascii="Times New Roman" w:hAnsi="Times New Roman"/>
          <w:sz w:val="28"/>
          <w:szCs w:val="28"/>
        </w:rPr>
        <w:t>​</w:t>
      </w:r>
    </w:p>
    <w:p w:rsidR="0014065F" w:rsidRDefault="0014065F" w:rsidP="0014065F">
      <w:pPr>
        <w:rPr>
          <w:rFonts w:ascii="Times New Roman" w:hAnsi="Times New Roman"/>
          <w:sz w:val="28"/>
          <w:szCs w:val="28"/>
        </w:rPr>
        <w:sectPr w:rsidR="0014065F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280353" w:rsidRPr="00FE39D9" w:rsidRDefault="00E86DCE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" w:name="_page_1_0"/>
      <w:bookmarkEnd w:id="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АЯ ЗАПИСКА</w:t>
      </w:r>
    </w:p>
    <w:p w:rsidR="00280353" w:rsidRPr="00FE39D9" w:rsidRDefault="002803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 w:rsidP="00BA46A5">
      <w:pPr>
        <w:widowControl w:val="0"/>
        <w:tabs>
          <w:tab w:val="left" w:pos="1052"/>
          <w:tab w:val="left" w:pos="1496"/>
          <w:tab w:val="left" w:pos="3179"/>
          <w:tab w:val="left" w:pos="4114"/>
          <w:tab w:val="left" w:pos="4922"/>
          <w:tab w:val="left" w:pos="5356"/>
          <w:tab w:val="left" w:pos="6074"/>
          <w:tab w:val="left" w:pos="7244"/>
          <w:tab w:val="left" w:pos="7671"/>
        </w:tabs>
        <w:spacing w:line="275" w:lineRule="auto"/>
        <w:ind w:left="1" w:right="124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рса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рочной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«Разго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важном»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алее 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мма)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тветст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ии с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фе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ачал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щего,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риенти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вана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обес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бност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направлена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достиже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333333"/>
          <w:spacing w:val="-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льтатов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образовате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рограмм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ачал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его,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бщего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="00E04E57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выбора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 отношен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рсов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оляет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 единст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бяза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ний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всём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ранстве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школьного 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оке,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тель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80353" w:rsidRPr="00FE39D9" w:rsidRDefault="00E86DCE" w:rsidP="00BA46A5">
      <w:pPr>
        <w:widowControl w:val="0"/>
        <w:spacing w:before="2" w:line="275" w:lineRule="auto"/>
        <w:ind w:left="1" w:right="12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ога,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FE39D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 w:rsidRPr="00FE39D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FE39D9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FE39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вью,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росс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280353" w:rsidRPr="00FE39D9" w:rsidRDefault="00E86DCE" w:rsidP="00BA46A5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 по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огает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A46A5" w:rsidRPr="00BA46A5" w:rsidRDefault="00E86DCE" w:rsidP="00BA46A5">
      <w:pPr>
        <w:pStyle w:val="a3"/>
        <w:widowControl w:val="0"/>
        <w:numPr>
          <w:ilvl w:val="0"/>
          <w:numId w:val="1"/>
        </w:numPr>
        <w:spacing w:before="47" w:line="275" w:lineRule="auto"/>
        <w:ind w:right="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ости; 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before="47" w:line="275" w:lineRule="auto"/>
        <w:ind w:right="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рмировании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 к позн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line="276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46A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оим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BA4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ношения к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ободам др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гих;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line="275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46A5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A46A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46A5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46A5" w:rsidRPr="00BA46A5" w:rsidRDefault="00E86DCE" w:rsidP="00BA46A5">
      <w:pPr>
        <w:pStyle w:val="a3"/>
        <w:widowControl w:val="0"/>
        <w:numPr>
          <w:ilvl w:val="0"/>
          <w:numId w:val="1"/>
        </w:numPr>
        <w:spacing w:before="2" w:line="275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 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имой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ости; 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before="2" w:line="275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общек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46A5" w:rsidRPr="00BA46A5" w:rsidRDefault="00E86DCE" w:rsidP="00BA46A5">
      <w:pPr>
        <w:pStyle w:val="a3"/>
        <w:widowControl w:val="0"/>
        <w:numPr>
          <w:ilvl w:val="0"/>
          <w:numId w:val="1"/>
        </w:numPr>
        <w:spacing w:line="275" w:lineRule="auto"/>
        <w:ind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инимать осоз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ые реше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выбор; 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line="275" w:lineRule="auto"/>
        <w:ind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осозн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в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отивов, 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BA4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склоннос</w:t>
      </w:r>
      <w:r w:rsidRPr="00BA4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0353" w:rsidRPr="00BA46A5" w:rsidRDefault="00E86DCE" w:rsidP="00BA46A5">
      <w:pPr>
        <w:pStyle w:val="a3"/>
        <w:widowControl w:val="0"/>
        <w:numPr>
          <w:ilvl w:val="0"/>
          <w:numId w:val="1"/>
        </w:numPr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</w:t>
      </w:r>
      <w:r w:rsidRPr="00BA4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BA4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280353" w:rsidRPr="00FE39D9" w:rsidRDefault="0028035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75" w:lineRule="auto"/>
        <w:ind w:left="1" w:right="80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Цикл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чных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ом»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ляется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частью соде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жания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80353" w:rsidRPr="00FE39D9" w:rsidRDefault="00E86DCE" w:rsidP="00FE39D9">
      <w:pPr>
        <w:widowControl w:val="0"/>
        <w:spacing w:before="2"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изуется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22B3D"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E39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чных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 Занят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FE39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делю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икой образовател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2" w:name="_page_6_0"/>
      <w:bookmarkEnd w:id="1"/>
      <w:r w:rsidR="00BA4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жном»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 ценностно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населяю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ее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людям,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никальной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ре. 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жном»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формирование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E04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ктивного</w:t>
      </w:r>
      <w:r w:rsidRPr="00FE39D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280353" w:rsidRPr="00FE39D9" w:rsidRDefault="00E86DCE" w:rsidP="00122B3D">
      <w:pPr>
        <w:widowControl w:val="0"/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мат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ном»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–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="00122B3D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чающимися.</w:t>
      </w:r>
      <w:r w:rsidR="00122B3D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ся вы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озренч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 w:rsidRPr="00FE39D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темам.</w:t>
      </w:r>
    </w:p>
    <w:p w:rsidR="00280353" w:rsidRPr="00FE39D9" w:rsidRDefault="00E86DCE" w:rsidP="00122B3D">
      <w:pPr>
        <w:widowControl w:val="0"/>
        <w:spacing w:before="3"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Pr="00FE39D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и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сложнос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ира,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FE39D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природы,</w:t>
      </w:r>
      <w:r w:rsidRPr="00FE39D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E04E5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жающим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пост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пкам.</w:t>
      </w:r>
    </w:p>
    <w:p w:rsidR="00280353" w:rsidRPr="00FE39D9" w:rsidRDefault="002803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280353">
      <w:pPr>
        <w:spacing w:after="1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77" w:lineRule="auto"/>
        <w:ind w:left="1" w:right="158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" w:name="_page_8_0"/>
      <w:bookmarkEnd w:id="2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СОДЕРЖАНИЕ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УРСА ВНЕУРОЧНОЙ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ОСТИ «РАЗГОВОРЫ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АЖНОМ»</w:t>
      </w:r>
    </w:p>
    <w:p w:rsidR="00280353" w:rsidRPr="00FE39D9" w:rsidRDefault="00280353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 w:rsidP="00BA46A5">
      <w:pPr>
        <w:widowControl w:val="0"/>
        <w:tabs>
          <w:tab w:val="left" w:pos="1888"/>
          <w:tab w:val="left" w:pos="4607"/>
          <w:tab w:val="left" w:pos="6002"/>
          <w:tab w:val="left" w:pos="6622"/>
          <w:tab w:val="left" w:pos="8628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амме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одятся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ветс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ющих воз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позволяю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собстве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122B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ренческ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зиц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ждаемым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мам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деловые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игры,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викторины,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 бл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д.).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тметить,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боты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жание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 назн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оляет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инить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воспитательн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ировать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лект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равст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 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нка.</w:t>
      </w:r>
    </w:p>
    <w:p w:rsidR="00280353" w:rsidRPr="00FE39D9" w:rsidRDefault="00E86DCE" w:rsidP="00BA46A5">
      <w:pPr>
        <w:widowControl w:val="0"/>
        <w:tabs>
          <w:tab w:val="left" w:pos="1888"/>
          <w:tab w:val="left" w:pos="4607"/>
          <w:tab w:val="left" w:pos="6002"/>
          <w:tab w:val="left" w:pos="6622"/>
          <w:tab w:val="left" w:pos="8628"/>
        </w:tabs>
        <w:spacing w:before="2" w:line="275" w:lineRule="auto"/>
        <w:ind w:left="1" w:right="-19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амме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одятся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ветс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ющих воз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чающихся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позволяю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собстве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ренческ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зиц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bookmarkStart w:id="4" w:name="_GoBack"/>
      <w:bookmarkEnd w:id="4"/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ждаемым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мам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деловые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игры,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викторины,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 бл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д.).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тметить,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рочные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входят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боты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ции,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тематика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жание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</w:t>
      </w:r>
      <w:r w:rsidRPr="00FE39D9">
        <w:rPr>
          <w:rFonts w:ascii="Times New Roman" w:eastAsia="Times New Roman" w:hAnsi="Times New Roman" w:cs="Times New Roman"/>
          <w:color w:val="333333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 назн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</w:p>
    <w:p w:rsidR="00280353" w:rsidRPr="00FE39D9" w:rsidRDefault="00E86DCE" w:rsidP="00BA46A5">
      <w:pPr>
        <w:widowControl w:val="0"/>
        <w:tabs>
          <w:tab w:val="left" w:pos="2277"/>
          <w:tab w:val="left" w:pos="3505"/>
          <w:tab w:val="left" w:pos="5882"/>
          <w:tab w:val="left" w:pos="7839"/>
        </w:tabs>
        <w:spacing w:before="3" w:line="275" w:lineRule="auto"/>
        <w:ind w:left="1" w:right="-19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позвол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инить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ога, ори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ровать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олько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инте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лект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е, но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на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оциал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нка.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темы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заня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мки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чаемо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 означает,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добиваться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ного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знания,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омина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кого</w:t>
      </w:r>
      <w:r w:rsidRPr="00FE39D9"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оизв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нового</w:t>
      </w:r>
      <w:r w:rsidRPr="00FE39D9"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тер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поня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чебного</w:t>
      </w:r>
      <w:r w:rsidRPr="00FE39D9">
        <w:rPr>
          <w:rFonts w:ascii="Times New Roman" w:eastAsia="Times New Roman" w:hAnsi="Times New Roman" w:cs="Times New Roman"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 возвр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ению</w:t>
      </w:r>
      <w:r w:rsidRPr="00FE39D9"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одних</w:t>
      </w:r>
      <w:r w:rsidRPr="00FE39D9"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r w:rsidRPr="00FE39D9"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жит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му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нанному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ию.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риев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рочных заня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формального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им.</w:t>
      </w:r>
      <w:r w:rsidRPr="00FE39D9">
        <w:rPr>
          <w:rFonts w:ascii="Times New Roman" w:eastAsia="Times New Roman" w:hAnsi="Times New Roman" w:cs="Times New Roman"/>
          <w:color w:val="333333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жания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торое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дла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ается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едаг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читывает 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иональ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ационал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где 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нкцио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данная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бразовательная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рганизация.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язате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читывается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 При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ходим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исходя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семей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хся,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нить,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скоррек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нять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предлаг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 вместе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ями, 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 чл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 сем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bookmarkEnd w:id="3"/>
    </w:p>
    <w:p w:rsidR="00280353" w:rsidRPr="00FE39D9" w:rsidRDefault="00E86DCE" w:rsidP="00BA46A5">
      <w:pPr>
        <w:widowControl w:val="0"/>
        <w:tabs>
          <w:tab w:val="left" w:pos="2507"/>
          <w:tab w:val="left" w:pos="4235"/>
          <w:tab w:val="left" w:pos="5339"/>
          <w:tab w:val="left" w:pos="6661"/>
          <w:tab w:val="left" w:pos="7887"/>
        </w:tabs>
        <w:spacing w:line="275" w:lineRule="auto"/>
        <w:ind w:left="1" w:right="-15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_page_10_0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ьтатов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жн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достичь,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екая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льников совмес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ой,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ресн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разной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зво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яющей рас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рыть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потен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каждого;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работы;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станавливая во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ремя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рожела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рживающ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заня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дача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 возможн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 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ку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ирать.</w:t>
      </w:r>
    </w:p>
    <w:p w:rsidR="00280353" w:rsidRPr="00FE39D9" w:rsidRDefault="00E86DCE" w:rsidP="00BA46A5">
      <w:pPr>
        <w:widowControl w:val="0"/>
        <w:spacing w:line="275" w:lineRule="auto"/>
        <w:ind w:left="1" w:right="-11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рочное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к.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поднятием</w:t>
      </w:r>
      <w:r w:rsidRPr="00FE39D9"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флага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ации,</w:t>
      </w:r>
      <w:r w:rsidRPr="00FE39D9"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шан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 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ием)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осуд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кой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ерации.</w:t>
      </w:r>
    </w:p>
    <w:p w:rsidR="00280353" w:rsidRPr="00FE39D9" w:rsidRDefault="00E86DCE" w:rsidP="00BA46A5">
      <w:pPr>
        <w:widowControl w:val="0"/>
        <w:tabs>
          <w:tab w:val="left" w:pos="1277"/>
          <w:tab w:val="left" w:pos="2058"/>
          <w:tab w:val="left" w:pos="3689"/>
          <w:tab w:val="left" w:pos="4116"/>
          <w:tab w:val="left" w:pos="5400"/>
          <w:tab w:val="left" w:pos="6633"/>
          <w:tab w:val="left" w:pos="7815"/>
        </w:tabs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ном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r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атем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матич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заня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>ри 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овке к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читель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нимател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ознак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иться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ариями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 Нео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ходимо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мание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 часть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ионная,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втор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асть</w:t>
      </w:r>
      <w:r w:rsidRPr="00FE39D9">
        <w:rPr>
          <w:rFonts w:ascii="Times New Roman" w:eastAsia="Times New Roman" w:hAnsi="Times New Roman" w:cs="Times New Roman"/>
          <w:color w:val="333333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ная,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третья</w:t>
      </w:r>
      <w:r w:rsidRPr="00FE39D9">
        <w:rPr>
          <w:rFonts w:ascii="Times New Roman" w:eastAsia="Times New Roman" w:hAnsi="Times New Roman" w:cs="Times New Roman"/>
          <w:color w:val="333333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</w:t>
      </w:r>
      <w:r w:rsidRPr="00FE39D9">
        <w:rPr>
          <w:rFonts w:ascii="Times New Roman" w:eastAsia="Times New Roman" w:hAnsi="Times New Roman" w:cs="Times New Roman"/>
          <w:color w:val="333333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заключительн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280353" w:rsidRPr="00FE39D9" w:rsidRDefault="00E86DCE" w:rsidP="00BA46A5">
      <w:pPr>
        <w:widowControl w:val="0"/>
        <w:tabs>
          <w:tab w:val="left" w:pos="1559"/>
          <w:tab w:val="left" w:pos="3840"/>
          <w:tab w:val="left" w:pos="4964"/>
          <w:tab w:val="left" w:pos="6335"/>
          <w:tab w:val="left" w:pos="7664"/>
          <w:tab w:val="left" w:pos="9218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ель 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тивационной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ятия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предъяв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чающимся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 заня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ыдвиж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Эта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бычно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BA46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атериала, оценка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 дальн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йш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 со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часть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анят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280353" w:rsidRPr="00FE39D9" w:rsidRDefault="00E86DCE" w:rsidP="00BA46A5">
      <w:pPr>
        <w:widowControl w:val="0"/>
        <w:tabs>
          <w:tab w:val="left" w:pos="2528"/>
          <w:tab w:val="left" w:pos="3879"/>
          <w:tab w:val="left" w:pos="5651"/>
          <w:tab w:val="left" w:pos="7675"/>
        </w:tabs>
        <w:spacing w:line="275" w:lineRule="auto"/>
        <w:ind w:left="1" w:right="-18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асть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оится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нтеллект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аль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ота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ком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ивной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ение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а),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рактиче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(выполнение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й),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гровой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ролевая игра),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орчес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i/>
          <w:iCs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ение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ажае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дожестве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 творчест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о).</w:t>
      </w:r>
    </w:p>
    <w:p w:rsidR="00280353" w:rsidRPr="00FE39D9" w:rsidRDefault="00280353" w:rsidP="00BA46A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ание заня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 курса.</w:t>
      </w:r>
    </w:p>
    <w:p w:rsidR="00280353" w:rsidRPr="00FE39D9" w:rsidRDefault="0028035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 w:rsidP="00F065D5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ущего.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аний.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ориентир,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вижения,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тивный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браз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дущего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даёт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жизни определё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няет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ми.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ильн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независи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 зави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 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 нас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ас. 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щего.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ожность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йти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 место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людям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Pr="00FE39D9"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возможн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лизовать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 вклад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 страны.</w:t>
      </w:r>
      <w:bookmarkEnd w:id="5"/>
    </w:p>
    <w:p w:rsidR="00280353" w:rsidRPr="00FE39D9" w:rsidRDefault="00E86DCE" w:rsidP="00F065D5">
      <w:pPr>
        <w:widowControl w:val="0"/>
        <w:tabs>
          <w:tab w:val="left" w:pos="1549"/>
          <w:tab w:val="left" w:pos="1996"/>
          <w:tab w:val="left" w:pos="3372"/>
          <w:tab w:val="left" w:pos="4862"/>
          <w:tab w:val="left" w:pos="7213"/>
          <w:tab w:val="left" w:pos="9198"/>
        </w:tabs>
        <w:spacing w:line="275" w:lineRule="auto"/>
        <w:ind w:left="1" w:right="-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_page_12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ормац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онному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гентству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оссии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ТАСС.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ионное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телеграфное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ство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(ИТА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-ТАСС)</w:t>
      </w:r>
      <w:r w:rsidRPr="00FE39D9">
        <w:rPr>
          <w:rFonts w:ascii="Times New Roman" w:eastAsia="Times New Roman" w:hAnsi="Times New Roman" w:cs="Times New Roman"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пнейшее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ство,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дна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самых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жб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неизм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остава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ись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ником достов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ормации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мира.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йне важен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мышления.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ализировать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 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ю, 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авать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ять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гами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«Россий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и»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пнейшая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ийская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пания, с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ающая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транс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ортные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желез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вносят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 вклад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вование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коном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орожный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орт –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надё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пасса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 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глог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дичн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феры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аны,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ниях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оче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востребов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</w:p>
    <w:p w:rsidR="00280353" w:rsidRPr="00FE39D9" w:rsidRDefault="00E86DCE" w:rsidP="00F065D5">
      <w:pPr>
        <w:widowControl w:val="0"/>
        <w:tabs>
          <w:tab w:val="left" w:pos="953"/>
          <w:tab w:val="left" w:pos="1670"/>
          <w:tab w:val="left" w:pos="2027"/>
          <w:tab w:val="left" w:pos="3701"/>
          <w:tab w:val="left" w:pos="4204"/>
          <w:tab w:val="left" w:pos="4641"/>
          <w:tab w:val="left" w:pos="5046"/>
          <w:tab w:val="left" w:pos="5509"/>
          <w:tab w:val="left" w:pos="5874"/>
          <w:tab w:val="left" w:pos="6547"/>
          <w:tab w:val="left" w:pos="6996"/>
          <w:tab w:val="left" w:pos="7481"/>
          <w:tab w:val="left" w:pos="8438"/>
        </w:tabs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зерна.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зя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ючевая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расль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ышленности</w:t>
      </w:r>
      <w:r w:rsidRPr="00FE39D9">
        <w:rPr>
          <w:rFonts w:ascii="Times New Roman" w:eastAsia="Times New Roman" w:hAnsi="Times New Roman" w:cs="Times New Roman"/>
          <w:color w:val="333333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нашей    </w:t>
      </w:r>
      <w:r w:rsidRPr="00FE39D9">
        <w:rPr>
          <w:rFonts w:ascii="Times New Roman" w:eastAsia="Times New Roman" w:hAnsi="Times New Roman" w:cs="Times New Roman"/>
          <w:color w:val="333333"/>
          <w:spacing w:val="-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лавной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   </w:t>
      </w:r>
      <w:r w:rsidR="00F065D5">
        <w:rPr>
          <w:rFonts w:ascii="Times New Roman" w:eastAsia="Times New Roman" w:hAnsi="Times New Roman" w:cs="Times New Roman"/>
          <w:color w:val="333333"/>
          <w:spacing w:val="-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   </w:t>
      </w:r>
      <w:r w:rsidRPr="00FE39D9">
        <w:rPr>
          <w:rFonts w:ascii="Times New Roman" w:eastAsia="Times New Roman" w:hAnsi="Times New Roman" w:cs="Times New Roman"/>
          <w:color w:val="333333"/>
          <w:spacing w:val="-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дство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ктов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питания.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Агро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ышл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нный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мплекс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ии выполняет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йш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    </w:t>
      </w:r>
      <w:r w:rsidRPr="00FE39D9">
        <w:rPr>
          <w:rFonts w:ascii="Times New Roman" w:eastAsia="Times New Roman" w:hAnsi="Times New Roman" w:cs="Times New Roman"/>
          <w:color w:val="333333"/>
          <w:spacing w:val="-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сию     </w:t>
      </w:r>
      <w:r w:rsidRPr="00FE39D9">
        <w:rPr>
          <w:rFonts w:ascii="Times New Roman" w:eastAsia="Times New Roman" w:hAnsi="Times New Roman" w:cs="Times New Roman"/>
          <w:color w:val="333333"/>
          <w:spacing w:val="-29"/>
          <w:sz w:val="24"/>
          <w:szCs w:val="24"/>
        </w:rPr>
        <w:t xml:space="preserve"> 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всех     </w:t>
      </w:r>
      <w:r w:rsidRPr="00FE39D9">
        <w:rPr>
          <w:rFonts w:ascii="Times New Roman" w:eastAsia="Times New Roman" w:hAnsi="Times New Roman" w:cs="Times New Roman"/>
          <w:color w:val="333333"/>
          <w:spacing w:val="-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ствием,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ощн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оляют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ницей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всего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планеты.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яйст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отрасль,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динила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наше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ными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хнол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и: робота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емами,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  </w:t>
      </w:r>
      <w:r w:rsidRPr="00FE39D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стройствами. </w:t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Разнопл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proofErr w:type="spellEnd"/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востребов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нность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ьскохозяйств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нных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й,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огичность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(агрох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ферме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ские хоз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т. п.).</w:t>
      </w:r>
    </w:p>
    <w:p w:rsidR="00280353" w:rsidRPr="00FE39D9" w:rsidRDefault="00E86DCE" w:rsidP="00F065D5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чителя.</w:t>
      </w:r>
      <w:r w:rsidR="00E04E57">
        <w:rPr>
          <w:rFonts w:ascii="Times New Roman" w:eastAsia="Times New Roman" w:hAnsi="Times New Roman" w:cs="Times New Roman"/>
          <w:b/>
          <w:bCs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одна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естве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азнач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чителя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растающ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оления.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азные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времена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теля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важаем,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оци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значим,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азыв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влияние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чле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ества.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частник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в.</w:t>
      </w:r>
    </w:p>
    <w:p w:rsidR="00280353" w:rsidRPr="00FE39D9" w:rsidRDefault="00E86DCE">
      <w:pPr>
        <w:widowControl w:val="0"/>
        <w:tabs>
          <w:tab w:val="left" w:pos="1223"/>
          <w:tab w:val="left" w:pos="2369"/>
          <w:tab w:val="left" w:pos="3655"/>
          <w:tab w:val="left" w:pos="4880"/>
          <w:tab w:val="left" w:pos="6794"/>
          <w:tab w:val="left" w:pos="7987"/>
        </w:tabs>
        <w:spacing w:before="2" w:line="275" w:lineRule="auto"/>
        <w:ind w:left="1"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Легенды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вь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тизм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нина 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ии.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истории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орическ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охр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исто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 w:rsidRPr="00FE39D9"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мировоззренч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ренитета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 Попытки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азить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вой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одна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 инфо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йны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ашей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bookmarkEnd w:id="6"/>
    </w:p>
    <w:p w:rsidR="00280353" w:rsidRPr="00FE39D9" w:rsidRDefault="00E86DCE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_page_14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зро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ыть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взрослым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 себя,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333333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вная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жизненная</w:t>
      </w:r>
      <w:r w:rsidRPr="00FE39D9">
        <w:rPr>
          <w:rFonts w:ascii="Times New Roman" w:eastAsia="Times New Roman" w:hAnsi="Times New Roman" w:cs="Times New Roman"/>
          <w:color w:val="333333"/>
          <w:spacing w:val="1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позиция, созидате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мение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знач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ние,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ховн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нравст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ыми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оятель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грамо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ость.</w:t>
      </w:r>
    </w:p>
    <w:p w:rsidR="00280353" w:rsidRPr="00FE39D9" w:rsidRDefault="00E86DCE">
      <w:pPr>
        <w:widowControl w:val="0"/>
        <w:tabs>
          <w:tab w:val="left" w:pos="1644"/>
          <w:tab w:val="left" w:pos="2051"/>
          <w:tab w:val="left" w:pos="3638"/>
          <w:tab w:val="left" w:pos="5022"/>
          <w:tab w:val="left" w:pos="5458"/>
          <w:tab w:val="left" w:pos="7172"/>
          <w:tab w:val="left" w:pos="8309"/>
        </w:tabs>
        <w:spacing w:line="275" w:lineRule="auto"/>
        <w:ind w:left="1" w:right="-6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созд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креп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семью.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ца.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навы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епкой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емьи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щем.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кая</w:t>
      </w:r>
      <w:r w:rsidRPr="00FE39D9"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еемств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333333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 семе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юбо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ь,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онима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ие,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семе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ве,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детей).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амять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предшеств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ющих пок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ях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ршему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нию,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роявл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действе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ния,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нима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баб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шкам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шкам, заб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них.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степри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единст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риимст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о,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традиции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гостей,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рные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ародов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тешествие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знакомст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рой,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орией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разных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омический</w:t>
      </w:r>
      <w:r w:rsidRPr="00FE39D9">
        <w:rPr>
          <w:rFonts w:ascii="Times New Roman" w:eastAsia="Times New Roman" w:hAnsi="Times New Roman" w:cs="Times New Roman"/>
          <w:color w:val="333333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зм</w:t>
      </w:r>
      <w:r w:rsidRPr="00FE39D9">
        <w:rPr>
          <w:rFonts w:ascii="Times New Roman" w:eastAsia="Times New Roman" w:hAnsi="Times New Roman" w:cs="Times New Roman"/>
          <w:color w:val="333333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тешеств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333333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яются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омства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местной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кулин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0353" w:rsidRPr="00FE39D9" w:rsidRDefault="00E86DCE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вкл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налогов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чная ответств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ость,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благ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чие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общества.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ожет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ись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нало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ов,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снова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юджета страны,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очник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дох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да.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адом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 б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щее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аны,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процвет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мой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вклад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ее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280353" w:rsidRPr="00FE39D9" w:rsidRDefault="00E86DCE">
      <w:pPr>
        <w:widowControl w:val="0"/>
        <w:tabs>
          <w:tab w:val="left" w:pos="1460"/>
          <w:tab w:val="left" w:pos="1788"/>
          <w:tab w:val="left" w:pos="3151"/>
          <w:tab w:val="left" w:pos="3856"/>
          <w:tab w:val="left" w:pos="4683"/>
          <w:tab w:val="left" w:pos="5146"/>
          <w:tab w:val="left" w:pos="5959"/>
          <w:tab w:val="left" w:pos="6436"/>
          <w:tab w:val="left" w:pos="8136"/>
          <w:tab w:val="left" w:pos="9201"/>
        </w:tabs>
        <w:spacing w:before="3" w:line="275" w:lineRule="auto"/>
        <w:ind w:left="1"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себе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жающим.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Доброта</w:t>
      </w:r>
      <w:r w:rsidRPr="00FE39D9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чества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ояще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способного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ывать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помощь 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е. Добрые дела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 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  </w:t>
      </w:r>
      <w:proofErr w:type="gramEnd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оритель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пожерт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вств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заб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жающих. Здоро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 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жающих.</w:t>
      </w:r>
    </w:p>
    <w:p w:rsidR="00280353" w:rsidRPr="00FE39D9" w:rsidRDefault="00E86DCE">
      <w:pPr>
        <w:widowControl w:val="0"/>
        <w:tabs>
          <w:tab w:val="left" w:pos="1152"/>
          <w:tab w:val="left" w:pos="3421"/>
          <w:tab w:val="left" w:pos="3889"/>
          <w:tab w:val="left" w:pos="5122"/>
          <w:tab w:val="left" w:pos="6240"/>
          <w:tab w:val="left" w:pos="7962"/>
        </w:tabs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мама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гла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ва.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в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оме,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раните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ица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ница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женское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цо,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«Роди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-мат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и».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Материнство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частье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ость.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одетные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рии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 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«Мать-</w:t>
      </w:r>
      <w:proofErr w:type="gram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оиня»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звание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йской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ции. Мате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инство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щем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аны. Защи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мат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ринства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вне.</w:t>
      </w:r>
      <w:bookmarkEnd w:id="7"/>
    </w:p>
    <w:p w:rsidR="00280353" w:rsidRPr="00FE39D9" w:rsidRDefault="00E86DCE">
      <w:pPr>
        <w:widowControl w:val="0"/>
        <w:tabs>
          <w:tab w:val="left" w:pos="1536"/>
          <w:tab w:val="left" w:pos="2900"/>
          <w:tab w:val="left" w:pos="3633"/>
          <w:tab w:val="left" w:pos="4538"/>
          <w:tab w:val="left" w:pos="5537"/>
          <w:tab w:val="left" w:pos="6350"/>
          <w:tab w:val="left" w:pos="7137"/>
          <w:tab w:val="left" w:pos="7676"/>
          <w:tab w:val="left" w:pos="8147"/>
        </w:tabs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_page_16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Мисси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-милосерд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(ко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ню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воло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тё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а).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акой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олонт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 Деятель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нтёров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ное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оенное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 врем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меры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стории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дие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забота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олон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аправл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и: эколо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ое,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ное, 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инское,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и т. д.</w:t>
      </w:r>
    </w:p>
    <w:p w:rsidR="00280353" w:rsidRPr="00FE39D9" w:rsidRDefault="00E86DCE" w:rsidP="00F065D5">
      <w:pPr>
        <w:widowControl w:val="0"/>
        <w:tabs>
          <w:tab w:val="left" w:pos="1853"/>
          <w:tab w:val="left" w:pos="3157"/>
          <w:tab w:val="left" w:pos="4635"/>
          <w:tab w:val="left" w:pos="5184"/>
          <w:tab w:val="left" w:pos="6415"/>
          <w:tab w:val="left" w:pos="9199"/>
        </w:tabs>
        <w:spacing w:line="275" w:lineRule="auto"/>
        <w:ind w:left="1" w:right="-1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Героев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тече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моотверже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жествен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люди,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орые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любят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Родину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дятся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Отч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зны.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чества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героя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 спасаю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его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х: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сме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отвага,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ответств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дьбу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="00E04E57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оям, стремл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ывать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себя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а: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сме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еш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тельность, стремл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щь.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СВО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 наш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</w:p>
    <w:p w:rsidR="00280353" w:rsidRPr="00FE39D9" w:rsidRDefault="00E86DCE" w:rsidP="00F065D5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пишут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чего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законы?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менял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 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онов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вре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дней.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нодательная 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асть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инициа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ивы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она: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появляется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 Работа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татов: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роблемы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ению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(пози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еры).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ворчес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0353" w:rsidRPr="00FE39D9" w:rsidRDefault="00E86DCE" w:rsidP="00F065D5">
      <w:pPr>
        <w:widowControl w:val="0"/>
        <w:spacing w:before="1"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диции.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вого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дние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диции,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диняю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 народы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мый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раздник.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 возникнов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дника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ссии.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тей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одгото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ке 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года.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пожел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овый</w:t>
      </w:r>
      <w:r w:rsidRPr="00FE39D9">
        <w:rPr>
          <w:rFonts w:ascii="Times New Roman" w:eastAsia="Times New Roman" w:hAnsi="Times New Roman" w:cs="Times New Roman"/>
          <w:color w:val="333333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д.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ория созда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шек. О чём люди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чтают 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од.</w:t>
      </w:r>
    </w:p>
    <w:p w:rsidR="00280353" w:rsidRPr="00FE39D9" w:rsidRDefault="00E86DCE" w:rsidP="00F065D5">
      <w:pPr>
        <w:widowControl w:val="0"/>
        <w:tabs>
          <w:tab w:val="left" w:pos="936"/>
          <w:tab w:val="left" w:pos="2226"/>
          <w:tab w:val="left" w:pos="3857"/>
          <w:tab w:val="left" w:pos="6362"/>
          <w:tab w:val="left" w:pos="7959"/>
        </w:tabs>
        <w:spacing w:line="275" w:lineRule="auto"/>
        <w:ind w:left="1" w:right="-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дник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печа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 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едак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рналистам,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елям,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всем,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кто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той или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иной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ечатью.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ские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ого дела,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ика.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нные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ники</w:t>
      </w:r>
      <w:proofErr w:type="spellEnd"/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ют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нное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мнение.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ьная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рналис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печа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дств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нформации</w:t>
      </w:r>
      <w:r w:rsidRPr="00FE39D9">
        <w:rPr>
          <w:rFonts w:ascii="Times New Roman" w:eastAsia="Times New Roman" w:hAnsi="Times New Roman" w:cs="Times New Roman"/>
          <w:color w:val="333333"/>
          <w:spacing w:val="1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ллек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ивный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многих 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ольные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азет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дства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информации.</w:t>
      </w:r>
    </w:p>
    <w:p w:rsidR="00280353" w:rsidRPr="00FE39D9" w:rsidRDefault="00E86DCE" w:rsidP="00F065D5">
      <w:pPr>
        <w:widowControl w:val="0"/>
        <w:spacing w:line="275" w:lineRule="auto"/>
        <w:ind w:left="1" w:right="-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ийского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традиц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ория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ета имени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М.В.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омоносова.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годы</w:t>
      </w:r>
      <w:r w:rsidRPr="00FE39D9">
        <w:rPr>
          <w:rFonts w:ascii="Times New Roman" w:eastAsia="Times New Roman" w:hAnsi="Times New Roman" w:cs="Times New Roman"/>
          <w:color w:val="333333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нию професс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ей,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ства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мореа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ции.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чения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высше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ния.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сделать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выбор?</w:t>
      </w:r>
      <w:r w:rsidRPr="00FE39D9"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денчество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прорыв.</w:t>
      </w:r>
      <w:bookmarkEnd w:id="8"/>
    </w:p>
    <w:p w:rsidR="00280353" w:rsidRPr="00FE39D9" w:rsidRDefault="00E86DCE" w:rsidP="00F065D5">
      <w:pPr>
        <w:widowControl w:val="0"/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_page_18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БРИКС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междуна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одных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ях).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ашей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соврем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нном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ре.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БРИКС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многополяр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мира.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Единст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многообра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БРИКС.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имная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 развивать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оргов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номик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нивать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пытом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разли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общества.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спешно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вивает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акты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широким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гом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союзник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ров.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Значение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 всего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ра.</w:t>
      </w:r>
    </w:p>
    <w:p w:rsidR="00280353" w:rsidRPr="00FE39D9" w:rsidRDefault="00E86DCE" w:rsidP="00F065D5">
      <w:pPr>
        <w:widowControl w:val="0"/>
        <w:tabs>
          <w:tab w:val="left" w:pos="1193"/>
          <w:tab w:val="left" w:pos="1678"/>
          <w:tab w:val="left" w:pos="2437"/>
          <w:tab w:val="left" w:pos="3565"/>
          <w:tab w:val="left" w:pos="4125"/>
          <w:tab w:val="left" w:pos="5336"/>
          <w:tab w:val="left" w:pos="6474"/>
          <w:tab w:val="left" w:pos="7353"/>
          <w:tab w:val="left" w:pos="7957"/>
          <w:tab w:val="left" w:pos="8658"/>
          <w:tab w:val="left" w:pos="9094"/>
        </w:tabs>
        <w:spacing w:line="275" w:lineRule="auto"/>
        <w:ind w:left="1" w:right="-1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ельст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о.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номик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ским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ниям.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спешного</w:t>
      </w:r>
      <w:r w:rsidRPr="00FE39D9">
        <w:rPr>
          <w:rFonts w:ascii="Times New Roman" w:eastAsia="Times New Roman" w:hAnsi="Times New Roman" w:cs="Times New Roman"/>
          <w:color w:val="333333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экономики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ность,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основе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которой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хнол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ми. Какое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ование</w:t>
      </w:r>
      <w:r w:rsidRPr="00FE39D9">
        <w:rPr>
          <w:rFonts w:ascii="Times New Roman" w:eastAsia="Times New Roman" w:hAnsi="Times New Roman" w:cs="Times New Roman"/>
          <w:color w:val="333333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цифровой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экономики</w:t>
      </w:r>
      <w:r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ития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       </w:t>
      </w:r>
      <w:r w:rsidRPr="00FE39D9">
        <w:rPr>
          <w:rFonts w:ascii="Times New Roman" w:eastAsia="Times New Roman" w:hAnsi="Times New Roman" w:cs="Times New Roman"/>
          <w:color w:val="333333"/>
          <w:spacing w:val="-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измы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овой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ство      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     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бая     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Зна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ства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   </w:t>
      </w:r>
      <w:r w:rsidRPr="00FE39D9">
        <w:rPr>
          <w:rFonts w:ascii="Times New Roman" w:eastAsia="Times New Roman" w:hAnsi="Times New Roman" w:cs="Times New Roman"/>
          <w:color w:val="333333"/>
          <w:spacing w:val="-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щего    </w:t>
      </w:r>
      <w:r w:rsidRPr="00FE39D9">
        <w:rPr>
          <w:rFonts w:ascii="Times New Roman" w:eastAsia="Times New Roman" w:hAnsi="Times New Roman" w:cs="Times New Roman"/>
          <w:color w:val="333333"/>
          <w:spacing w:val="-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 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верен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тета.</w:t>
      </w:r>
    </w:p>
    <w:p w:rsidR="00280353" w:rsidRPr="00FE39D9" w:rsidRDefault="00E86DCE" w:rsidP="00F065D5">
      <w:pPr>
        <w:widowControl w:val="0"/>
        <w:tabs>
          <w:tab w:val="left" w:pos="2265"/>
          <w:tab w:val="left" w:pos="3870"/>
          <w:tab w:val="left" w:pos="4408"/>
          <w:tab w:val="left" w:pos="6601"/>
          <w:tab w:val="left" w:pos="7915"/>
          <w:tab w:val="left" w:pos="8443"/>
        </w:tabs>
        <w:spacing w:before="5" w:line="274" w:lineRule="auto"/>
        <w:ind w:left="1" w:right="-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Искус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интеллект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век.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ратегия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взаимоде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сственный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инте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лект 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ратеги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сль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оп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щая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сы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ыш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ющая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одства.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сственный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ект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огает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лько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если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сам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дает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знаниями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ким мышлением. 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ответстве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ех, 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об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чает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80353" w:rsidRPr="00FE39D9" w:rsidRDefault="00E86DCE" w:rsidP="00F065D5">
      <w:pPr>
        <w:widowControl w:val="0"/>
        <w:tabs>
          <w:tab w:val="left" w:pos="934"/>
          <w:tab w:val="left" w:pos="2428"/>
          <w:tab w:val="left" w:pos="3861"/>
          <w:tab w:val="left" w:pos="5698"/>
          <w:tab w:val="left" w:pos="6825"/>
          <w:tab w:val="left" w:pos="8330"/>
        </w:tabs>
        <w:spacing w:before="9" w:line="274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ачит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ужить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2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Ушакова.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Отечеств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радиц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 кто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выбирает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егодня.</w:t>
      </w:r>
      <w:r w:rsidRPr="00FE39D9"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ита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Отечества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нность</w:t>
      </w:r>
      <w:r w:rsidRPr="00FE39D9"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ина 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ции,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бви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родной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дине.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Честь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воинский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лг.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0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-летие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дня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ождения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сского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флото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ца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.Ф.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Ушак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ва. Качества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кого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вои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а: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ел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ость,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героизм, самопож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ртвов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0353" w:rsidRPr="00FE39D9" w:rsidRDefault="00E86DCE" w:rsidP="00F065D5">
      <w:pPr>
        <w:widowControl w:val="0"/>
        <w:spacing w:before="4" w:line="275" w:lineRule="auto"/>
        <w:ind w:left="1" w:right="-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ика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ритория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звития.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ктика</w:t>
      </w:r>
      <w:r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еская</w:t>
      </w:r>
      <w:r w:rsidRPr="00FE39D9"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рри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ория разви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очему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рес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рсн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аза</w:t>
      </w:r>
      <w:r w:rsidRPr="00FE39D9">
        <w:rPr>
          <w:rFonts w:ascii="Times New Roman" w:eastAsia="Times New Roman" w:hAnsi="Times New Roman" w:cs="Times New Roman"/>
          <w:color w:val="333333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ели</w:t>
      </w:r>
      <w:r w:rsidRPr="00FE39D9">
        <w:rPr>
          <w:rFonts w:ascii="Times New Roman" w:eastAsia="Times New Roman" w:hAnsi="Times New Roman" w:cs="Times New Roman"/>
          <w:color w:val="333333"/>
          <w:spacing w:val="1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рктик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миро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мной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Атомный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льный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флот,</w:t>
      </w:r>
      <w:r w:rsidRPr="00FE39D9"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Севе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 п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ки.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дунар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 благод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юбви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ине.</w:t>
      </w:r>
      <w:r w:rsidRPr="00FE39D9"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енном</w:t>
      </w:r>
      <w:r w:rsidRPr="00FE39D9"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женица,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мать,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спитате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Великие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ины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ории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 Выда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щиеся жен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 ХХ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ека, прос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авивш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Россию.</w:t>
      </w:r>
      <w:bookmarkEnd w:id="9"/>
    </w:p>
    <w:p w:rsidR="00280353" w:rsidRPr="00FE39D9" w:rsidRDefault="00E86DCE" w:rsidP="00F065D5">
      <w:pPr>
        <w:widowControl w:val="0"/>
        <w:spacing w:line="276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_page_20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итие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порта</w:t>
      </w:r>
      <w:r w:rsidRPr="00FE39D9">
        <w:rPr>
          <w:rFonts w:ascii="Times New Roman" w:eastAsia="Times New Roman" w:hAnsi="Times New Roman" w:cs="Times New Roman"/>
          <w:color w:val="333333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клад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благопол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здо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ровье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нации,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ы.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Здоровый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 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овье,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шая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соврем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ека. Усло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ма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России.</w:t>
      </w:r>
    </w:p>
    <w:p w:rsidR="00280353" w:rsidRPr="00FE39D9" w:rsidRDefault="00E86DCE" w:rsidP="00F065D5">
      <w:pPr>
        <w:widowControl w:val="0"/>
        <w:tabs>
          <w:tab w:val="left" w:pos="1811"/>
          <w:tab w:val="left" w:pos="3120"/>
          <w:tab w:val="left" w:pos="3888"/>
          <w:tab w:val="left" w:pos="4917"/>
          <w:tab w:val="left" w:pos="5358"/>
          <w:tab w:val="left" w:pos="7269"/>
          <w:tab w:val="left" w:pos="7984"/>
        </w:tabs>
        <w:spacing w:before="7" w:line="274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оед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Крыма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Сева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>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иции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ка.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Крыма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Севас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ополя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 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тек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плекс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9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лаге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ей, 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ботаю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глый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го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–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нство для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рчества, самораз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еализ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80353" w:rsidRPr="00FE39D9" w:rsidRDefault="00E86DCE" w:rsidP="00F065D5">
      <w:pPr>
        <w:widowControl w:val="0"/>
        <w:tabs>
          <w:tab w:val="left" w:pos="1670"/>
          <w:tab w:val="left" w:pos="2795"/>
          <w:tab w:val="left" w:pos="4112"/>
          <w:tab w:val="left" w:pos="6201"/>
          <w:tab w:val="left" w:pos="7822"/>
        </w:tabs>
        <w:spacing w:before="6" w:line="275" w:lineRule="auto"/>
        <w:ind w:left="1" w:right="-1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лу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орчест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ом.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дям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искусст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1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85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лет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 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П.И.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ковс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ого.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сство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 меж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поколе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одами.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зыки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человека: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зыка соп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вождает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нца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зни.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особность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воспри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имать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зыку.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ссия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богатым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рным насл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вел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ких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комп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зитор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дожников, призна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мире.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П.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Чайков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жение</w:t>
      </w:r>
      <w:r w:rsidRPr="00FE39D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стр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 творчеством.</w:t>
      </w:r>
    </w:p>
    <w:p w:rsidR="00280353" w:rsidRPr="00FE39D9" w:rsidRDefault="00E86DCE" w:rsidP="00F065D5">
      <w:pPr>
        <w:widowControl w:val="0"/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(регио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стный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компонент).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 великая 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никаль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страна, 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дый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ионов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асен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еповт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рим своими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экон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мичес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ими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сами.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Любовь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раю,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природой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еречь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любви к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зне.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честно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дится,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ится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нии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важает её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историю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0353" w:rsidRPr="00FE39D9" w:rsidRDefault="00E86DCE" w:rsidP="00F065D5">
      <w:pPr>
        <w:widowControl w:val="0"/>
        <w:spacing w:line="275" w:lineRule="auto"/>
        <w:ind w:left="1" w:right="-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космич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расли.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вания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оса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огают</w:t>
      </w:r>
      <w:r w:rsidRPr="00FE39D9"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нам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онять, как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озникла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наша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лидер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азвитии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отрасли.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ьтат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ольшого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ллек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ива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чёных,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абочих,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космона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тов,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торые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нство наш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одины</w:t>
      </w:r>
      <w:r w:rsidRPr="00FE39D9">
        <w:rPr>
          <w:rFonts w:ascii="Times New Roman" w:eastAsia="Times New Roman" w:hAnsi="Times New Roman" w:cs="Times New Roman"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космичес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тва.</w:t>
      </w:r>
      <w:r w:rsidRPr="00FE39D9">
        <w:rPr>
          <w:rFonts w:ascii="Times New Roman" w:eastAsia="Times New Roman" w:hAnsi="Times New Roman" w:cs="Times New Roman"/>
          <w:color w:val="333333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словиях неве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онавты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дят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сложные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чные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pacing w:val="1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оляет</w:t>
      </w:r>
      <w:r w:rsidRPr="00FE39D9"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ке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ься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созда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й.</w:t>
      </w:r>
    </w:p>
    <w:p w:rsidR="00280353" w:rsidRPr="00FE39D9" w:rsidRDefault="00E86DCE" w:rsidP="00F065D5">
      <w:pPr>
        <w:widowControl w:val="0"/>
        <w:spacing w:line="275" w:lineRule="auto"/>
        <w:ind w:left="1" w:right="-18"/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Гражданская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ация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начение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общества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овека.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мечта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летать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овека.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Лег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 исто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ийской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кой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авиац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Геро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зм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в, инженеров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чико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в-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испытате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олётов.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орды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лё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чиков.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нное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иас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  <w:r w:rsidRPr="00FE39D9">
        <w:rPr>
          <w:rFonts w:ascii="Times New Roman" w:eastAsia="Times New Roman" w:hAnsi="Times New Roman" w:cs="Times New Roman"/>
          <w:color w:val="333333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связа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ные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ией.</w:t>
      </w:r>
      <w:bookmarkEnd w:id="10"/>
    </w:p>
    <w:p w:rsidR="00280353" w:rsidRPr="00FE39D9" w:rsidRDefault="00E86DCE" w:rsidP="00F065D5">
      <w:pPr>
        <w:widowControl w:val="0"/>
        <w:tabs>
          <w:tab w:val="left" w:pos="1689"/>
          <w:tab w:val="left" w:pos="3121"/>
          <w:tab w:val="left" w:pos="4611"/>
        </w:tabs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_page_22_0"/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едиц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оровья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ажд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сии</w:t>
      </w:r>
      <w:r w:rsidRPr="00FE39D9">
        <w:rPr>
          <w:rFonts w:ascii="Times New Roman" w:eastAsia="Times New Roman" w:hAnsi="Times New Roman" w:cs="Times New Roman"/>
          <w:color w:val="333333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итет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олитики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полик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иники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больницы. 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1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ины.</w:t>
      </w:r>
      <w:r w:rsidRPr="00FE39D9">
        <w:rPr>
          <w:rFonts w:ascii="Times New Roman" w:eastAsia="Times New Roman" w:hAnsi="Times New Roman" w:cs="Times New Roman"/>
          <w:color w:val="333333"/>
          <w:spacing w:val="1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гии</w:t>
      </w:r>
      <w:r w:rsidRPr="00FE39D9">
        <w:rPr>
          <w:rFonts w:ascii="Times New Roman" w:eastAsia="Times New Roman" w:hAnsi="Times New Roman" w:cs="Times New Roman"/>
          <w:color w:val="333333"/>
          <w:spacing w:val="1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</w:t>
      </w:r>
      <w:r w:rsidRPr="00FE39D9">
        <w:rPr>
          <w:rFonts w:ascii="Times New Roman" w:eastAsia="Times New Roman" w:hAnsi="Times New Roman" w:cs="Times New Roman"/>
          <w:color w:val="333333"/>
          <w:spacing w:val="1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ласти медицины.</w:t>
      </w:r>
      <w:r w:rsidRPr="00FE39D9"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рофе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сия</w:t>
      </w:r>
      <w:r w:rsidRPr="00FE39D9">
        <w:rPr>
          <w:rFonts w:ascii="Times New Roman" w:eastAsia="Times New Roman" w:hAnsi="Times New Roman" w:cs="Times New Roman"/>
          <w:color w:val="333333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рача</w:t>
      </w:r>
      <w:r w:rsidRPr="00FE39D9"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играет</w:t>
      </w:r>
      <w:r w:rsidRPr="00FE39D9">
        <w:rPr>
          <w:rFonts w:ascii="Times New Roman" w:eastAsia="Times New Roman" w:hAnsi="Times New Roman" w:cs="Times New Roman"/>
          <w:color w:val="333333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ключев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жании</w:t>
      </w:r>
      <w:r w:rsidRPr="00FE39D9">
        <w:rPr>
          <w:rFonts w:ascii="Times New Roman" w:eastAsia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чше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оров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людей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рофе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сия, это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ящее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вание,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ющее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лько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ний,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 соч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еди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333333"/>
          <w:spacing w:val="2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ность пок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сия 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а: 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Росс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80353" w:rsidRPr="00FE39D9" w:rsidRDefault="00E86DCE" w:rsidP="00F065D5">
      <w:pPr>
        <w:widowControl w:val="0"/>
        <w:spacing w:before="3" w:line="275" w:lineRule="auto"/>
        <w:ind w:left="1" w:right="-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такое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х?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Дню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да).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овека</w:t>
      </w:r>
      <w:r w:rsidRPr="00FE39D9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ества.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овек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жен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мения,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быть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терпе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ивым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нас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ойчивым,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яться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дностей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дно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ова), находи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333333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  <w:r w:rsidRPr="00FE39D9"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</w:t>
      </w:r>
      <w:r w:rsidRPr="00FE39D9"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обить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долго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333333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спеха, 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жно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ться.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щего: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стране,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гда я выраст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280353" w:rsidRPr="00FE39D9" w:rsidRDefault="00E86DCE" w:rsidP="00F065D5">
      <w:pPr>
        <w:widowControl w:val="0"/>
        <w:tabs>
          <w:tab w:val="left" w:pos="1169"/>
          <w:tab w:val="left" w:pos="2945"/>
          <w:tab w:val="left" w:pos="4094"/>
          <w:tab w:val="left" w:pos="5255"/>
          <w:tab w:val="left" w:pos="7172"/>
          <w:tab w:val="left" w:pos="8140"/>
        </w:tabs>
        <w:spacing w:line="275" w:lineRule="auto"/>
        <w:ind w:left="1" w:right="-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80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-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Победы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Великой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чест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войн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День</w:t>
      </w:r>
      <w:r w:rsidRPr="00FE39D9">
        <w:rPr>
          <w:rFonts w:ascii="Times New Roman" w:eastAsia="Times New Roman" w:hAnsi="Times New Roman" w:cs="Times New Roman"/>
          <w:color w:val="333333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свяще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мять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торой</w:t>
      </w:r>
      <w:r w:rsidRPr="00FE39D9">
        <w:rPr>
          <w:rFonts w:ascii="Times New Roman" w:eastAsia="Times New Roman" w:hAnsi="Times New Roman" w:cs="Times New Roman"/>
          <w:color w:val="333333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даётся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лению.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сторическая</w:t>
      </w:r>
      <w:r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ь:</w:t>
      </w:r>
      <w:r w:rsidRPr="00FE39D9">
        <w:rPr>
          <w:rFonts w:ascii="Times New Roman" w:eastAsia="Times New Roman" w:hAnsi="Times New Roman" w:cs="Times New Roman"/>
          <w:color w:val="333333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амять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иге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рода</w:t>
      </w:r>
      <w:r w:rsidRPr="00FE39D9"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Отечестве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ойны.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жно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омни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нашу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память</w:t>
      </w:r>
      <w:r w:rsidRPr="00FE39D9"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ты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Бесс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лк.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ицы геро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прошлог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ко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орые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зя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80353" w:rsidRPr="00FE39D9" w:rsidRDefault="00E86DCE" w:rsidP="00F065D5">
      <w:pPr>
        <w:widowControl w:val="0"/>
        <w:tabs>
          <w:tab w:val="left" w:pos="1749"/>
          <w:tab w:val="left" w:pos="3253"/>
          <w:tab w:val="left" w:pos="5802"/>
          <w:tab w:val="left" w:pos="6824"/>
          <w:tab w:val="left" w:pos="8412"/>
        </w:tabs>
        <w:spacing w:line="275" w:lineRule="auto"/>
        <w:ind w:left="1" w:right="-6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Жизнь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Движен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19</w:t>
      </w:r>
      <w:r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 w:rsidRPr="00FE39D9"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етс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ций. Детс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нные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низации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иняли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диняют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ных,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стрем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ны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бят.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Участ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ики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нных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ций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ходят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зей,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</w:t>
      </w:r>
      <w:r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ела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ощ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щают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боль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ва.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Учас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ом движении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 и мол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и, знакомст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ичны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проектами.</w:t>
      </w:r>
      <w:r w:rsidRPr="00FE39D9"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Ценно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ти,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объеди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т.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333333"/>
          <w:spacing w:val="2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FE39D9">
        <w:rPr>
          <w:rFonts w:ascii="Times New Roman" w:eastAsia="Times New Roman" w:hAnsi="Times New Roman" w:cs="Times New Roman"/>
          <w:color w:val="333333"/>
          <w:spacing w:val="2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важней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 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ества.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ховн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-нрав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 це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объединяющие вс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 граж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 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ны.</w:t>
      </w:r>
    </w:p>
    <w:p w:rsidR="00280353" w:rsidRPr="00FE39D9" w:rsidRDefault="00E86DCE" w:rsidP="00F065D5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заключительной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ятся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ия.</w:t>
      </w:r>
      <w:bookmarkEnd w:id="11"/>
    </w:p>
    <w:p w:rsidR="00FE39D9" w:rsidRPr="00FE39D9" w:rsidRDefault="00FE39D9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80353" w:rsidRPr="00FE39D9" w:rsidRDefault="00E86D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2" w:name="_page_24_0"/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УЕМЫЕ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ОБРАЗОВАТЕЛЬНЫЕ РЕЗУЛЬТА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280353" w:rsidRPr="00FE39D9" w:rsidRDefault="002803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7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FE39D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 w:rsidRPr="00FE39D9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FE39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ател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280353" w:rsidRPr="00FE39D9" w:rsidRDefault="0028035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ЫЕ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ЕЗУЛЬТАТЫ</w:t>
      </w:r>
    </w:p>
    <w:p w:rsidR="00280353" w:rsidRPr="00FE39D9" w:rsidRDefault="002803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tabs>
          <w:tab w:val="left" w:pos="576"/>
          <w:tab w:val="left" w:pos="2102"/>
          <w:tab w:val="left" w:pos="4464"/>
          <w:tab w:val="left" w:pos="6230"/>
          <w:tab w:val="left" w:pos="6784"/>
          <w:tab w:val="left" w:pos="9198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прав,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ьи,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 стр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ремизма,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ина,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рно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многоконфесс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естве;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ообразной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опомо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</w:t>
      </w:r>
      <w:r w:rsidRPr="00FE39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манитарной</w:t>
      </w:r>
      <w:r w:rsidRPr="00FE39D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 w:rsidRPr="00FE39D9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м, 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в 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80353" w:rsidRPr="00FE39D9" w:rsidRDefault="00E04E57">
      <w:pPr>
        <w:widowControl w:val="0"/>
        <w:tabs>
          <w:tab w:val="left" w:pos="1236"/>
          <w:tab w:val="left" w:pos="2273"/>
          <w:tab w:val="left" w:pos="3250"/>
          <w:tab w:val="left" w:pos="3586"/>
          <w:tab w:val="left" w:pos="4632"/>
          <w:tab w:val="left" w:pos="5003"/>
          <w:tab w:val="left" w:pos="5346"/>
          <w:tab w:val="left" w:pos="6419"/>
          <w:tab w:val="left" w:pos="7099"/>
          <w:tab w:val="left" w:pos="7443"/>
          <w:tab w:val="left" w:pos="7971"/>
          <w:tab w:val="left" w:pos="8429"/>
        </w:tabs>
        <w:spacing w:before="2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сфере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ания: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г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86DCE" w:rsidRPr="00FE39D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E86DCE"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онфес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E86DCE"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нанию</w:t>
      </w:r>
      <w:r w:rsidR="00E86DCE"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стории, 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своего    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и;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дины</w:t>
      </w:r>
      <w:r w:rsidR="00E86DCE"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="00E86DCE"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хно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огиям,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евым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народа;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венным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дникам, историческому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="00E86DCE" w:rsidRPr="00FE39D9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насл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дию,</w:t>
      </w:r>
      <w:r w:rsidR="00E86DCE"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E86DCE"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дициям</w:t>
      </w:r>
      <w:r w:rsidR="00E86DCE"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86DCE"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E86DCE"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E86DCE"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стр</w:t>
      </w:r>
      <w:r w:rsidR="00E86DCE"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:rsidR="00280353" w:rsidRPr="00FE39D9" w:rsidRDefault="00E86DCE" w:rsidP="00E04E57">
      <w:pPr>
        <w:widowControl w:val="0"/>
        <w:spacing w:before="2"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моральные 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своё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свобода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твенность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39D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280353" w:rsidRPr="00FE39D9" w:rsidRDefault="00E86DCE" w:rsidP="00E04E57">
      <w:pPr>
        <w:widowControl w:val="0"/>
        <w:spacing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имчивость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 иск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орчеству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 эмоционально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сства; 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FE39D9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овыра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FE39D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bookmarkEnd w:id="12"/>
      <w:r w:rsidR="00FE39D9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3" w:name="_page_26_0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рных традиц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сности,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навык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рнет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сть 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FE39D9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иродным    </w:t>
      </w:r>
      <w:r w:rsidRPr="00FE39D9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 w:rsidRPr="00FE39D9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ысляя собстве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альнейшие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угих,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оциона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эмоциональное     </w:t>
      </w:r>
      <w:r w:rsidRPr="00FE39D9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гих,     </w:t>
      </w:r>
      <w:r w:rsidRPr="00FE39D9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    </w:t>
      </w:r>
      <w:r w:rsidRPr="00FE39D9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    </w:t>
      </w:r>
      <w:r w:rsidRPr="00FE39D9">
        <w:rPr>
          <w:rFonts w:ascii="Times New Roman" w:eastAsia="Times New Roman" w:hAnsi="Times New Roman" w:cs="Times New Roman"/>
          <w:color w:val="000000"/>
          <w:spacing w:val="-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эмоциональным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нием;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ошибку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353" w:rsidRPr="00FE39D9" w:rsidRDefault="00E86DCE" w:rsidP="00E04E57">
      <w:pPr>
        <w:widowControl w:val="0"/>
        <w:spacing w:before="3" w:line="275" w:lineRule="auto"/>
        <w:ind w:left="1" w:right="-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ач;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всей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татам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удо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эколо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ды, пла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глобал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имосвязи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риродной, техно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r w:rsidRPr="00FE39D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80353" w:rsidRPr="00FE39D9" w:rsidRDefault="00E86DCE" w:rsidP="00E04E57">
      <w:pPr>
        <w:widowControl w:val="0"/>
        <w:tabs>
          <w:tab w:val="left" w:pos="1747"/>
          <w:tab w:val="left" w:pos="2608"/>
          <w:tab w:val="left" w:pos="3370"/>
          <w:tab w:val="left" w:pos="4555"/>
          <w:tab w:val="left" w:pos="6299"/>
          <w:tab w:val="left" w:pos="6772"/>
          <w:tab w:val="left" w:pos="8169"/>
          <w:tab w:val="left" w:pos="8555"/>
        </w:tabs>
        <w:spacing w:line="275" w:lineRule="auto"/>
        <w:ind w:left="1" w:right="-1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 разви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природной 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 средст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адение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становка    </w:t>
      </w:r>
      <w:r w:rsidRPr="00FE39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 на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 w:rsidRPr="00FE39D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инд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80353" w:rsidRPr="00FE39D9" w:rsidRDefault="00E86DCE" w:rsidP="00E04E57">
      <w:pPr>
        <w:widowControl w:val="0"/>
        <w:tabs>
          <w:tab w:val="left" w:pos="2610"/>
          <w:tab w:val="left" w:pos="4632"/>
          <w:tab w:val="left" w:pos="5112"/>
          <w:tab w:val="left" w:pos="6170"/>
          <w:tab w:val="left" w:pos="6657"/>
          <w:tab w:val="left" w:pos="7856"/>
        </w:tabs>
        <w:spacing w:line="275" w:lineRule="auto"/>
        <w:ind w:left="1" w:right="-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опыта,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возраста,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 в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ппах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ществах,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сформированные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а также 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мках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bookmarkEnd w:id="13"/>
      <w:r w:rsidR="00FE39D9"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bookmarkStart w:id="14" w:name="_page_28_0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вня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рез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читься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навать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 w:rsidRPr="00FE39D9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петенции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гих;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дефициты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планировать      </w:t>
      </w:r>
      <w:r w:rsidRPr="00FE39D9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итие;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итие      </w:t>
      </w:r>
      <w:r w:rsidRPr="00FE39D9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анализировать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 разви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жающ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вызовов,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ожных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353" w:rsidRPr="00FE39D9" w:rsidRDefault="00280353" w:rsidP="00E04E5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Ы</w:t>
      </w:r>
    </w:p>
    <w:p w:rsidR="00280353" w:rsidRPr="00FE39D9" w:rsidRDefault="002803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 w:rsidP="00F065D5">
      <w:pPr>
        <w:widowControl w:val="0"/>
        <w:tabs>
          <w:tab w:val="left" w:pos="1322"/>
          <w:tab w:val="left" w:pos="1984"/>
          <w:tab w:val="left" w:pos="2444"/>
          <w:tab w:val="left" w:pos="2928"/>
          <w:tab w:val="left" w:pos="3607"/>
          <w:tab w:val="left" w:pos="4388"/>
          <w:tab w:val="left" w:pos="5405"/>
          <w:tab w:val="left" w:pos="6020"/>
          <w:tab w:val="left" w:pos="6959"/>
          <w:tab w:val="left" w:pos="7545"/>
          <w:tab w:val="left" w:pos="8012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333333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ельными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ниверсал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чебными действи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ользовать</w:t>
      </w:r>
      <w:r w:rsidRPr="00FE39D9"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</w:t>
      </w:r>
      <w:r w:rsidRPr="00FE39D9">
        <w:rPr>
          <w:rFonts w:ascii="Times New Roman" w:eastAsia="Times New Roman" w:hAnsi="Times New Roman" w:cs="Times New Roman"/>
          <w:color w:val="333333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Pr="00FE39D9"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ский</w:t>
      </w:r>
      <w:r w:rsidRPr="00FE39D9"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мент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методы,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нст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апросы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ке и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данных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источник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ев;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бирать,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ана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роват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систе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ировать</w:t>
      </w:r>
      <w:r w:rsidRPr="00FE39D9">
        <w:rPr>
          <w:rFonts w:ascii="Times New Roman" w:eastAsia="Times New Roman" w:hAnsi="Times New Roman" w:cs="Times New Roman"/>
          <w:color w:val="333333"/>
          <w:spacing w:val="1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интерпре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цию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личных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форм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я;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ить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арг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твер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даю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или опровер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ающие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одну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ею,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версию)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нных источник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бирать</w:t>
      </w:r>
      <w:r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оптимал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орму</w:t>
      </w:r>
      <w:r w:rsidRPr="00FE39D9"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информации,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нивать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дё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ции     </w:t>
      </w:r>
      <w:r w:rsidRPr="00FE39D9">
        <w:rPr>
          <w:rFonts w:ascii="Times New Roman" w:eastAsia="Times New Roman" w:hAnsi="Times New Roman" w:cs="Times New Roman"/>
          <w:color w:val="333333"/>
          <w:spacing w:val="-18"/>
          <w:sz w:val="24"/>
          <w:szCs w:val="24"/>
        </w:rPr>
        <w:t xml:space="preserve"> 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нным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огичес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    </w:t>
      </w:r>
      <w:r w:rsidRPr="00FE39D9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отником    </w:t>
      </w:r>
      <w:r w:rsidRPr="00FE39D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нны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 сам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ировать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ию.</w:t>
      </w:r>
    </w:p>
    <w:p w:rsidR="00280353" w:rsidRPr="00FE39D9" w:rsidRDefault="00E86DCE" w:rsidP="00F065D5">
      <w:pPr>
        <w:widowControl w:val="0"/>
        <w:tabs>
          <w:tab w:val="left" w:pos="794"/>
          <w:tab w:val="left" w:pos="1998"/>
          <w:tab w:val="left" w:pos="3645"/>
          <w:tab w:val="left" w:pos="4113"/>
          <w:tab w:val="left" w:pos="5425"/>
          <w:tab w:val="left" w:pos="5938"/>
          <w:tab w:val="left" w:pos="6419"/>
          <w:tab w:val="left" w:pos="6880"/>
          <w:tab w:val="left" w:pos="7965"/>
          <w:tab w:val="left" w:pos="8590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никативными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нивер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ными действи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ждения,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</w:t>
      </w:r>
      <w:r w:rsidRPr="00FE39D9">
        <w:rPr>
          <w:rFonts w:ascii="Times New Roman" w:eastAsia="Times New Roman" w:hAnsi="Times New Roman" w:cs="Times New Roman"/>
          <w:color w:val="333333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оции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щения;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ыражать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ою</w:t>
      </w:r>
      <w:r w:rsidRPr="00FE39D9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чку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зре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стных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333333"/>
          <w:spacing w:val="1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х;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гих,</w:t>
      </w:r>
      <w:r w:rsidRPr="00FE39D9"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оявлять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важите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к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еднику и 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рект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 форм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возраж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ия;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ходе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ога</w:t>
      </w:r>
      <w:r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(или)</w:t>
      </w:r>
      <w:r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диск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ссии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давать вопросы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ществу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азывать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идеи,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реш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елател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ния;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 свои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жден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ями</w:t>
      </w:r>
      <w:r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частников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диа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га,</w:t>
      </w:r>
      <w:r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вать разли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сходс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позиций;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мать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ользов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щества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мандной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вид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ально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ш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нкретной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 обосновывать</w:t>
      </w:r>
      <w:r w:rsidRPr="00FE39D9">
        <w:rPr>
          <w:rFonts w:ascii="Times New Roman" w:eastAsia="Times New Roman" w:hAnsi="Times New Roman" w:cs="Times New Roman"/>
          <w:color w:val="333333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еобхо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имость</w:t>
      </w:r>
      <w:r w:rsidRPr="00FE39D9"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вых</w:t>
      </w:r>
      <w:r w:rsidRPr="00FE39D9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ейст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при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нной </w:t>
      </w:r>
      <w:r w:rsidRPr="00FE39D9">
        <w:rPr>
          <w:rFonts w:ascii="Times New Roman" w:eastAsia="Times New Roman" w:hAnsi="Times New Roman" w:cs="Times New Roman"/>
          <w:color w:val="333333"/>
          <w:spacing w:val="-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принимать </w:t>
      </w:r>
      <w:r w:rsidRPr="00FE39D9">
        <w:rPr>
          <w:rFonts w:ascii="Times New Roman" w:eastAsia="Times New Roman" w:hAnsi="Times New Roman" w:cs="Times New Roman"/>
          <w:color w:val="333333"/>
          <w:spacing w:val="-68"/>
          <w:sz w:val="24"/>
          <w:szCs w:val="24"/>
        </w:rPr>
        <w:t xml:space="preserve"> 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цель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 деятел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и,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лект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   </w:t>
      </w:r>
      <w:r w:rsidRPr="00FE39D9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   </w:t>
      </w:r>
      <w:r w:rsidRPr="00FE39D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   </w:t>
      </w:r>
      <w:r w:rsidRPr="00FE39D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её    </w:t>
      </w:r>
      <w:r w:rsidRPr="00FE39D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ижени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bookmarkStart w:id="15" w:name="_page_30_0"/>
      <w:bookmarkEnd w:id="14"/>
      <w:r w:rsidR="00FE39D9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пределять</w:t>
      </w:r>
      <w:r w:rsidRPr="00FE39D9">
        <w:rPr>
          <w:rFonts w:ascii="Times New Roman" w:eastAsia="Times New Roman" w:hAnsi="Times New Roman" w:cs="Times New Roman"/>
          <w:color w:val="333333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ли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гова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иваться,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="00E04E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ать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есс и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ьтат совмес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ы;</w:t>
      </w:r>
      <w:r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щать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ольких</w:t>
      </w:r>
      <w:r w:rsidRPr="00FE39D9"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людей,</w:t>
      </w:r>
      <w:r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 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тов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ость</w:t>
      </w:r>
      <w:r w:rsidRPr="00FE39D9"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водить,</w:t>
      </w:r>
      <w:r w:rsidRPr="00FE39D9"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выпо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нять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подчин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ся,</w:t>
      </w:r>
      <w:r w:rsidRPr="00FE39D9"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пла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 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изацию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сов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ест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аб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ты,</w:t>
      </w:r>
      <w:r w:rsidRPr="00FE39D9">
        <w:rPr>
          <w:rFonts w:ascii="Times New Roman" w:eastAsia="Times New Roman" w:hAnsi="Times New Roman" w:cs="Times New Roman"/>
          <w:color w:val="333333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</w:t>
      </w:r>
      <w:r w:rsidRPr="00FE39D9">
        <w:rPr>
          <w:rFonts w:ascii="Times New Roman" w:eastAsia="Times New Roman" w:hAnsi="Times New Roman" w:cs="Times New Roman"/>
          <w:color w:val="333333"/>
          <w:spacing w:val="2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вою</w:t>
      </w:r>
      <w:r w:rsidRPr="00FE39D9">
        <w:rPr>
          <w:rFonts w:ascii="Times New Roman" w:eastAsia="Times New Roman" w:hAnsi="Times New Roman" w:cs="Times New Roman"/>
          <w:color w:val="333333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(с</w:t>
      </w:r>
      <w:r w:rsidRPr="00FE39D9">
        <w:rPr>
          <w:rFonts w:ascii="Times New Roman" w:eastAsia="Times New Roman" w:hAnsi="Times New Roman" w:cs="Times New Roman"/>
          <w:color w:val="333333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чётом 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почтений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и     </w:t>
      </w:r>
      <w:r w:rsidRPr="00FE39D9">
        <w:rPr>
          <w:rFonts w:ascii="Times New Roman" w:eastAsia="Times New Roman" w:hAnsi="Times New Roman" w:cs="Times New Roman"/>
          <w:color w:val="333333"/>
          <w:spacing w:val="-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возм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>жностей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всех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), ра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пределять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зада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члена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частво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333333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1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пповых формах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(об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ения,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ми,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«м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зговые</w:t>
      </w:r>
      <w:r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шт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рмы»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иные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выполнять</w:t>
      </w:r>
      <w:r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ига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тата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своему на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координировать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нов 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манд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</w:t>
      </w:r>
      <w:r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кач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вклада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риям, сам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</w:t>
      </w:r>
      <w:r w:rsidRPr="00FE39D9">
        <w:rPr>
          <w:rFonts w:ascii="Times New Roman" w:eastAsia="Times New Roman" w:hAnsi="Times New Roman" w:cs="Times New Roman"/>
          <w:color w:val="333333"/>
          <w:spacing w:val="-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>ным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частниками </w:t>
      </w:r>
      <w:r w:rsidRPr="00FE39D9">
        <w:rPr>
          <w:rFonts w:ascii="Times New Roman" w:eastAsia="Times New Roman" w:hAnsi="Times New Roman" w:cs="Times New Roman"/>
          <w:color w:val="333333"/>
          <w:spacing w:val="-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сра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нивать</w:t>
      </w:r>
      <w:r w:rsidRPr="00FE39D9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ты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исходной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чей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вкл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члена</w:t>
      </w:r>
      <w:r w:rsidRPr="00FE39D9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нды</w:t>
      </w:r>
      <w:r w:rsidRPr="00FE39D9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 достиже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льтат</w:t>
      </w:r>
      <w:r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в, ра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делять с</w:t>
      </w:r>
      <w:r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</w:t>
      </w:r>
      <w:r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</w:p>
    <w:p w:rsidR="00280353" w:rsidRPr="00FE39D9" w:rsidRDefault="00F065D5" w:rsidP="00F065D5">
      <w:pPr>
        <w:widowControl w:val="0"/>
        <w:tabs>
          <w:tab w:val="left" w:pos="1186"/>
          <w:tab w:val="left" w:pos="2169"/>
          <w:tab w:val="left" w:pos="3687"/>
          <w:tab w:val="left" w:pos="5834"/>
          <w:tab w:val="left" w:pos="8138"/>
        </w:tabs>
        <w:spacing w:line="275" w:lineRule="auto"/>
        <w:ind w:left="1" w:right="-17" w:firstLine="7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сф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овл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лятивными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ниверсал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ыми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чебными действи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я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орие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тироваться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аз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ичн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подходах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решений (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нди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е,</w:t>
      </w:r>
      <w:r w:rsidR="00E86DCE"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="00E86DCE"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ппе,</w:t>
      </w:r>
      <w:r w:rsidR="00E86DCE" w:rsidRPr="00FE39D9"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реше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="00E86DCE" w:rsidRPr="00FE39D9"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ппой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)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делать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1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брать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еше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12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б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 самоконтроля,</w:t>
      </w:r>
      <w:r w:rsidR="00E86DCE"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proofErr w:type="spellStart"/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моти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ц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proofErr w:type="spellEnd"/>
      <w:r w:rsidR="00E86DCE"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рефл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и;</w:t>
      </w:r>
      <w:r w:rsidR="00E86DCE" w:rsidRPr="00FE39D9"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</w:t>
      </w:r>
      <w:r w:rsidR="00E86DCE" w:rsidRPr="00FE39D9"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дос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иж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ния (</w:t>
      </w:r>
      <w:proofErr w:type="spellStart"/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ж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proofErr w:type="spellEnd"/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E86DCE" w:rsidRPr="00FE39D9"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з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татов</w:t>
      </w:r>
      <w:r w:rsidR="00E86DCE" w:rsidRPr="00FE39D9">
        <w:rPr>
          <w:rFonts w:ascii="Times New Roman" w:eastAsia="Times New Roman" w:hAnsi="Times New Roman" w:cs="Times New Roman"/>
          <w:color w:val="333333"/>
          <w:spacing w:val="8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сти,</w:t>
      </w:r>
      <w:r w:rsidR="00E86DCE"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оценку</w:t>
      </w:r>
      <w:r w:rsidR="00E86DCE" w:rsidRPr="00FE39D9"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брет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ён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опыт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E86DCE"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х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="00E86DCE"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ное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ош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дш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E86DCE" w:rsidRPr="00FE39D9"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сит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ации;</w:t>
      </w:r>
      <w:r w:rsidR="00E86DCE" w:rsidRPr="00FE39D9"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ценивать 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ез</w:t>
      </w:r>
      <w:r w:rsidR="00E86DCE"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тата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1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цели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15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1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словиям;</w:t>
      </w:r>
      <w:r w:rsidR="00E86DCE" w:rsidRPr="00FE39D9">
        <w:rPr>
          <w:rFonts w:ascii="Times New Roman" w:eastAsia="Times New Roman" w:hAnsi="Times New Roman" w:cs="Times New Roman"/>
          <w:color w:val="333333"/>
          <w:spacing w:val="16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="00E86DCE" w:rsidRPr="00FE39D9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я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влять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15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16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овать причины</w:t>
      </w:r>
      <w:r w:rsidR="00E86DCE"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эмоций,</w:t>
      </w:r>
      <w:r w:rsidR="00E86DCE"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ставить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себя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мес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человека,</w:t>
      </w:r>
      <w:r w:rsidR="00E86DCE" w:rsidRPr="00FE39D9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нимать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о,</w:t>
      </w:r>
      <w:r w:rsidR="00E86DCE"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пособ</w:t>
      </w:r>
      <w:r w:rsidR="00E86DCE" w:rsidRPr="00FE39D9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выра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ж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ения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й;</w:t>
      </w:r>
      <w:r w:rsidR="00E86DCE" w:rsidRPr="00FE39D9"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осо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нно относит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E86DCE"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ому</w:t>
      </w:r>
      <w:r w:rsidR="00E86DCE" w:rsidRPr="00FE39D9">
        <w:rPr>
          <w:rFonts w:ascii="Times New Roman" w:eastAsia="Times New Roman" w:hAnsi="Times New Roman" w:cs="Times New Roman"/>
          <w:color w:val="333333"/>
          <w:spacing w:val="94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E86DCE" w:rsidRPr="00FE39D9"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9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мнению;</w:t>
      </w:r>
      <w:r w:rsidR="00E86DCE"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своё</w:t>
      </w:r>
      <w:r w:rsidR="00E86DCE" w:rsidRPr="00FE39D9">
        <w:rPr>
          <w:rFonts w:ascii="Times New Roman" w:eastAsia="Times New Roman" w:hAnsi="Times New Roman" w:cs="Times New Roman"/>
          <w:color w:val="333333"/>
          <w:spacing w:val="9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аво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9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а ошибку</w:t>
      </w:r>
      <w:r w:rsidR="00E86DCE"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кое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го;</w:t>
      </w:r>
      <w:r w:rsidR="00E86DCE" w:rsidRPr="00FE39D9"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E86DCE"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="00E86DCE" w:rsidRPr="00FE39D9"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др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гих,</w:t>
      </w:r>
      <w:r w:rsidR="00E86DCE" w:rsidRPr="00FE39D9"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="00E86DCE" w:rsidRPr="00FE39D9"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д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я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; 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ознавать</w:t>
      </w:r>
      <w:r w:rsidR="00E86DCE" w:rsidRPr="00FE39D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невозможность к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 w:rsidR="00E86DCE" w:rsidRPr="00FE39D9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ро</w:t>
      </w:r>
      <w:r w:rsidR="00E86DCE" w:rsidRPr="00FE39D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л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ир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вать 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сё вокр</w:t>
      </w:r>
      <w:r w:rsidR="00E86DCE" w:rsidRPr="00FE39D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</w:t>
      </w:r>
      <w:r w:rsidR="00E86DCE" w:rsidRPr="00FE39D9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</w:p>
    <w:p w:rsidR="00280353" w:rsidRPr="00FE39D9" w:rsidRDefault="0028035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ПРЕДМЕТНЫЕ 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ЕЗУЛЬТАТЫ</w:t>
      </w:r>
    </w:p>
    <w:p w:rsidR="00280353" w:rsidRPr="00FE39D9" w:rsidRDefault="0028035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353" w:rsidRPr="00FE39D9" w:rsidRDefault="00E86DCE" w:rsidP="00F065D5">
      <w:pPr>
        <w:widowControl w:val="0"/>
        <w:spacing w:line="276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065D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 w:rsidRPr="00FE39D9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</w:t>
      </w:r>
      <w:r w:rsidRPr="00FE39D9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рса вне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деятел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«Раз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важном».</w:t>
      </w:r>
    </w:p>
    <w:p w:rsidR="00280353" w:rsidRPr="00FE39D9" w:rsidRDefault="00E86DCE" w:rsidP="00F065D5">
      <w:pPr>
        <w:widowControl w:val="0"/>
        <w:tabs>
          <w:tab w:val="left" w:pos="1975"/>
          <w:tab w:val="left" w:pos="2903"/>
          <w:tab w:val="left" w:pos="5020"/>
          <w:tab w:val="left" w:pos="5535"/>
          <w:tab w:val="left" w:pos="7105"/>
          <w:tab w:val="left" w:pos="8089"/>
          <w:tab w:val="left" w:pos="9202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язык: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видов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 w:rsidRPr="00FE39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 w:rsidRPr="00FE39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    </w:t>
      </w:r>
      <w:r w:rsidRPr="00FE39D9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 w:rsidRPr="00FE39D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стных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оноло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ываний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вид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 w:rsidRPr="00FE39D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6" w:name="_page_32_0"/>
      <w:bookmarkEnd w:id="15"/>
      <w:r w:rsidR="00FE39D9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вым,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ознаком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ным,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им, </w:t>
      </w:r>
      <w:r w:rsidRPr="00FE39D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м); 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обная,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жатая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крытой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 источников, её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ысле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опе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353" w:rsidRPr="00FE39D9" w:rsidRDefault="00E86DCE" w:rsidP="00F065D5">
      <w:pPr>
        <w:widowControl w:val="0"/>
        <w:tabs>
          <w:tab w:val="left" w:pos="1360"/>
          <w:tab w:val="left" w:pos="3140"/>
          <w:tab w:val="left" w:pos="3804"/>
          <w:tab w:val="left" w:pos="4922"/>
          <w:tab w:val="left" w:pos="5553"/>
          <w:tab w:val="left" w:pos="6674"/>
          <w:tab w:val="left" w:pos="8206"/>
          <w:tab w:val="left" w:pos="8511"/>
        </w:tabs>
        <w:spacing w:line="275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лите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онацион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понима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ифики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отличий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о, 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блицистичес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имать,</w:t>
      </w:r>
      <w:r w:rsidRPr="00FE39D9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E39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FE39D9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</w:t>
      </w:r>
      <w:r w:rsidRPr="00FE39D9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 ка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тину</w:t>
      </w:r>
      <w:r w:rsidRPr="00FE39D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неодно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оженных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мением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рочита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обный, сжат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ороч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каз,</w:t>
      </w:r>
      <w:r w:rsidRPr="00FE39D9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твечать</w:t>
      </w:r>
      <w:r w:rsidRPr="00FE39D9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произведению</w:t>
      </w:r>
      <w:r w:rsidRPr="00FE39D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анном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 лите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мнени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 w:rsidRPr="00FE39D9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авать </w:t>
      </w:r>
      <w:r w:rsidRPr="00FE39D9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вать,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ку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 и традици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народов 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:rsidR="00280353" w:rsidRPr="00FE39D9" w:rsidRDefault="00E86DCE" w:rsidP="00F065D5">
      <w:pPr>
        <w:widowControl w:val="0"/>
        <w:tabs>
          <w:tab w:val="left" w:pos="1924"/>
          <w:tab w:val="left" w:pos="2735"/>
          <w:tab w:val="left" w:pos="3720"/>
          <w:tab w:val="left" w:pos="4121"/>
          <w:tab w:val="left" w:pos="4574"/>
          <w:tab w:val="left" w:pos="4919"/>
          <w:tab w:val="left" w:pos="6320"/>
          <w:tab w:val="left" w:pos="7995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ика: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оение и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ований 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экспл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атации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техно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огий;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азовые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информаци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</w:t>
      </w:r>
      <w:r w:rsidRPr="00FE39D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нет,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сети.</w:t>
      </w:r>
    </w:p>
    <w:p w:rsidR="00280353" w:rsidRPr="00FE39D9" w:rsidRDefault="00E86DCE" w:rsidP="00F065D5">
      <w:pPr>
        <w:widowControl w:val="0"/>
        <w:tabs>
          <w:tab w:val="left" w:pos="1298"/>
          <w:tab w:val="left" w:pos="1756"/>
          <w:tab w:val="left" w:pos="3349"/>
          <w:tab w:val="left" w:pos="5298"/>
          <w:tab w:val="left" w:pos="6382"/>
          <w:tab w:val="left" w:pos="8479"/>
        </w:tabs>
        <w:spacing w:line="275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стория: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стр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FE39D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 определять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FE39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разви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быта</w:t>
      </w:r>
      <w:r w:rsidRPr="00FE39D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 народ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эпохи;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казывать</w:t>
      </w:r>
      <w:r w:rsidRPr="00FE39D9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ниях,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ории родн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6"/>
      <w:r w:rsidR="00FE39D9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7" w:name="_page_34_0"/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FE39D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 необходим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ат,</w:t>
      </w:r>
      <w:r w:rsidRPr="00FE39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ыявлять 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щественные</w:t>
      </w:r>
      <w:r w:rsidRPr="00FE39D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ий, 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еменные</w:t>
      </w:r>
      <w:r w:rsidRPr="00FE39D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 w:rsidRPr="00FE39D9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бытий,</w:t>
      </w:r>
      <w:r w:rsidRPr="00FE39D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 процес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мосвязь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FE39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йшими собы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E39D9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вв.;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FE39D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арг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очку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 w:rsidRPr="00FE39D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 фактиче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иал,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 приобрет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опыта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FE39D9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людьми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гой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ры, 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ежности</w:t>
      </w:r>
      <w:r w:rsidRPr="00FE39D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E39D9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 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 w:rsidRPr="00FE39D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FE39D9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 w:rsidRPr="00FE39D9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ества:    </w:t>
      </w:r>
      <w:r w:rsidRPr="00FE39D9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идей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 людьми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FE39D9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асле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одов 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80353" w:rsidRPr="00FE39D9" w:rsidRDefault="00E86DCE" w:rsidP="00F065D5">
      <w:pPr>
        <w:widowControl w:val="0"/>
        <w:tabs>
          <w:tab w:val="left" w:pos="979"/>
          <w:tab w:val="left" w:pos="2377"/>
          <w:tab w:val="left" w:pos="3100"/>
          <w:tab w:val="left" w:pos="4070"/>
          <w:tab w:val="left" w:pos="4488"/>
          <w:tab w:val="left" w:pos="4941"/>
          <w:tab w:val="left" w:pos="5752"/>
          <w:tab w:val="left" w:pos="6127"/>
          <w:tab w:val="left" w:pos="6684"/>
          <w:tab w:val="left" w:pos="7529"/>
          <w:tab w:val="left" w:pos="7994"/>
          <w:tab w:val="left" w:pos="9233"/>
        </w:tabs>
        <w:spacing w:before="3" w:line="275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ние: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ий: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людьми,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емьи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итута,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че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щества,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FE39D9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ой,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констит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троя 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власти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нина</w:t>
      </w:r>
      <w:r w:rsidRPr="00FE39D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E39D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шенноле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>о), 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FE39D9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FE39D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овах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дене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-кредитной,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пции    </w:t>
      </w:r>
      <w:r w:rsidRPr="00FE39D9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FE39D9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   </w:t>
      </w:r>
      <w:r w:rsidRPr="00FE39D9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без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 w:rsidRPr="00FE39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ризма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экстремизм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FE39D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FE39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овека,</w:t>
      </w:r>
      <w:r w:rsidRPr="00FE39D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идате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FE39D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орали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зм,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дие,</w:t>
      </w:r>
      <w:r w:rsidRPr="00FE39D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взаимопом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щь,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визм,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Pr="00FE39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Родины);</w:t>
      </w:r>
      <w:r w:rsidRPr="00FE39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Pr="00FE39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ать (в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E39D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 w:rsidRPr="00FE39D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FE39D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нкции;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снять</w:t>
      </w:r>
      <w:r w:rsidRPr="00FE39D9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вязи    </w:t>
      </w:r>
      <w:r w:rsidRPr="00FE39D9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E39D9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FE39D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18" w:name="_page_36_0"/>
      <w:bookmarkEnd w:id="17"/>
      <w:r w:rsidR="00FE39D9"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 включая</w:t>
      </w:r>
      <w:r w:rsidRPr="00FE39D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 w:rsidRPr="00FE39D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FE39D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E39D9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зни,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данина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Pr="00FE39D9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FE39D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E39D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стве;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 w:rsidRPr="00FE39D9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E39D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 w:rsidRPr="00FE39D9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действител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ичный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E39D9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 w:rsidRPr="00FE39D9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FE39D9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арг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E39D9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E39D9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FE39D9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оё отношен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ссам</w:t>
      </w:r>
      <w:r w:rsidRPr="00FE39D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E39D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бобщать,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FE39D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её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FE39D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Pr="00FE39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E39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 челове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E39D9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</w:t>
      </w:r>
      <w:r w:rsidRPr="00FE39D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циальным</w:t>
      </w:r>
      <w:r w:rsidRPr="00FE39D9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Pr="00FE39D9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E39D9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FE39D9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Pr="00FE39D9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 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моральным,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FE39D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 w:rsidRPr="00FE39D9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норм, эконо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E39D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E39D9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еприемл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рм антиобществ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FE39D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иций народ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80353" w:rsidRPr="00FE39D9" w:rsidRDefault="00E86DCE" w:rsidP="00F065D5">
      <w:pPr>
        <w:widowControl w:val="0"/>
        <w:tabs>
          <w:tab w:val="left" w:pos="1835"/>
          <w:tab w:val="left" w:pos="3243"/>
          <w:tab w:val="left" w:pos="4466"/>
          <w:tab w:val="left" w:pos="6039"/>
          <w:tab w:val="left" w:pos="7443"/>
        </w:tabs>
        <w:spacing w:line="275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80353" w:rsidRPr="00FE39D9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графия: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змеще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объектов,</w:t>
      </w:r>
      <w:r w:rsidRPr="00FE39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ества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E39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E39D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нете Земля,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E39D9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населё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нкта,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39D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сообщества,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Pr="00FE39D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E39D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ач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FE39D9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E39D9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FE39D9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станавливать</w:t>
      </w:r>
      <w:r w:rsidRPr="00FE39D9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меж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 w:rsidRPr="00FE39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FE39D9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Pr="00FE39D9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ми;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итие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оценивать 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06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E39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деятел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FE39D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нентов</w:t>
      </w:r>
      <w:r w:rsidRPr="00FE39D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E39D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E39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конце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стойчи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E39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E39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E39D9"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 w:rsidRPr="00FE39D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bookmarkEnd w:id="18"/>
    </w:p>
    <w:p w:rsidR="00FE39D9" w:rsidRDefault="00E86DCE">
      <w:pPr>
        <w:widowControl w:val="0"/>
        <w:spacing w:line="277" w:lineRule="auto"/>
        <w:ind w:left="292" w:right="8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9" w:name="_page_3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280353" w:rsidRDefault="00E86DCE">
      <w:pPr>
        <w:widowControl w:val="0"/>
        <w:spacing w:line="277" w:lineRule="auto"/>
        <w:ind w:left="292" w:right="8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FE3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280353">
        <w:trPr>
          <w:cantSplit/>
          <w:trHeight w:hRule="exact" w:val="131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after="7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after="7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after="7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9" w:line="275" w:lineRule="auto"/>
              <w:ind w:left="234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280353">
        <w:trPr>
          <w:cantSplit/>
          <w:trHeight w:hRule="exact" w:val="544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Ко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5" w:line="275" w:lineRule="auto"/>
              <w:ind w:left="234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определён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лняет её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 –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сейча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го.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своё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и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дям 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где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ждый может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свои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8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95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120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ТАСС.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одна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8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19"/>
    </w:tbl>
    <w:p w:rsidR="00280353" w:rsidRDefault="00280353">
      <w:pPr>
        <w:sectPr w:rsidR="00280353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280353" w:rsidRDefault="00280353">
      <w:bookmarkStart w:id="20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280353">
        <w:trPr>
          <w:cantSplit/>
          <w:trHeight w:hRule="exact" w:val="385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очником 16 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всего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крайне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576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сажирск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внося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огромный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Желе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надёжный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жиров: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сферы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важно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перспек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830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  <w:bookmarkStart w:id="21" w:name="_page_42_0"/>
            <w:bookmarkEnd w:id="20"/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2" w:line="160" w:lineRule="exact"/>
              <w:rPr>
                <w:sz w:val="16"/>
                <w:szCs w:val="16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2" w:line="160" w:lineRule="exact"/>
              <w:rPr>
                <w:sz w:val="16"/>
                <w:szCs w:val="16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2" w:line="160" w:lineRule="exact"/>
              <w:rPr>
                <w:sz w:val="16"/>
                <w:szCs w:val="16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промы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главной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Агропромы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Сельское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фровыми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лановост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фермер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п.).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31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2" w:line="276" w:lineRule="auto"/>
              <w:ind w:left="23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–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51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290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bookmarkStart w:id="22" w:name="_page_44_0"/>
            <w:bookmarkEnd w:id="21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орические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ачим, 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ленов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322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одине, 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мирово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Попы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мировой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22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6" w:right="1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взрослым?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рослым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бя,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и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жит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рослого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22"/>
    </w:tbl>
    <w:p w:rsidR="00280353" w:rsidRDefault="00280353">
      <w:pPr>
        <w:sectPr w:rsidR="00280353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280353" w:rsidRDefault="00280353">
      <w:bookmarkStart w:id="23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280353">
        <w:trPr>
          <w:cantSplit/>
          <w:trHeight w:hRule="exact" w:val="100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512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аждого 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ажна 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мья?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ей).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 пред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Особое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 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о 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22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6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ародов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родов.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это 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основой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.r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63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bookmarkStart w:id="24" w:name="_page_48_0"/>
            <w:bookmarkEnd w:id="23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 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линарных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417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8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8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вклад в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8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2" w:line="275" w:lineRule="auto"/>
              <w:ind w:left="234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налогов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вклад граждани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благопол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алогов,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основа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вкладом 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чный 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ло?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54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6" w:right="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обрые дела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благо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пожер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вование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добрых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Здоровый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5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4812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  <w:bookmarkStart w:id="25" w:name="_page_50_0"/>
            <w:bookmarkEnd w:id="24"/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доме,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женское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ери: примеры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-герои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как особая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9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22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6" w:lineRule="auto"/>
              <w:ind w:left="236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(ко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как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вое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ёров.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 д.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6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318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Отече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во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5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417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bookmarkStart w:id="26" w:name="_page_52_0"/>
            <w:bookmarkEnd w:id="25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 –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героям,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смелос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322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5" w:line="275" w:lineRule="auto"/>
              <w:ind w:left="234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менялся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древних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 до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ельная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ворческом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ссе.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95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8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2" w:line="276" w:lineRule="auto"/>
              <w:ind w:left="234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народы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Новый 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8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95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bookmarkStart w:id="27" w:name="_page_54_0"/>
            <w:bookmarkEnd w:id="26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в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 и 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Нового года.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пожелания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Новый год.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544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5" w:line="275" w:lineRule="auto"/>
              <w:ind w:left="234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коррек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орам, –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 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 дела,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Информацион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печат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профессий.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массовой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1951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6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2" w:line="276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дника и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осковского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8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27"/>
    </w:tbl>
    <w:p w:rsidR="00280353" w:rsidRDefault="00280353">
      <w:pPr>
        <w:sectPr w:rsidR="00280353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280353" w:rsidRDefault="00280353">
      <w:bookmarkStart w:id="28" w:name="_page_5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280353">
        <w:trPr>
          <w:cantSplit/>
          <w:trHeight w:hRule="exact" w:val="195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самореали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Как сдела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выбор?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449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ИКС (тема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5" w:line="275" w:lineRule="auto"/>
              <w:ind w:left="234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ире.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символ многополяр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ИКС.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ржка помога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орговл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иями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ытом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ёров. Значение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для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мира.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8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2905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5" w:line="275" w:lineRule="auto"/>
              <w:ind w:left="234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сегодня 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омика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основе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с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фровыми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Какое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22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bookmarkStart w:id="29" w:name="_page_58_0"/>
            <w:bookmarkEnd w:id="28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особая сфера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385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эффек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ИИ помог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227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280 лет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Ушакова.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её выбирае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егодня.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29"/>
    </w:tbl>
    <w:p w:rsidR="00280353" w:rsidRDefault="00280353">
      <w:pPr>
        <w:sectPr w:rsidR="00280353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280353" w:rsidRDefault="00280353">
      <w:bookmarkStart w:id="30" w:name="_page_6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8"/>
        <w:gridCol w:w="1701"/>
        <w:gridCol w:w="3883"/>
        <w:gridCol w:w="1922"/>
        <w:gridCol w:w="2604"/>
      </w:tblGrid>
      <w:tr w:rsidR="00280353">
        <w:trPr>
          <w:cantSplit/>
          <w:trHeight w:hRule="exact" w:val="227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долг. 28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фло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Ф.Ф.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ссийского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385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–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ледокол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рного морского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290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7" w:lineRule="auto"/>
              <w:ind w:left="236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женск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жен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в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ХХ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прослав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4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64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56"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259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bookmarkStart w:id="31" w:name="_page_62_0"/>
            <w:bookmarkEnd w:id="30"/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в 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Здоровый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важней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>
        <w:trPr>
          <w:cantSplit/>
          <w:trHeight w:hRule="exact" w:val="259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5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Крыма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Севасто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Артека.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5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радиции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7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7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1"/>
      <w:tr w:rsidR="00FE39D9" w:rsidTr="00BA46A5">
        <w:trPr>
          <w:cantSplit/>
          <w:trHeight w:val="486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28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33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75" w:lineRule="auto"/>
              <w:ind w:left="236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творчеством.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людям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сство? 185 лет со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П.И.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28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widowControl w:val="0"/>
              <w:spacing w:before="44" w:line="275" w:lineRule="auto"/>
              <w:ind w:left="234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–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вождает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Способнос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бога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мире.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П.И.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</w:p>
          <w:p w:rsidR="00FE39D9" w:rsidRDefault="00FE39D9" w:rsidP="00BA46A5">
            <w:pPr>
              <w:widowControl w:val="0"/>
              <w:spacing w:before="44" w:line="277" w:lineRule="auto"/>
              <w:ind w:left="234" w:right="1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110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42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3540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  <w:bookmarkStart w:id="32" w:name="_page_64_0"/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4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 – 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каждый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прекрасен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её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бви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раны,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2"/>
      <w:tr w:rsidR="00FE39D9" w:rsidTr="00BA46A5">
        <w:trPr>
          <w:cantSplit/>
          <w:trHeight w:val="5496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26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108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75" w:lineRule="auto"/>
              <w:ind w:left="236"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26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widowControl w:val="0"/>
              <w:spacing w:before="45" w:line="275" w:lineRule="auto"/>
              <w:ind w:left="234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космоса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нам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космос –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 огромного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космонав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эксперимен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воляет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FE39D9" w:rsidRDefault="00FE39D9" w:rsidP="00BA46A5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новых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огий.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108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spacing w:after="38" w:line="240" w:lineRule="exact"/>
              <w:rPr>
                <w:sz w:val="24"/>
                <w:szCs w:val="24"/>
              </w:rPr>
            </w:pPr>
          </w:p>
          <w:p w:rsidR="00FE39D9" w:rsidRDefault="00FE39D9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417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  <w:bookmarkStart w:id="33" w:name="_page_66_0"/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8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28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2" w:line="275" w:lineRule="auto"/>
              <w:ind w:left="234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и каждого человека. Как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женеров и 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орды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 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4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4808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5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5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05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2" w:line="275" w:lineRule="auto"/>
              <w:ind w:left="23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граж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– не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профессия,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6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9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3"/>
    </w:tbl>
    <w:p w:rsidR="00280353" w:rsidRDefault="00280353">
      <w:pPr>
        <w:sectPr w:rsidR="00280353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280353" w:rsidRDefault="00280353">
      <w:bookmarkStart w:id="34" w:name="_page_6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099"/>
        <w:gridCol w:w="1701"/>
        <w:gridCol w:w="3883"/>
        <w:gridCol w:w="1922"/>
        <w:gridCol w:w="2605"/>
      </w:tblGrid>
      <w:tr w:rsidR="00280353" w:rsidTr="00FE39D9">
        <w:trPr>
          <w:cantSplit/>
          <w:trHeight w:hRule="exact" w:val="1319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ёры-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tr w:rsidR="00280353" w:rsidTr="00FE39D9">
        <w:trPr>
          <w:cantSplit/>
          <w:trHeight w:hRule="exact" w:val="354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да).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6" w:lineRule="auto"/>
              <w:ind w:left="234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–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 должен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вым, не боя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долгосрочно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ране, когда 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3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5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 w:rsidTr="00FE39D9">
        <w:trPr>
          <w:cantSplit/>
          <w:trHeight w:hRule="exact" w:val="3857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32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75" w:lineRule="auto"/>
              <w:ind w:left="236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0" w:line="240" w:lineRule="exact"/>
              <w:rPr>
                <w:sz w:val="24"/>
                <w:szCs w:val="24"/>
              </w:rPr>
            </w:pPr>
          </w:p>
          <w:p w:rsidR="00280353" w:rsidRDefault="00E86DCE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4" w:line="275" w:lineRule="auto"/>
              <w:ind w:left="234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–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подвиге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народа в годы Великой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перенё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 Бессм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 нел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1" w:line="180" w:lineRule="exact"/>
              <w:rPr>
                <w:sz w:val="18"/>
                <w:szCs w:val="18"/>
              </w:rPr>
            </w:pPr>
          </w:p>
          <w:p w:rsidR="00280353" w:rsidRDefault="00E86DCE">
            <w:pPr>
              <w:widowControl w:val="0"/>
              <w:spacing w:line="275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line="240" w:lineRule="exact"/>
              <w:rPr>
                <w:sz w:val="24"/>
                <w:szCs w:val="24"/>
              </w:rPr>
            </w:pPr>
          </w:p>
          <w:p w:rsidR="00280353" w:rsidRDefault="00280353">
            <w:pPr>
              <w:spacing w:after="1" w:line="120" w:lineRule="exact"/>
              <w:rPr>
                <w:sz w:val="12"/>
                <w:szCs w:val="12"/>
              </w:rPr>
            </w:pPr>
          </w:p>
          <w:p w:rsidR="00280353" w:rsidRDefault="00E86DCE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bookmarkEnd w:id="34"/>
      <w:tr w:rsidR="00FE39D9" w:rsidTr="00BA46A5">
        <w:trPr>
          <w:cantSplit/>
          <w:trHeight w:val="5813"/>
        </w:trPr>
        <w:tc>
          <w:tcPr>
            <w:tcW w:w="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after="3" w:line="200" w:lineRule="exact"/>
              <w:rPr>
                <w:sz w:val="20"/>
                <w:szCs w:val="20"/>
              </w:rPr>
            </w:pPr>
          </w:p>
          <w:p w:rsidR="00FE39D9" w:rsidRDefault="00FE39D9">
            <w:pPr>
              <w:widowControl w:val="0"/>
              <w:spacing w:line="240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widowControl w:val="0"/>
              <w:spacing w:before="45" w:line="277" w:lineRule="auto"/>
              <w:ind w:left="236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</w:p>
          <w:p w:rsidR="00FE39D9" w:rsidRDefault="00FE39D9" w:rsidP="00BA46A5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after="3" w:line="200" w:lineRule="exact"/>
              <w:rPr>
                <w:sz w:val="20"/>
                <w:szCs w:val="20"/>
              </w:rPr>
            </w:pPr>
          </w:p>
          <w:p w:rsidR="00FE39D9" w:rsidRDefault="00FE39D9">
            <w:pPr>
              <w:widowControl w:val="0"/>
              <w:spacing w:line="240" w:lineRule="auto"/>
              <w:ind w:left="8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widowControl w:val="0"/>
              <w:spacing w:before="45" w:line="277" w:lineRule="auto"/>
              <w:ind w:left="234"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39D9" w:rsidRDefault="00FE39D9">
            <w:pPr>
              <w:widowControl w:val="0"/>
              <w:spacing w:before="44" w:line="275" w:lineRule="auto"/>
              <w:ind w:left="234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ённых ребя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  <w:p w:rsidR="00FE39D9" w:rsidRDefault="00FE39D9" w:rsidP="00BA46A5">
            <w:pPr>
              <w:widowControl w:val="0"/>
              <w:spacing w:before="1" w:line="276" w:lineRule="auto"/>
              <w:ind w:left="234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widowControl w:val="0"/>
              <w:spacing w:before="45" w:line="277" w:lineRule="auto"/>
              <w:ind w:left="234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39D9" w:rsidRDefault="00FE39D9">
            <w:pPr>
              <w:spacing w:after="17" w:line="200" w:lineRule="exact"/>
              <w:rPr>
                <w:sz w:val="20"/>
                <w:szCs w:val="20"/>
              </w:rPr>
            </w:pPr>
          </w:p>
          <w:p w:rsidR="00FE39D9" w:rsidRDefault="00FE39D9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</w:p>
        </w:tc>
      </w:tr>
      <w:tr w:rsidR="00280353">
        <w:trPr>
          <w:cantSplit/>
          <w:trHeight w:hRule="exact" w:val="681"/>
        </w:trPr>
        <w:tc>
          <w:tcPr>
            <w:tcW w:w="39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E86DCE">
            <w:pPr>
              <w:widowControl w:val="0"/>
              <w:spacing w:before="49" w:line="274" w:lineRule="auto"/>
              <w:ind w:left="236" w:right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5" w:name="_page_70_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 ПО 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ММЕ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>
            <w:pPr>
              <w:spacing w:after="3" w:line="200" w:lineRule="exact"/>
              <w:rPr>
                <w:sz w:val="20"/>
                <w:szCs w:val="20"/>
              </w:rPr>
            </w:pPr>
          </w:p>
          <w:p w:rsidR="00280353" w:rsidRDefault="00E86DCE">
            <w:pPr>
              <w:widowControl w:val="0"/>
              <w:spacing w:line="240" w:lineRule="auto"/>
              <w:ind w:left="8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353" w:rsidRDefault="00280353"/>
        </w:tc>
      </w:tr>
      <w:bookmarkEnd w:id="35"/>
    </w:tbl>
    <w:p w:rsidR="00280353" w:rsidRDefault="00280353">
      <w:pPr>
        <w:sectPr w:rsidR="00280353" w:rsidSect="00FE39D9">
          <w:pgSz w:w="16382" w:h="11906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280353" w:rsidRDefault="00280353">
      <w:pPr>
        <w:spacing w:after="63" w:line="240" w:lineRule="exact"/>
        <w:rPr>
          <w:sz w:val="24"/>
          <w:szCs w:val="24"/>
        </w:rPr>
      </w:pPr>
      <w:bookmarkStart w:id="36" w:name="_page_72_0"/>
    </w:p>
    <w:bookmarkEnd w:id="36"/>
    <w:p w:rsidR="00280353" w:rsidRDefault="00280353">
      <w:pPr>
        <w:widowControl w:val="0"/>
        <w:spacing w:line="276" w:lineRule="auto"/>
        <w:ind w:right="56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80353">
      <w:pgSz w:w="11906" w:h="16838"/>
      <w:pgMar w:top="1134" w:right="850" w:bottom="1134" w:left="142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17771"/>
    <w:multiLevelType w:val="hybridMultilevel"/>
    <w:tmpl w:val="F12A75D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53"/>
    <w:rsid w:val="00122B3D"/>
    <w:rsid w:val="0014065F"/>
    <w:rsid w:val="00280353"/>
    <w:rsid w:val="004B25EE"/>
    <w:rsid w:val="00BA46A5"/>
    <w:rsid w:val="00CE56C1"/>
    <w:rsid w:val="00E04E57"/>
    <w:rsid w:val="00E86DCE"/>
    <w:rsid w:val="00F065D5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3BB55-2479-472D-AD9D-CFF8C61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2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2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7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9B38-CB16-4414-BD35-9E01890F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Здоровый компьютер</cp:lastModifiedBy>
  <cp:revision>7</cp:revision>
  <dcterms:created xsi:type="dcterms:W3CDTF">2024-09-24T12:33:00Z</dcterms:created>
  <dcterms:modified xsi:type="dcterms:W3CDTF">2024-09-28T11:56:00Z</dcterms:modified>
</cp:coreProperties>
</file>