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A1" w:rsidRDefault="00706BA1" w:rsidP="00B504D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531812"/>
    </w:p>
    <w:p w:rsidR="00706BA1" w:rsidRDefault="00706BA1" w:rsidP="00B504D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448"/>
            <wp:effectExtent l="19050" t="0" r="3175" b="0"/>
            <wp:docPr id="1" name="Рисунок 1" descr="C:\Users\Школа\Pictures\2023-10-1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3-10-13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BA1" w:rsidRDefault="00706BA1" w:rsidP="00B504D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06BA1" w:rsidRDefault="00706BA1" w:rsidP="00B504D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504D0" w:rsidRPr="00C45F2A" w:rsidRDefault="00B504D0" w:rsidP="00B504D0">
      <w:pPr>
        <w:spacing w:after="0" w:line="408" w:lineRule="auto"/>
        <w:ind w:left="120"/>
        <w:jc w:val="center"/>
        <w:rPr>
          <w:lang w:val="ru-RU"/>
        </w:rPr>
      </w:pPr>
      <w:r w:rsidRPr="00C45F2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504D0" w:rsidRPr="00C45F2A" w:rsidRDefault="00B504D0" w:rsidP="00B504D0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C45F2A">
        <w:rPr>
          <w:rFonts w:ascii="Times New Roman" w:hAnsi="Times New Roman"/>
          <w:b/>
          <w:color w:val="000000"/>
          <w:sz w:val="28"/>
          <w:lang w:val="ru-RU"/>
        </w:rPr>
        <w:t>Красноярский край Енисейский район</w:t>
      </w:r>
      <w:bookmarkEnd w:id="1"/>
      <w:r w:rsidRPr="00C45F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504D0" w:rsidRPr="00C45F2A" w:rsidRDefault="00B504D0" w:rsidP="00B504D0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C45F2A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Енисейского района"</w:t>
      </w:r>
      <w:bookmarkEnd w:id="2"/>
    </w:p>
    <w:p w:rsidR="00B504D0" w:rsidRDefault="00B504D0" w:rsidP="00B504D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Майская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№15</w:t>
      </w:r>
    </w:p>
    <w:p w:rsidR="00B504D0" w:rsidRDefault="00B504D0" w:rsidP="00B504D0">
      <w:pPr>
        <w:spacing w:after="0"/>
        <w:ind w:left="120"/>
      </w:pPr>
    </w:p>
    <w:p w:rsidR="00B504D0" w:rsidRDefault="00B504D0" w:rsidP="00B504D0">
      <w:pPr>
        <w:spacing w:after="0"/>
        <w:ind w:left="120"/>
      </w:pPr>
    </w:p>
    <w:p w:rsidR="00B504D0" w:rsidRDefault="00B504D0" w:rsidP="00B504D0">
      <w:pPr>
        <w:spacing w:after="0"/>
        <w:ind w:left="120"/>
      </w:pPr>
    </w:p>
    <w:p w:rsidR="00B504D0" w:rsidRDefault="00B504D0" w:rsidP="00B504D0">
      <w:pPr>
        <w:spacing w:after="0"/>
        <w:ind w:left="120"/>
      </w:pPr>
    </w:p>
    <w:tbl>
      <w:tblPr>
        <w:tblStyle w:val="ac"/>
        <w:tblW w:w="0" w:type="auto"/>
        <w:tblLook w:val="04A0"/>
      </w:tblPr>
      <w:tblGrid>
        <w:gridCol w:w="3114"/>
        <w:gridCol w:w="3115"/>
        <w:gridCol w:w="3115"/>
      </w:tblGrid>
      <w:tr w:rsidR="00B504D0" w:rsidRPr="00E2220E" w:rsidTr="00706BA1">
        <w:tc>
          <w:tcPr>
            <w:tcW w:w="3114" w:type="dxa"/>
          </w:tcPr>
          <w:p w:rsidR="00B504D0" w:rsidRPr="0040209D" w:rsidRDefault="00B504D0" w:rsidP="00F50A3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504D0" w:rsidRPr="008944ED" w:rsidRDefault="00B504D0" w:rsidP="00F50A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 интегрированного МО</w:t>
            </w:r>
          </w:p>
          <w:p w:rsidR="00B504D0" w:rsidRDefault="00B504D0" w:rsidP="00F50A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04D0" w:rsidRPr="008944ED" w:rsidRDefault="00B504D0" w:rsidP="00F50A32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Каралкина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B504D0" w:rsidRDefault="00B504D0" w:rsidP="00F50A32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504D0" w:rsidRPr="0040209D" w:rsidRDefault="00B504D0" w:rsidP="00F50A3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504D0" w:rsidRPr="0040209D" w:rsidRDefault="00B504D0" w:rsidP="00F50A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504D0" w:rsidRPr="008944ED" w:rsidRDefault="00B504D0" w:rsidP="00F50A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504D0" w:rsidRDefault="00B504D0" w:rsidP="00F50A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04D0" w:rsidRPr="008944ED" w:rsidRDefault="00B504D0" w:rsidP="00F50A32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Пальцева Е.М.</w:t>
            </w:r>
          </w:p>
          <w:p w:rsidR="00B504D0" w:rsidRDefault="00B504D0" w:rsidP="00F50A32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504D0" w:rsidRPr="0040209D" w:rsidRDefault="00B504D0" w:rsidP="00F50A3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504D0" w:rsidRDefault="00B504D0" w:rsidP="00F50A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504D0" w:rsidRPr="008944ED" w:rsidRDefault="00B504D0" w:rsidP="00F50A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504D0" w:rsidRDefault="00B504D0" w:rsidP="00F50A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04D0" w:rsidRPr="008944ED" w:rsidRDefault="00B504D0" w:rsidP="00F50A32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Ильин В.С.</w:t>
            </w:r>
          </w:p>
          <w:p w:rsidR="00B504D0" w:rsidRDefault="00B504D0" w:rsidP="00F50A32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03-02-197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504D0" w:rsidRPr="0040209D" w:rsidRDefault="00B504D0" w:rsidP="00F50A3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504D0" w:rsidRDefault="00B504D0" w:rsidP="00B504D0">
      <w:pPr>
        <w:spacing w:after="0"/>
        <w:ind w:left="120"/>
      </w:pPr>
    </w:p>
    <w:p w:rsidR="00B504D0" w:rsidRDefault="00B504D0" w:rsidP="00B504D0">
      <w:pPr>
        <w:spacing w:after="0"/>
        <w:ind w:left="120"/>
      </w:pPr>
    </w:p>
    <w:p w:rsidR="00B504D0" w:rsidRDefault="00B504D0" w:rsidP="00B504D0">
      <w:pPr>
        <w:spacing w:after="0"/>
        <w:ind w:left="120"/>
      </w:pPr>
    </w:p>
    <w:p w:rsidR="00B504D0" w:rsidRDefault="00B504D0" w:rsidP="00B504D0">
      <w:pPr>
        <w:spacing w:after="0"/>
        <w:ind w:left="120"/>
      </w:pPr>
    </w:p>
    <w:p w:rsidR="00B504D0" w:rsidRDefault="00B504D0" w:rsidP="00B504D0">
      <w:pPr>
        <w:spacing w:after="0"/>
        <w:ind w:left="120"/>
      </w:pPr>
    </w:p>
    <w:p w:rsidR="00B504D0" w:rsidRPr="00B504D0" w:rsidRDefault="00B504D0" w:rsidP="00B504D0">
      <w:pPr>
        <w:spacing w:after="0" w:line="408" w:lineRule="auto"/>
        <w:ind w:left="120"/>
        <w:jc w:val="center"/>
        <w:rPr>
          <w:lang w:val="ru-RU"/>
        </w:rPr>
      </w:pPr>
      <w:r w:rsidRPr="00B504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504D0" w:rsidRPr="00B504D0" w:rsidRDefault="00B504D0" w:rsidP="00B504D0">
      <w:pPr>
        <w:spacing w:after="0" w:line="408" w:lineRule="auto"/>
        <w:ind w:left="120"/>
        <w:jc w:val="center"/>
        <w:rPr>
          <w:lang w:val="ru-RU"/>
        </w:rPr>
      </w:pPr>
      <w:r w:rsidRPr="00B504D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504D0">
        <w:rPr>
          <w:rFonts w:ascii="Times New Roman" w:hAnsi="Times New Roman"/>
          <w:color w:val="000000"/>
          <w:sz w:val="28"/>
          <w:lang w:val="ru-RU"/>
        </w:rPr>
        <w:t xml:space="preserve"> 3669607)</w:t>
      </w:r>
    </w:p>
    <w:p w:rsidR="00B504D0" w:rsidRPr="00B504D0" w:rsidRDefault="00B504D0" w:rsidP="00B504D0">
      <w:pPr>
        <w:spacing w:after="0"/>
        <w:ind w:left="120"/>
        <w:jc w:val="center"/>
        <w:rPr>
          <w:lang w:val="ru-RU"/>
        </w:rPr>
      </w:pPr>
    </w:p>
    <w:p w:rsidR="00B504D0" w:rsidRPr="00B504D0" w:rsidRDefault="00B504D0" w:rsidP="00B504D0">
      <w:pPr>
        <w:spacing w:after="0" w:line="408" w:lineRule="auto"/>
        <w:ind w:left="120"/>
        <w:jc w:val="center"/>
        <w:rPr>
          <w:lang w:val="ru-RU"/>
        </w:rPr>
      </w:pPr>
      <w:r w:rsidRPr="00B504D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504D0" w:rsidRPr="00B504D0" w:rsidRDefault="00B504D0" w:rsidP="00B504D0">
      <w:pPr>
        <w:spacing w:after="0" w:line="408" w:lineRule="auto"/>
        <w:ind w:left="120"/>
        <w:jc w:val="center"/>
        <w:rPr>
          <w:lang w:val="ru-RU"/>
        </w:rPr>
      </w:pPr>
      <w:r w:rsidRPr="00B504D0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B504D0" w:rsidRPr="00B504D0" w:rsidRDefault="00B504D0" w:rsidP="00B504D0">
      <w:pPr>
        <w:spacing w:after="0"/>
        <w:ind w:left="120"/>
        <w:jc w:val="center"/>
        <w:rPr>
          <w:lang w:val="ru-RU"/>
        </w:rPr>
      </w:pPr>
    </w:p>
    <w:p w:rsidR="00B504D0" w:rsidRPr="00B504D0" w:rsidRDefault="00B504D0" w:rsidP="00B504D0">
      <w:pPr>
        <w:spacing w:after="0"/>
        <w:ind w:left="120"/>
        <w:jc w:val="center"/>
        <w:rPr>
          <w:lang w:val="ru-RU"/>
        </w:rPr>
      </w:pPr>
    </w:p>
    <w:p w:rsidR="00B504D0" w:rsidRPr="00B504D0" w:rsidRDefault="00B504D0" w:rsidP="00B504D0">
      <w:pPr>
        <w:spacing w:after="0"/>
        <w:ind w:left="120"/>
        <w:jc w:val="center"/>
        <w:rPr>
          <w:lang w:val="ru-RU"/>
        </w:rPr>
      </w:pPr>
    </w:p>
    <w:p w:rsidR="00B504D0" w:rsidRPr="00B504D0" w:rsidRDefault="00B504D0" w:rsidP="00B504D0">
      <w:pPr>
        <w:spacing w:after="0"/>
        <w:ind w:left="120"/>
        <w:jc w:val="center"/>
        <w:rPr>
          <w:lang w:val="ru-RU"/>
        </w:rPr>
      </w:pPr>
    </w:p>
    <w:p w:rsidR="00B504D0" w:rsidRPr="00B504D0" w:rsidRDefault="00B504D0" w:rsidP="00B504D0">
      <w:pPr>
        <w:spacing w:after="0"/>
        <w:ind w:left="120"/>
        <w:jc w:val="center"/>
        <w:rPr>
          <w:lang w:val="ru-RU"/>
        </w:rPr>
      </w:pPr>
    </w:p>
    <w:p w:rsidR="00B504D0" w:rsidRPr="00B504D0" w:rsidRDefault="00B504D0" w:rsidP="00B504D0">
      <w:pPr>
        <w:spacing w:after="0"/>
        <w:ind w:left="120"/>
        <w:jc w:val="center"/>
        <w:rPr>
          <w:lang w:val="ru-RU"/>
        </w:rPr>
      </w:pPr>
    </w:p>
    <w:p w:rsidR="00B504D0" w:rsidRPr="00B504D0" w:rsidRDefault="00B504D0" w:rsidP="00B504D0">
      <w:pPr>
        <w:spacing w:after="0"/>
        <w:ind w:left="120"/>
        <w:jc w:val="center"/>
        <w:rPr>
          <w:lang w:val="ru-RU"/>
        </w:rPr>
      </w:pPr>
    </w:p>
    <w:p w:rsidR="00B504D0" w:rsidRPr="00B504D0" w:rsidRDefault="00B504D0" w:rsidP="00B504D0">
      <w:pPr>
        <w:spacing w:after="0"/>
        <w:ind w:left="120"/>
        <w:jc w:val="center"/>
        <w:rPr>
          <w:lang w:val="ru-RU"/>
        </w:rPr>
      </w:pPr>
    </w:p>
    <w:p w:rsidR="00B504D0" w:rsidRDefault="00B504D0" w:rsidP="00B504D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6129fc25-1484-4cce-a161-840ff826026d"/>
      <w:r w:rsidRPr="00B504D0">
        <w:rPr>
          <w:rFonts w:ascii="Times New Roman" w:hAnsi="Times New Roman"/>
          <w:b/>
          <w:color w:val="000000"/>
          <w:sz w:val="28"/>
          <w:lang w:val="ru-RU"/>
        </w:rPr>
        <w:t>п. Майское</w:t>
      </w:r>
      <w:bookmarkEnd w:id="3"/>
      <w:r w:rsidRPr="00B504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B504D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B504D0" w:rsidRPr="00B504D0" w:rsidRDefault="00B504D0" w:rsidP="00B504D0">
      <w:pPr>
        <w:spacing w:after="0"/>
        <w:ind w:left="120"/>
        <w:jc w:val="center"/>
        <w:rPr>
          <w:lang w:val="ru-RU"/>
        </w:rPr>
      </w:pPr>
    </w:p>
    <w:p w:rsidR="00D47C13" w:rsidRPr="00D84A6F" w:rsidRDefault="00D47C13">
      <w:pPr>
        <w:spacing w:after="0"/>
        <w:ind w:left="120"/>
        <w:rPr>
          <w:lang w:val="ru-RU"/>
        </w:rPr>
      </w:pPr>
    </w:p>
    <w:p w:rsidR="00B504D0" w:rsidRDefault="00B504D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5" w:name="block-10531813"/>
      <w:bookmarkEnd w:id="0"/>
    </w:p>
    <w:p w:rsidR="00B504D0" w:rsidRDefault="00B504D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504D0" w:rsidRPr="00B504D0" w:rsidRDefault="00B504D0" w:rsidP="00B504D0">
      <w:pPr>
        <w:spacing w:after="0" w:line="264" w:lineRule="auto"/>
        <w:ind w:left="120"/>
        <w:jc w:val="both"/>
        <w:rPr>
          <w:lang w:val="ru-RU"/>
        </w:rPr>
      </w:pPr>
      <w:bookmarkStart w:id="6" w:name="block-27740071"/>
      <w:bookmarkStart w:id="7" w:name="block-10531816"/>
      <w:bookmarkEnd w:id="5"/>
      <w:r w:rsidRPr="00B504D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504D0" w:rsidRPr="00B504D0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C45F2A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</w:t>
      </w:r>
      <w:r w:rsidRPr="00C45F2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месте и значении художественной деятельности в жизни общества;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bookmarkStart w:id="8" w:name="037c86a0-0100-46f4-8a06-fc1394a836a9"/>
      <w:r w:rsidRPr="00C45F2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8"/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Модуль №1 «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Декоративно-прикладное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и народное искусство» (5 класс)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rPr>
          <w:lang w:val="ru-RU"/>
        </w:rPr>
        <w:sectPr w:rsidR="00B504D0" w:rsidRPr="00C45F2A">
          <w:pgSz w:w="11906" w:h="16383"/>
          <w:pgMar w:top="1134" w:right="850" w:bottom="1134" w:left="1701" w:header="720" w:footer="720" w:gutter="0"/>
          <w:cols w:space="720"/>
        </w:sectPr>
      </w:pP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  <w:bookmarkStart w:id="9" w:name="block-27740073"/>
      <w:bookmarkEnd w:id="6"/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  <w:r w:rsidRPr="00C45F2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  <w:r w:rsidRPr="00C45F2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504D0" w:rsidRPr="00C45F2A" w:rsidRDefault="00B504D0" w:rsidP="00B504D0">
      <w:pPr>
        <w:spacing w:after="0"/>
        <w:ind w:left="120"/>
        <w:rPr>
          <w:lang w:val="ru-RU"/>
        </w:rPr>
      </w:pPr>
    </w:p>
    <w:p w:rsidR="00B504D0" w:rsidRPr="00C45F2A" w:rsidRDefault="00B504D0" w:rsidP="00B504D0">
      <w:pPr>
        <w:spacing w:after="0"/>
        <w:ind w:left="120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  <w:r w:rsidRPr="00C45F2A">
        <w:rPr>
          <w:rFonts w:ascii="Calibri" w:hAnsi="Calibri"/>
          <w:b/>
          <w:color w:val="000000"/>
          <w:sz w:val="28"/>
          <w:lang w:val="ru-RU"/>
        </w:rPr>
        <w:t>Модуль № 1 «</w:t>
      </w:r>
      <w:proofErr w:type="gramStart"/>
      <w:r w:rsidRPr="00C45F2A">
        <w:rPr>
          <w:rFonts w:ascii="Calibri" w:hAnsi="Calibri"/>
          <w:b/>
          <w:color w:val="000000"/>
          <w:sz w:val="28"/>
          <w:lang w:val="ru-RU"/>
        </w:rPr>
        <w:t>Декоративно-прикладное</w:t>
      </w:r>
      <w:proofErr w:type="gramEnd"/>
      <w:r w:rsidRPr="00C45F2A">
        <w:rPr>
          <w:rFonts w:ascii="Calibri" w:hAnsi="Calibri"/>
          <w:b/>
          <w:color w:val="000000"/>
          <w:sz w:val="28"/>
          <w:lang w:val="ru-RU"/>
        </w:rPr>
        <w:t xml:space="preserve"> и народное искусство».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Декоративно-прикладное искусство и его виды.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Декоративно-прикладное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искусство и предметная среда жизни людей.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на темы древних узоров деревянной резьбы, росписи по дереву, вышивки. Освоение навыков декоративного обобщения в процессе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практической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творческой работы.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Декоративно-прикладное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искусство в культуре разных эпох и народов.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Декоративно-прикладное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искусство в жизни современного человека.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  <w:r w:rsidRPr="00C45F2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504D0" w:rsidRPr="00C45F2A" w:rsidRDefault="00B504D0" w:rsidP="00B504D0">
      <w:pPr>
        <w:spacing w:after="0"/>
        <w:ind w:left="120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  <w:r w:rsidRPr="00C45F2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  <w:proofErr w:type="gramEnd"/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C45F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>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C45F2A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C45F2A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>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C45F2A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C45F2A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B504D0" w:rsidRPr="00C45F2A" w:rsidRDefault="00B504D0" w:rsidP="00B504D0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B504D0" w:rsidRPr="00C45F2A" w:rsidRDefault="00B504D0" w:rsidP="00B504D0">
      <w:pPr>
        <w:spacing w:after="0"/>
        <w:ind w:left="120"/>
        <w:rPr>
          <w:lang w:val="ru-RU"/>
        </w:rPr>
      </w:pPr>
      <w:r w:rsidRPr="00C45F2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  <w:r w:rsidRPr="00C45F2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C45F2A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B504D0" w:rsidRPr="00C45F2A" w:rsidRDefault="00B504D0" w:rsidP="00B504D0">
      <w:pPr>
        <w:spacing w:after="0"/>
        <w:ind w:left="120"/>
        <w:rPr>
          <w:lang w:val="ru-RU"/>
        </w:rPr>
      </w:pPr>
      <w:bookmarkStart w:id="11" w:name="_Toc139632456"/>
      <w:bookmarkEnd w:id="11"/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  <w:r w:rsidRPr="00C45F2A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Роль художника и виды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профессиональной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деятельности художника в современном театре.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B504D0" w:rsidRPr="00C45F2A" w:rsidRDefault="00B504D0" w:rsidP="00B504D0">
      <w:pPr>
        <w:rPr>
          <w:lang w:val="ru-RU"/>
        </w:rPr>
        <w:sectPr w:rsidR="00B504D0" w:rsidRPr="00C45F2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  <w:r w:rsidRPr="00C45F2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  <w:r w:rsidRPr="00C45F2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социально значимой деятельности.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45F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5F2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собственной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45F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5F2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гражданского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</w:t>
      </w:r>
      <w:r w:rsidRPr="00C45F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45F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5F2A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45F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5F2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C45F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5F2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45F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5F2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45F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5F2A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C45F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5F2A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В процессе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художественно-эстетического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B504D0" w:rsidRPr="00C45F2A" w:rsidRDefault="00B504D0" w:rsidP="00B504D0">
      <w:pPr>
        <w:spacing w:after="0"/>
        <w:ind w:left="120"/>
        <w:rPr>
          <w:lang w:val="ru-RU"/>
        </w:rPr>
      </w:pPr>
      <w:r w:rsidRPr="00C45F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45F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  <w:r w:rsidRPr="00C45F2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45F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504D0" w:rsidRPr="00C45F2A" w:rsidRDefault="00B504D0" w:rsidP="00B504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B504D0" w:rsidRDefault="00B504D0" w:rsidP="00B504D0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504D0" w:rsidRPr="00C45F2A" w:rsidRDefault="00B504D0" w:rsidP="00B504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B504D0" w:rsidRDefault="00B504D0" w:rsidP="00B504D0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504D0" w:rsidRPr="00C45F2A" w:rsidRDefault="00B504D0" w:rsidP="00B504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B504D0" w:rsidRDefault="00B504D0" w:rsidP="00B504D0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504D0" w:rsidRPr="00C45F2A" w:rsidRDefault="00B504D0" w:rsidP="00B504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пропорциональное соотношение частей внутри целого и предметов между собой;</w:t>
      </w:r>
    </w:p>
    <w:p w:rsidR="00B504D0" w:rsidRPr="00C45F2A" w:rsidRDefault="00B504D0" w:rsidP="00B504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B504D0" w:rsidRPr="00C45F2A" w:rsidRDefault="00B504D0" w:rsidP="00B504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B504D0" w:rsidRPr="00C45F2A" w:rsidRDefault="00B504D0" w:rsidP="00B504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504D0" w:rsidRPr="00C45F2A" w:rsidRDefault="00B504D0" w:rsidP="00B504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504D0" w:rsidRPr="00C45F2A" w:rsidRDefault="00B504D0" w:rsidP="00B504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B504D0" w:rsidRPr="00C45F2A" w:rsidRDefault="00B504D0" w:rsidP="00B504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B504D0" w:rsidRPr="00C45F2A" w:rsidRDefault="00B504D0" w:rsidP="00B504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504D0" w:rsidRPr="00C45F2A" w:rsidRDefault="00B504D0" w:rsidP="00B504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504D0" w:rsidRDefault="00B504D0" w:rsidP="00B504D0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504D0" w:rsidRPr="00C45F2A" w:rsidRDefault="00B504D0" w:rsidP="00B504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B504D0" w:rsidRPr="00C45F2A" w:rsidRDefault="00B504D0" w:rsidP="00B504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504D0" w:rsidRPr="00C45F2A" w:rsidRDefault="00B504D0" w:rsidP="00B504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  <w:r w:rsidRPr="00C45F2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504D0" w:rsidRPr="00C45F2A" w:rsidRDefault="00B504D0" w:rsidP="00B504D0">
      <w:pPr>
        <w:spacing w:after="0"/>
        <w:ind w:left="120"/>
        <w:rPr>
          <w:lang w:val="ru-RU"/>
        </w:rPr>
      </w:pPr>
    </w:p>
    <w:p w:rsidR="00B504D0" w:rsidRPr="00C45F2A" w:rsidRDefault="00B504D0" w:rsidP="00B504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504D0" w:rsidRPr="00C45F2A" w:rsidRDefault="00B504D0" w:rsidP="00B504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B504D0" w:rsidRPr="00C45F2A" w:rsidRDefault="00B504D0" w:rsidP="00B504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B504D0" w:rsidRPr="00C45F2A" w:rsidRDefault="00B504D0" w:rsidP="00B504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B504D0" w:rsidRPr="00C45F2A" w:rsidRDefault="00B504D0" w:rsidP="00B504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504D0" w:rsidRPr="00C45F2A" w:rsidRDefault="00B504D0" w:rsidP="00B504D0">
      <w:pPr>
        <w:spacing w:after="0"/>
        <w:ind w:left="120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  <w:r w:rsidRPr="00C45F2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504D0" w:rsidRPr="00C45F2A" w:rsidRDefault="00B504D0" w:rsidP="00B504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B504D0" w:rsidRPr="00C45F2A" w:rsidRDefault="00B504D0" w:rsidP="00B504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B504D0" w:rsidRPr="00C45F2A" w:rsidRDefault="00B504D0" w:rsidP="00B504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практической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работы, сохраняя порядок в окружающем пространстве и бережно относясь к используемым материалам.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504D0" w:rsidRPr="00C45F2A" w:rsidRDefault="00B504D0" w:rsidP="00B504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соотносить свои действия с планируемыми результатами, осуществлять контроль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своей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деятельности в процессе достижения результата;</w:t>
      </w:r>
    </w:p>
    <w:p w:rsidR="00B504D0" w:rsidRPr="00C45F2A" w:rsidRDefault="00B504D0" w:rsidP="00B504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B504D0" w:rsidRPr="00C45F2A" w:rsidRDefault="00B504D0" w:rsidP="00B504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B504D0" w:rsidRPr="00C45F2A" w:rsidRDefault="00B504D0" w:rsidP="00B504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B504D0" w:rsidRPr="00C45F2A" w:rsidRDefault="00B504D0" w:rsidP="00B504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B504D0" w:rsidRPr="00C45F2A" w:rsidRDefault="00B504D0" w:rsidP="00B504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504D0" w:rsidRPr="00C45F2A" w:rsidRDefault="00B504D0" w:rsidP="00B504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  <w:proofErr w:type="gramEnd"/>
    </w:p>
    <w:p w:rsidR="00B504D0" w:rsidRPr="00C45F2A" w:rsidRDefault="00B504D0" w:rsidP="00B504D0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B504D0" w:rsidRPr="00C45F2A" w:rsidRDefault="00B504D0" w:rsidP="00B504D0">
      <w:pPr>
        <w:spacing w:after="0"/>
        <w:ind w:left="120"/>
        <w:rPr>
          <w:lang w:val="ru-RU"/>
        </w:rPr>
      </w:pPr>
    </w:p>
    <w:p w:rsidR="00B504D0" w:rsidRPr="00C45F2A" w:rsidRDefault="00B504D0" w:rsidP="00B504D0">
      <w:pPr>
        <w:spacing w:after="0"/>
        <w:ind w:left="120"/>
        <w:rPr>
          <w:lang w:val="ru-RU"/>
        </w:rPr>
      </w:pPr>
      <w:r w:rsidRPr="00C45F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04D0" w:rsidRPr="00C45F2A" w:rsidRDefault="00B504D0" w:rsidP="00B504D0">
      <w:pPr>
        <w:spacing w:after="0"/>
        <w:ind w:left="120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5F2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45F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  <w:r w:rsidRPr="00C45F2A">
        <w:rPr>
          <w:rFonts w:ascii="Times New Roman" w:hAnsi="Times New Roman"/>
          <w:b/>
          <w:color w:val="000000"/>
          <w:sz w:val="28"/>
          <w:lang w:val="ru-RU"/>
        </w:rPr>
        <w:t>Модуль № 1 «</w:t>
      </w:r>
      <w:proofErr w:type="gramStart"/>
      <w:r w:rsidRPr="00C45F2A">
        <w:rPr>
          <w:rFonts w:ascii="Times New Roman" w:hAnsi="Times New Roman"/>
          <w:b/>
          <w:color w:val="000000"/>
          <w:sz w:val="28"/>
          <w:lang w:val="ru-RU"/>
        </w:rPr>
        <w:t>Декоративно-прикладное</w:t>
      </w:r>
      <w:proofErr w:type="gramEnd"/>
      <w:r w:rsidRPr="00C45F2A">
        <w:rPr>
          <w:rFonts w:ascii="Times New Roman" w:hAnsi="Times New Roman"/>
          <w:b/>
          <w:color w:val="000000"/>
          <w:sz w:val="28"/>
          <w:lang w:val="ru-RU"/>
        </w:rPr>
        <w:t xml:space="preserve"> и народное искусство»: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стилизованного – орнаментального лаконичного изображения деталей природы, стилизованного обобщённого </w:t>
      </w:r>
      <w:r w:rsidRPr="00C45F2A">
        <w:rPr>
          <w:rFonts w:ascii="Times New Roman" w:hAnsi="Times New Roman"/>
          <w:color w:val="000000"/>
          <w:sz w:val="28"/>
          <w:lang w:val="ru-RU"/>
        </w:rPr>
        <w:lastRenderedPageBreak/>
        <w:t>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lastRenderedPageBreak/>
        <w:t>различать изделия народных художественных промыслов по материалу изготовления и технике декора;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45F2A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45F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  <w:r w:rsidRPr="00C45F2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lastRenderedPageBreak/>
        <w:t>понимать роль рисунка как основы изобразительной деятельности;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многообразие форм организации бытовой жизни и одновременно единство мира людей;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>.;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</w:t>
      </w:r>
      <w:r w:rsidRPr="00C45F2A">
        <w:rPr>
          <w:rFonts w:ascii="Times New Roman" w:hAnsi="Times New Roman"/>
          <w:color w:val="000000"/>
          <w:sz w:val="28"/>
          <w:lang w:val="ru-RU"/>
        </w:rPr>
        <w:lastRenderedPageBreak/>
        <w:t>семейство» Рембрандта и другие произведения, в скульптуре «</w:t>
      </w: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45F2A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C45F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  <w:r w:rsidRPr="00C45F2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lastRenderedPageBreak/>
        <w:t>составлять формальные композиции на выражение в них движения и статики;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, его задачах и социальном бытовании, иметь </w:t>
      </w:r>
      <w:r w:rsidRPr="00C45F2A">
        <w:rPr>
          <w:rFonts w:ascii="Times New Roman" w:hAnsi="Times New Roman"/>
          <w:color w:val="000000"/>
          <w:sz w:val="28"/>
          <w:lang w:val="ru-RU"/>
        </w:rPr>
        <w:lastRenderedPageBreak/>
        <w:t>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C45F2A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C45F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  <w:r w:rsidRPr="00C45F2A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  <w:proofErr w:type="gramEnd"/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иметь опыт 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>совместной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творческой коллективной работы по созданию анимационного фильма.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B504D0" w:rsidRPr="00C45F2A" w:rsidRDefault="00B504D0" w:rsidP="00B504D0">
      <w:pPr>
        <w:spacing w:after="0" w:line="264" w:lineRule="auto"/>
        <w:ind w:firstLine="600"/>
        <w:jc w:val="both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B504D0" w:rsidRPr="00C45F2A" w:rsidRDefault="00B504D0" w:rsidP="00B504D0">
      <w:pPr>
        <w:spacing w:after="0" w:line="264" w:lineRule="auto"/>
        <w:ind w:left="120"/>
        <w:jc w:val="both"/>
        <w:rPr>
          <w:lang w:val="ru-RU"/>
        </w:rPr>
      </w:pPr>
    </w:p>
    <w:p w:rsidR="00D47C13" w:rsidRPr="00D84A6F" w:rsidRDefault="00D47C13">
      <w:pPr>
        <w:rPr>
          <w:lang w:val="ru-RU"/>
        </w:rPr>
        <w:sectPr w:rsidR="00D47C13" w:rsidRPr="00D84A6F" w:rsidSect="00D84A6F">
          <w:pgSz w:w="11906" w:h="16383"/>
          <w:pgMar w:top="709" w:right="850" w:bottom="851" w:left="1134" w:header="720" w:footer="720" w:gutter="0"/>
          <w:cols w:space="720"/>
        </w:sectPr>
      </w:pPr>
    </w:p>
    <w:p w:rsidR="00D47C13" w:rsidRPr="00D84A6F" w:rsidRDefault="00D84A6F">
      <w:pPr>
        <w:spacing w:after="0"/>
        <w:ind w:left="120"/>
        <w:rPr>
          <w:lang w:val="ru-RU"/>
        </w:rPr>
      </w:pPr>
      <w:bookmarkStart w:id="14" w:name="block-10531810"/>
      <w:bookmarkEnd w:id="7"/>
      <w:r w:rsidRPr="00D84A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47C13" w:rsidRPr="00D84A6F" w:rsidRDefault="00D84A6F">
      <w:pPr>
        <w:spacing w:after="0"/>
        <w:ind w:left="120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147"/>
        <w:gridCol w:w="1565"/>
        <w:gridCol w:w="1841"/>
        <w:gridCol w:w="1910"/>
        <w:gridCol w:w="3319"/>
      </w:tblGrid>
      <w:tr w:rsidR="00D47C13" w:rsidTr="006768F7">
        <w:trPr>
          <w:trHeight w:val="144"/>
          <w:tblCellSpacing w:w="20" w:type="nil"/>
        </w:trPr>
        <w:tc>
          <w:tcPr>
            <w:tcW w:w="1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43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 w:rsidTr="006768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 w:rsidTr="006768F7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C13" w:rsidRDefault="0067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47C13" w:rsidRDefault="00C720F0">
            <w:pPr>
              <w:spacing w:after="0"/>
              <w:ind w:left="135"/>
            </w:pPr>
            <w:hyperlink r:id="rId6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6768F7" w:rsidTr="006768F7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768F7" w:rsidRDefault="00C720F0" w:rsidP="00F50A32">
            <w:pPr>
              <w:spacing w:after="0"/>
              <w:ind w:left="135"/>
            </w:pPr>
            <w:hyperlink r:id="rId8">
              <w:r w:rsidR="006768F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676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6768F7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6768F7" w:rsidTr="006768F7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6768F7" w:rsidRPr="00D84A6F" w:rsidRDefault="006768F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768F7" w:rsidRDefault="00C720F0" w:rsidP="00F50A32">
            <w:pPr>
              <w:spacing w:after="0"/>
              <w:ind w:left="135"/>
            </w:pPr>
            <w:hyperlink r:id="rId10">
              <w:r w:rsidR="006768F7">
                <w:rPr>
                  <w:rFonts w:ascii="Times New Roman" w:hAnsi="Times New Roman"/>
                  <w:color w:val="0000FF"/>
                  <w:u w:val="single"/>
                </w:rPr>
                <w:t>https://uchitelya.com/izo/180828-rabochaya-programma-po-vneurochnoy-deyatelnosti-yunyy-hudozhnik-5-7-klass.html</w:t>
              </w:r>
            </w:hyperlink>
          </w:p>
        </w:tc>
      </w:tr>
      <w:tr w:rsidR="006768F7" w:rsidTr="006768F7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768F7" w:rsidRDefault="00C720F0" w:rsidP="00F50A32">
            <w:pPr>
              <w:spacing w:after="0"/>
              <w:ind w:left="135"/>
            </w:pPr>
            <w:hyperlink r:id="rId11">
              <w:r w:rsidR="006768F7">
                <w:rPr>
                  <w:rFonts w:ascii="Times New Roman" w:hAnsi="Times New Roman"/>
                  <w:color w:val="0000FF"/>
                  <w:u w:val="single"/>
                </w:rPr>
                <w:t>https://uchitelya.com/izo/180828-rabochaya-programma-po-vneurochnoy-deyatelnosti-yunyy-hudozhnik-5-7-klass.html</w:t>
              </w:r>
            </w:hyperlink>
          </w:p>
        </w:tc>
      </w:tr>
      <w:tr w:rsidR="006768F7" w:rsidTr="006768F7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6768F7" w:rsidRPr="00D84A6F" w:rsidRDefault="006768F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768F7" w:rsidRDefault="00C720F0" w:rsidP="00F50A32">
            <w:pPr>
              <w:spacing w:after="0"/>
              <w:ind w:left="135"/>
            </w:pPr>
            <w:hyperlink r:id="rId12">
              <w:r w:rsidR="006768F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676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6768F7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 w:rsidTr="00676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C13" w:rsidRPr="006768F7" w:rsidRDefault="00D84A6F" w:rsidP="006768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proofErr w:type="spellStart"/>
            <w:r w:rsidR="006768F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proofErr w:type="spellEnd"/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Pr="00D84A6F" w:rsidRDefault="00D84A6F">
      <w:pPr>
        <w:spacing w:after="0"/>
        <w:ind w:left="120"/>
        <w:rPr>
          <w:lang w:val="ru-RU"/>
        </w:rPr>
      </w:pPr>
      <w:r w:rsidRPr="00B504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D84A6F">
        <w:rPr>
          <w:rFonts w:ascii="Times New Roman" w:hAnsi="Times New Roman"/>
          <w:b/>
          <w:color w:val="000000"/>
          <w:sz w:val="28"/>
          <w:lang w:val="ru-RU"/>
        </w:rPr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4"/>
        <w:gridCol w:w="4441"/>
        <w:gridCol w:w="1495"/>
        <w:gridCol w:w="1841"/>
        <w:gridCol w:w="1910"/>
        <w:gridCol w:w="3319"/>
      </w:tblGrid>
      <w:tr w:rsidR="00D47C13" w:rsidTr="006768F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 w:rsidTr="006768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6768F7" w:rsidTr="006768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768F7" w:rsidRPr="00D84A6F" w:rsidRDefault="006768F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768F7" w:rsidRDefault="00C720F0" w:rsidP="00F50A32">
            <w:pPr>
              <w:spacing w:after="0"/>
              <w:ind w:left="135"/>
            </w:pPr>
            <w:hyperlink r:id="rId14">
              <w:r w:rsidR="006768F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676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6768F7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6768F7" w:rsidTr="006768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768F7" w:rsidRDefault="00C720F0" w:rsidP="00F50A32">
            <w:pPr>
              <w:spacing w:after="0"/>
              <w:ind w:left="135"/>
            </w:pPr>
            <w:hyperlink r:id="rId16">
              <w:r w:rsidR="006768F7">
                <w:rPr>
                  <w:rFonts w:ascii="Times New Roman" w:hAnsi="Times New Roman"/>
                  <w:color w:val="0000FF"/>
                  <w:u w:val="single"/>
                </w:rPr>
                <w:t>https://uchitelya.com/izo/180828-rabochaya-programma-po-vneurochnoy-deyatelnosti-yunyy-hudozhnik-5-7-klass.html</w:t>
              </w:r>
            </w:hyperlink>
          </w:p>
        </w:tc>
      </w:tr>
      <w:tr w:rsidR="006768F7" w:rsidTr="006768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8F7" w:rsidRDefault="006768F7" w:rsidP="0067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768F7" w:rsidRDefault="00C720F0" w:rsidP="00F50A32">
            <w:pPr>
              <w:spacing w:after="0"/>
              <w:ind w:left="135"/>
            </w:pPr>
            <w:hyperlink r:id="rId17">
              <w:r w:rsidR="006768F7">
                <w:rPr>
                  <w:rFonts w:ascii="Times New Roman" w:hAnsi="Times New Roman"/>
                  <w:color w:val="0000FF"/>
                  <w:u w:val="single"/>
                </w:rPr>
                <w:t>https://uchitelya.com/izo/180828-rabochaya-programma-po-vneurochnoy-deyatelnosti-yunyy-hudozhnik-5-7-klass.html</w:t>
              </w:r>
            </w:hyperlink>
          </w:p>
        </w:tc>
      </w:tr>
      <w:tr w:rsidR="006768F7" w:rsidTr="006768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768F7" w:rsidRDefault="00C720F0" w:rsidP="00F50A32">
            <w:pPr>
              <w:spacing w:after="0"/>
              <w:ind w:left="135"/>
            </w:pPr>
            <w:hyperlink r:id="rId18">
              <w:r w:rsidR="006768F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676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6768F7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 w:rsidTr="00676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C13" w:rsidRDefault="00D84A6F" w:rsidP="0067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6768F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Pr="00D84A6F" w:rsidRDefault="00D84A6F">
      <w:pPr>
        <w:spacing w:after="0"/>
        <w:ind w:left="120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4"/>
        <w:gridCol w:w="4443"/>
        <w:gridCol w:w="1493"/>
        <w:gridCol w:w="1841"/>
        <w:gridCol w:w="1910"/>
        <w:gridCol w:w="3319"/>
      </w:tblGrid>
      <w:tr w:rsidR="00D47C13" w:rsidTr="006768F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 w:rsidTr="006768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6768F7" w:rsidTr="006768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768F7" w:rsidRPr="00D84A6F" w:rsidRDefault="006768F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768F7" w:rsidRDefault="00C720F0" w:rsidP="00F50A32">
            <w:pPr>
              <w:spacing w:after="0"/>
              <w:ind w:left="135"/>
            </w:pPr>
            <w:hyperlink r:id="rId20">
              <w:r w:rsidR="006768F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676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6768F7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6768F7" w:rsidTr="006768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768F7" w:rsidRDefault="00C720F0" w:rsidP="00F50A32">
            <w:pPr>
              <w:spacing w:after="0"/>
              <w:ind w:left="135"/>
            </w:pPr>
            <w:hyperlink r:id="rId22">
              <w:r w:rsidR="006768F7">
                <w:rPr>
                  <w:rFonts w:ascii="Times New Roman" w:hAnsi="Times New Roman"/>
                  <w:color w:val="0000FF"/>
                  <w:u w:val="single"/>
                </w:rPr>
                <w:t>https://uchitelya.com/izo/180828-rabochaya-programma-po-vneurochnoy-deyatelnosti-yunyy-hudozhnik-5-7-klass.html</w:t>
              </w:r>
            </w:hyperlink>
          </w:p>
        </w:tc>
      </w:tr>
      <w:tr w:rsidR="006768F7" w:rsidRPr="00706BA1" w:rsidTr="006768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8F7" w:rsidRPr="006768F7" w:rsidRDefault="006768F7" w:rsidP="006768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768F7" w:rsidRPr="00706BA1" w:rsidRDefault="00C720F0" w:rsidP="00F50A32">
            <w:pPr>
              <w:spacing w:after="0"/>
              <w:ind w:left="135"/>
              <w:rPr>
                <w:lang w:val="ru-RU"/>
              </w:rPr>
            </w:pPr>
            <w:hyperlink r:id="rId23">
              <w:r w:rsidR="006768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768F7" w:rsidRPr="00706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768F7"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proofErr w:type="spellEnd"/>
              <w:r w:rsidR="006768F7" w:rsidRPr="00706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768F7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768F7" w:rsidRPr="00706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6768F7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proofErr w:type="spellEnd"/>
              <w:r w:rsidR="006768F7" w:rsidRPr="00706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/180828-</w:t>
              </w:r>
              <w:proofErr w:type="spellStart"/>
              <w:r w:rsidR="006768F7">
                <w:rPr>
                  <w:rFonts w:ascii="Times New Roman" w:hAnsi="Times New Roman"/>
                  <w:color w:val="0000FF"/>
                  <w:u w:val="single"/>
                </w:rPr>
                <w:t>rabochaya</w:t>
              </w:r>
              <w:proofErr w:type="spellEnd"/>
              <w:r w:rsidR="006768F7" w:rsidRPr="00706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6768F7">
                <w:rPr>
                  <w:rFonts w:ascii="Times New Roman" w:hAnsi="Times New Roman"/>
                  <w:color w:val="0000FF"/>
                  <w:u w:val="single"/>
                </w:rPr>
                <w:t>programma</w:t>
              </w:r>
              <w:proofErr w:type="spellEnd"/>
              <w:r w:rsidR="006768F7" w:rsidRPr="00706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6768F7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6768F7" w:rsidRPr="00706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6768F7">
                <w:rPr>
                  <w:rFonts w:ascii="Times New Roman" w:hAnsi="Times New Roman"/>
                  <w:color w:val="0000FF"/>
                  <w:u w:val="single"/>
                </w:rPr>
                <w:t>vneurochnoy</w:t>
              </w:r>
              <w:proofErr w:type="spellEnd"/>
              <w:r w:rsidR="006768F7" w:rsidRPr="00706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6768F7">
                <w:rPr>
                  <w:rFonts w:ascii="Times New Roman" w:hAnsi="Times New Roman"/>
                  <w:color w:val="0000FF"/>
                  <w:u w:val="single"/>
                </w:rPr>
                <w:t>deyatelnosti</w:t>
              </w:r>
              <w:proofErr w:type="spellEnd"/>
              <w:r w:rsidR="006768F7" w:rsidRPr="00706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6768F7">
                <w:rPr>
                  <w:rFonts w:ascii="Times New Roman" w:hAnsi="Times New Roman"/>
                  <w:color w:val="0000FF"/>
                  <w:u w:val="single"/>
                </w:rPr>
                <w:t>yunyy</w:t>
              </w:r>
              <w:proofErr w:type="spellEnd"/>
              <w:r w:rsidR="006768F7" w:rsidRPr="00706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6768F7">
                <w:rPr>
                  <w:rFonts w:ascii="Times New Roman" w:hAnsi="Times New Roman"/>
                  <w:color w:val="0000FF"/>
                  <w:u w:val="single"/>
                </w:rPr>
                <w:t>hudozhnik</w:t>
              </w:r>
              <w:proofErr w:type="spellEnd"/>
              <w:r w:rsidR="006768F7" w:rsidRPr="00706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-5-7-</w:t>
              </w:r>
              <w:proofErr w:type="spellStart"/>
              <w:r w:rsidR="006768F7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6768F7" w:rsidRPr="00706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768F7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768F7" w:rsidTr="006768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768F7" w:rsidRPr="00D84A6F" w:rsidRDefault="006768F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768F7" w:rsidRDefault="00C720F0" w:rsidP="00F50A32">
            <w:pPr>
              <w:spacing w:after="0"/>
              <w:ind w:left="135"/>
            </w:pPr>
            <w:hyperlink r:id="rId24">
              <w:r w:rsidR="006768F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676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6768F7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6768F7" w:rsidTr="006768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768F7" w:rsidRPr="00D84A6F" w:rsidRDefault="006768F7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8F7" w:rsidRDefault="0067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768F7" w:rsidRDefault="00C720F0" w:rsidP="00F50A32">
            <w:pPr>
              <w:spacing w:after="0"/>
              <w:ind w:left="135"/>
            </w:pPr>
            <w:hyperlink r:id="rId26">
              <w:r w:rsidR="006768F7">
                <w:rPr>
                  <w:rFonts w:ascii="Times New Roman" w:hAnsi="Times New Roman"/>
                  <w:color w:val="0000FF"/>
                  <w:u w:val="single"/>
                </w:rPr>
                <w:t>https://uchitelya.com/izo/180828-rabochaya-programma-po-vneurochnoy-deyatelnosti-yunyy-hudozhnik-5-7-klass.html</w:t>
              </w:r>
            </w:hyperlink>
          </w:p>
        </w:tc>
      </w:tr>
      <w:tr w:rsidR="00D47C13" w:rsidTr="00676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C13" w:rsidRDefault="00D84A6F" w:rsidP="00676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6768F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84A6F">
      <w:pPr>
        <w:spacing w:after="0"/>
        <w:ind w:left="120"/>
      </w:pPr>
      <w:bookmarkStart w:id="15" w:name="block-1053181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47C13" w:rsidRDefault="00D84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3719"/>
        <w:gridCol w:w="1057"/>
        <w:gridCol w:w="1841"/>
        <w:gridCol w:w="1910"/>
        <w:gridCol w:w="1347"/>
        <w:gridCol w:w="3184"/>
      </w:tblGrid>
      <w:tr w:rsidR="00D47C13" w:rsidTr="00700755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36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31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 w:rsidTr="007007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700755" w:rsidTr="0070075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34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2D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</w:tcPr>
          <w:p w:rsidR="00700755" w:rsidRDefault="00C720F0">
            <w:hyperlink r:id="rId27">
              <w:r w:rsidR="00700755" w:rsidRPr="005130EF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34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2D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</w:tcPr>
          <w:p w:rsidR="00700755" w:rsidRDefault="00C720F0">
            <w:hyperlink r:id="rId28">
              <w:r w:rsidR="00700755" w:rsidRPr="005130EF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34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2D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</w:tcPr>
          <w:p w:rsidR="00700755" w:rsidRDefault="00C720F0">
            <w:hyperlink r:id="rId29">
              <w:r w:rsidR="00700755" w:rsidRPr="005130EF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34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2D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</w:tcPr>
          <w:p w:rsidR="00700755" w:rsidRDefault="00C720F0">
            <w:hyperlink r:id="rId30">
              <w:r w:rsidR="00700755" w:rsidRPr="005130EF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34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2D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</w:tcPr>
          <w:p w:rsidR="00700755" w:rsidRDefault="00C720F0">
            <w:hyperlink r:id="rId31">
              <w:r w:rsidR="00700755" w:rsidRPr="005130EF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34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2D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</w:tcPr>
          <w:p w:rsidR="00700755" w:rsidRDefault="00C720F0">
            <w:hyperlink r:id="rId32">
              <w:r w:rsidR="00700755" w:rsidRPr="005130EF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34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2D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</w:tcPr>
          <w:p w:rsidR="00700755" w:rsidRDefault="00C720F0">
            <w:hyperlink r:id="rId33">
              <w:r w:rsidR="00700755" w:rsidRPr="005130EF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34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2D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</w:tcPr>
          <w:p w:rsidR="00700755" w:rsidRDefault="00C720F0">
            <w:hyperlink r:id="rId34">
              <w:r w:rsidR="00700755" w:rsidRPr="005130EF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34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2D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</w:tcPr>
          <w:p w:rsidR="00700755" w:rsidRDefault="00C720F0">
            <w:hyperlink r:id="rId35">
              <w:r w:rsidR="00700755" w:rsidRPr="000029A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34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2D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</w:tcPr>
          <w:p w:rsidR="00700755" w:rsidRDefault="00C720F0">
            <w:hyperlink r:id="rId36">
              <w:r w:rsidR="00700755" w:rsidRPr="000029A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34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2D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</w:tcPr>
          <w:p w:rsidR="00700755" w:rsidRDefault="00C720F0">
            <w:hyperlink r:id="rId37">
              <w:r w:rsidR="00700755" w:rsidRPr="000029A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34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2D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</w:tcPr>
          <w:p w:rsidR="00700755" w:rsidRDefault="00C720F0">
            <w:hyperlink r:id="rId38">
              <w:r w:rsidR="00700755" w:rsidRPr="000029A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34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2D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</w:tcPr>
          <w:p w:rsidR="00700755" w:rsidRDefault="00C720F0">
            <w:hyperlink r:id="rId39">
              <w:r w:rsidR="00700755" w:rsidRPr="000029A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34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2D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</w:tcPr>
          <w:p w:rsidR="00700755" w:rsidRDefault="00C720F0">
            <w:hyperlink r:id="rId40">
              <w:r w:rsidR="00700755" w:rsidRPr="000029A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</w:t>
              </w:r>
              <w:r w:rsidR="00700755" w:rsidRPr="000029A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34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2D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</w:tcPr>
          <w:p w:rsidR="00700755" w:rsidRDefault="00C720F0">
            <w:hyperlink r:id="rId41">
              <w:r w:rsidR="00700755" w:rsidRPr="000029A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34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2D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</w:tcPr>
          <w:p w:rsidR="00700755" w:rsidRDefault="00C720F0">
            <w:hyperlink r:id="rId42">
              <w:r w:rsidR="00700755" w:rsidRPr="000029A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34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2D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</w:tcPr>
          <w:p w:rsidR="00700755" w:rsidRDefault="00C720F0">
            <w:hyperlink r:id="rId43">
              <w:r w:rsidR="00700755" w:rsidRPr="000029A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34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2D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</w:tcPr>
          <w:p w:rsidR="00700755" w:rsidRDefault="00C720F0">
            <w:hyperlink r:id="rId44">
              <w:r w:rsidR="00700755" w:rsidRPr="000029A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34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2D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</w:tcPr>
          <w:p w:rsidR="00700755" w:rsidRDefault="00C720F0">
            <w:hyperlink r:id="rId45">
              <w:r w:rsidR="00700755" w:rsidRPr="000029A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34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2D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</w:tcPr>
          <w:p w:rsidR="00700755" w:rsidRDefault="00C720F0">
            <w:hyperlink r:id="rId46">
              <w:r w:rsidR="00700755" w:rsidRPr="000029A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34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2D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</w:tcPr>
          <w:p w:rsidR="00700755" w:rsidRDefault="00C720F0">
            <w:hyperlink r:id="rId47">
              <w:r w:rsidR="00700755" w:rsidRPr="000029A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</w:t>
              </w:r>
              <w:r w:rsidR="00700755" w:rsidRPr="000029A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34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2D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</w:tcPr>
          <w:p w:rsidR="00700755" w:rsidRDefault="00C720F0">
            <w:hyperlink r:id="rId48">
              <w:r w:rsidR="00700755" w:rsidRPr="000029A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34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2D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</w:tcPr>
          <w:p w:rsidR="00700755" w:rsidRDefault="00C720F0">
            <w:hyperlink r:id="rId49">
              <w:r w:rsidR="00700755" w:rsidRPr="000029A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34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2D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</w:tcPr>
          <w:p w:rsidR="00700755" w:rsidRDefault="00C720F0">
            <w:hyperlink r:id="rId50">
              <w:r w:rsidR="00700755" w:rsidRPr="000029A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34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2D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</w:tcPr>
          <w:p w:rsidR="00700755" w:rsidRDefault="00C720F0">
            <w:hyperlink r:id="rId51">
              <w:r w:rsidR="00700755" w:rsidRPr="000029A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69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6C0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</w:tcPr>
          <w:p w:rsidR="00700755" w:rsidRDefault="00C720F0">
            <w:hyperlink r:id="rId52">
              <w:r w:rsidR="00700755" w:rsidRPr="000029A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нам гербы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эмблемы (продолжение): создаем эскиз герба в цвете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69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6C0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</w:tcPr>
          <w:p w:rsidR="00700755" w:rsidRDefault="00C720F0">
            <w:hyperlink r:id="rId53">
              <w:r w:rsidR="00700755" w:rsidRPr="000029A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</w:t>
              </w:r>
              <w:r w:rsidR="00700755" w:rsidRPr="000029A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69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6C0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</w:tcPr>
          <w:p w:rsidR="00700755" w:rsidRDefault="00C720F0">
            <w:hyperlink r:id="rId54">
              <w:r w:rsidR="00700755" w:rsidRPr="000029A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69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6C0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</w:tcPr>
          <w:p w:rsidR="00700755" w:rsidRDefault="00C720F0">
            <w:hyperlink r:id="rId55">
              <w:r w:rsidR="00700755" w:rsidRPr="000029A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69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6C0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</w:tcPr>
          <w:p w:rsidR="00700755" w:rsidRDefault="00C720F0">
            <w:hyperlink r:id="rId56">
              <w:r w:rsidR="00700755" w:rsidRPr="000029A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69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6C0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</w:tcPr>
          <w:p w:rsidR="00700755" w:rsidRDefault="00C720F0">
            <w:hyperlink r:id="rId57">
              <w:r w:rsidR="00700755" w:rsidRPr="000029A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69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6C0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</w:tcPr>
          <w:p w:rsidR="00700755" w:rsidRDefault="00C720F0">
            <w:hyperlink r:id="rId58">
              <w:r w:rsidR="00700755" w:rsidRPr="000029A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69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6C0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</w:tcPr>
          <w:p w:rsidR="00700755" w:rsidRDefault="00C720F0">
            <w:hyperlink r:id="rId59">
              <w:r w:rsidR="00700755" w:rsidRPr="000029A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</w:tcPr>
          <w:p w:rsidR="00700755" w:rsidRDefault="00C720F0">
            <w:hyperlink r:id="rId60">
              <w:r w:rsidR="00700755" w:rsidRPr="000029A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D47C13" w:rsidTr="00700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C13" w:rsidRDefault="003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84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2"/>
        <w:gridCol w:w="2917"/>
        <w:gridCol w:w="949"/>
        <w:gridCol w:w="1841"/>
        <w:gridCol w:w="1910"/>
        <w:gridCol w:w="1347"/>
        <w:gridCol w:w="4214"/>
      </w:tblGrid>
      <w:tr w:rsidR="00D47C13" w:rsidTr="00700755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4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 w:rsidTr="007007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700755" w:rsidTr="0070075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755" w:rsidRPr="00363CF2" w:rsidRDefault="007007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700755" w:rsidRDefault="00C720F0">
            <w:hyperlink r:id="rId61">
              <w:r w:rsidR="00700755" w:rsidRPr="00AD713D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DC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A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700755" w:rsidRDefault="00C720F0">
            <w:hyperlink r:id="rId62">
              <w:r w:rsidR="00700755" w:rsidRPr="00AD713D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Пятно как средство выражения. Ритм пятен: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природу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DC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A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700755" w:rsidRDefault="00C720F0">
            <w:hyperlink r:id="rId63">
              <w:r w:rsidR="00700755" w:rsidRPr="00AD713D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</w:t>
              </w:r>
              <w:r w:rsidR="00700755" w:rsidRPr="00AD713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DC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A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700755" w:rsidRDefault="00C720F0">
            <w:hyperlink r:id="rId64">
              <w:r w:rsidR="00700755" w:rsidRPr="00AD713D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DC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A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700755" w:rsidRDefault="00C720F0">
            <w:hyperlink r:id="rId65">
              <w:r w:rsidR="00700755" w:rsidRPr="00AD713D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DC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A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700755" w:rsidRDefault="00C720F0">
            <w:hyperlink r:id="rId66">
              <w:r w:rsidR="00700755" w:rsidRPr="00ED5F5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DC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A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700755" w:rsidRDefault="00C720F0">
            <w:hyperlink r:id="rId67">
              <w:r w:rsidR="00700755" w:rsidRPr="00ED5F5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DC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A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700755" w:rsidRDefault="00C720F0">
            <w:hyperlink r:id="rId68">
              <w:r w:rsidR="00700755" w:rsidRPr="00ED5F5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мира: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сосуды, животных, человека из разных геометрических фигур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DC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A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700755" w:rsidRDefault="00C720F0">
            <w:hyperlink r:id="rId69">
              <w:r w:rsidR="00700755" w:rsidRPr="00ED5F5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DC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A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700755" w:rsidRDefault="00C720F0">
            <w:hyperlink r:id="rId70">
              <w:r w:rsidR="00700755" w:rsidRPr="00ED5F5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DC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A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700755" w:rsidRDefault="00C720F0">
            <w:hyperlink r:id="rId71">
              <w:r w:rsidR="00700755" w:rsidRPr="00ED5F5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DC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A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700755" w:rsidRDefault="00C720F0">
            <w:hyperlink r:id="rId72">
              <w:r w:rsidR="00700755" w:rsidRPr="00ED5F5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DC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A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700755" w:rsidRDefault="00C720F0">
            <w:hyperlink r:id="rId73">
              <w:r w:rsidR="00700755" w:rsidRPr="00ED5F5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DC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A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700755" w:rsidRDefault="00C720F0">
            <w:hyperlink r:id="rId74">
              <w:r w:rsidR="00700755" w:rsidRPr="00ED5F5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пропорции головы человека: создаем портрет в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технике аппликации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DC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A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700755" w:rsidRDefault="00C720F0">
            <w:hyperlink r:id="rId75">
              <w:r w:rsidR="00700755" w:rsidRPr="00ED5F5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DC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A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700755" w:rsidRDefault="00C720F0">
            <w:hyperlink r:id="rId76">
              <w:r w:rsidR="00700755" w:rsidRPr="00ED5F5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DC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A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700755" w:rsidRDefault="00C720F0">
            <w:hyperlink r:id="rId77">
              <w:r w:rsidR="00700755" w:rsidRPr="00ED5F5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DC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A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700755" w:rsidRDefault="00C720F0">
            <w:hyperlink r:id="rId78">
              <w:r w:rsidR="00700755" w:rsidRPr="00ED5F5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DC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A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700755" w:rsidRDefault="00C720F0">
            <w:hyperlink r:id="rId79">
              <w:r w:rsidR="00700755" w:rsidRPr="00ED5F5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DC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A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700755" w:rsidRDefault="00C720F0">
            <w:hyperlink r:id="rId80">
              <w:r w:rsidR="00700755" w:rsidRPr="00ED5F5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363CF2" w:rsidRPr="00700755" w:rsidTr="0070075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3CF2" w:rsidRDefault="003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63CF2" w:rsidRPr="00D84A6F" w:rsidRDefault="00363CF2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63CF2" w:rsidRDefault="00363CF2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CF2" w:rsidRDefault="00363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363CF2" w:rsidRDefault="00363CF2">
            <w:r w:rsidRPr="00DC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A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CF2" w:rsidRDefault="00363CF2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700755" w:rsidRDefault="00C720F0" w:rsidP="00700755">
            <w:pPr>
              <w:spacing w:after="0" w:line="480" w:lineRule="auto"/>
              <w:ind w:left="12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81" w:history="1">
              <w:r w:rsidR="00700755" w:rsidRPr="001456F4">
                <w:rPr>
                  <w:rStyle w:val="ab"/>
                  <w:rFonts w:ascii="Times New Roman" w:hAnsi="Times New Roman"/>
                  <w:sz w:val="28"/>
                </w:rPr>
                <w:t>https://urok.1sept.ru/</w:t>
              </w:r>
            </w:hyperlink>
            <w:r w:rsidR="00700755" w:rsidRPr="0070075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700755" w:rsidRPr="00700755" w:rsidRDefault="00700755" w:rsidP="00700755">
            <w:pPr>
              <w:spacing w:after="0" w:line="480" w:lineRule="auto"/>
              <w:ind w:left="120"/>
              <w:rPr>
                <w:lang w:val="ru-RU"/>
              </w:rPr>
            </w:pPr>
            <w:r w:rsidRPr="00700755">
              <w:rPr>
                <w:sz w:val="28"/>
              </w:rPr>
              <w:br/>
            </w:r>
            <w:r w:rsidRPr="00700755">
              <w:rPr>
                <w:sz w:val="28"/>
                <w:lang w:val="ru-RU"/>
              </w:rPr>
              <w:lastRenderedPageBreak/>
              <w:br/>
            </w:r>
          </w:p>
          <w:p w:rsidR="00363CF2" w:rsidRPr="00700755" w:rsidRDefault="00363CF2">
            <w:pPr>
              <w:spacing w:after="0"/>
              <w:ind w:left="135"/>
              <w:rPr>
                <w:lang w:val="ru-RU"/>
              </w:rPr>
            </w:pPr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DC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A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700755" w:rsidRDefault="00C720F0" w:rsidP="0070075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82" w:history="1">
              <w:r w:rsidR="00700755" w:rsidRPr="001456F4">
                <w:rPr>
                  <w:rStyle w:val="ab"/>
                  <w:rFonts w:ascii="Times New Roman" w:hAnsi="Times New Roman"/>
                  <w:sz w:val="28"/>
                </w:rPr>
                <w:t>https://multiurok.ru/</w:t>
              </w:r>
            </w:hyperlink>
          </w:p>
          <w:p w:rsidR="00700755" w:rsidRDefault="00700755" w:rsidP="00700755">
            <w:r w:rsidRPr="0070075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DC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A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700755" w:rsidRPr="00700755" w:rsidRDefault="00C720F0" w:rsidP="00700755">
            <w:pPr>
              <w:rPr>
                <w:rFonts w:ascii="Times New Roman" w:hAnsi="Times New Roman"/>
                <w:color w:val="000000"/>
                <w:sz w:val="28"/>
              </w:rPr>
            </w:pPr>
            <w:hyperlink r:id="rId83" w:history="1">
              <w:r w:rsidR="00700755" w:rsidRPr="001456F4">
                <w:rPr>
                  <w:rStyle w:val="ab"/>
                  <w:rFonts w:ascii="Times New Roman" w:hAnsi="Times New Roman"/>
                  <w:sz w:val="28"/>
                </w:rPr>
                <w:t>https://rosuchebnik.ru/material/40-saytov-kotorye-oblegchat-rabotu-uchitelya/</w:t>
              </w:r>
            </w:hyperlink>
            <w:r w:rsidR="00700755" w:rsidRPr="0070075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700755" w:rsidRDefault="00700755" w:rsidP="00700755">
            <w:r w:rsidRPr="00700755">
              <w:rPr>
                <w:sz w:val="28"/>
              </w:rPr>
              <w:br/>
            </w:r>
          </w:p>
        </w:tc>
      </w:tr>
      <w:tr w:rsidR="00700755" w:rsidRPr="00700755" w:rsidTr="0070075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DC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A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700755" w:rsidRPr="00706BA1" w:rsidRDefault="00700755">
            <w:pPr>
              <w:rPr>
                <w:rFonts w:ascii="Times New Roman" w:hAnsi="Times New Roman"/>
                <w:color w:val="000000"/>
                <w:sz w:val="28"/>
              </w:rPr>
            </w:pPr>
            <w:r w:rsidRPr="00706BA1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706BA1">
              <w:rPr>
                <w:sz w:val="28"/>
              </w:rPr>
              <w:br/>
            </w:r>
            <w:r w:rsidRPr="00706BA1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hyperlink r:id="rId84" w:history="1">
              <w:r w:rsidRPr="001456F4">
                <w:rPr>
                  <w:rStyle w:val="ab"/>
                  <w:rFonts w:ascii="Times New Roman" w:hAnsi="Times New Roman"/>
                  <w:sz w:val="28"/>
                </w:rPr>
                <w:t>http</w:t>
              </w:r>
              <w:r w:rsidRPr="00706BA1">
                <w:rPr>
                  <w:rStyle w:val="ab"/>
                  <w:rFonts w:ascii="Times New Roman" w:hAnsi="Times New Roman"/>
                  <w:sz w:val="28"/>
                </w:rPr>
                <w:t>://</w:t>
              </w:r>
              <w:r w:rsidRPr="001456F4">
                <w:rPr>
                  <w:rStyle w:val="ab"/>
                  <w:rFonts w:ascii="Times New Roman" w:hAnsi="Times New Roman"/>
                  <w:sz w:val="28"/>
                </w:rPr>
                <w:t>www</w:t>
              </w:r>
              <w:r w:rsidRPr="00706BA1">
                <w:rPr>
                  <w:rStyle w:val="ab"/>
                  <w:rFonts w:ascii="Times New Roman" w:hAnsi="Times New Roman"/>
                  <w:sz w:val="28"/>
                </w:rPr>
                <w:t>.</w:t>
              </w:r>
              <w:r w:rsidRPr="001456F4">
                <w:rPr>
                  <w:rStyle w:val="ab"/>
                  <w:rFonts w:ascii="Times New Roman" w:hAnsi="Times New Roman"/>
                  <w:sz w:val="28"/>
                </w:rPr>
                <w:t>museum</w:t>
              </w:r>
              <w:r w:rsidRPr="00706BA1">
                <w:rPr>
                  <w:rStyle w:val="ab"/>
                  <w:rFonts w:ascii="Times New Roman" w:hAnsi="Times New Roman"/>
                  <w:sz w:val="28"/>
                </w:rPr>
                <w:t>-</w:t>
              </w:r>
              <w:r w:rsidRPr="001456F4">
                <w:rPr>
                  <w:rStyle w:val="ab"/>
                  <w:rFonts w:ascii="Times New Roman" w:hAnsi="Times New Roman"/>
                  <w:sz w:val="28"/>
                </w:rPr>
                <w:t>arms</w:t>
              </w:r>
              <w:r w:rsidRPr="00706BA1">
                <w:rPr>
                  <w:rStyle w:val="ab"/>
                  <w:rFonts w:ascii="Times New Roman" w:hAnsi="Times New Roman"/>
                  <w:sz w:val="28"/>
                </w:rPr>
                <w:t>.</w:t>
              </w:r>
              <w:r w:rsidRPr="001456F4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r w:rsidRPr="00706BA1">
                <w:rPr>
                  <w:rStyle w:val="ab"/>
                  <w:rFonts w:ascii="Times New Roman" w:hAnsi="Times New Roman"/>
                  <w:sz w:val="28"/>
                </w:rPr>
                <w:t>/</w:t>
              </w:r>
            </w:hyperlink>
            <w:r w:rsidRPr="00706BA1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700755" w:rsidRPr="00706BA1" w:rsidRDefault="00700755"/>
        </w:tc>
      </w:tr>
      <w:tr w:rsidR="00700755" w:rsidRPr="00700755" w:rsidTr="0070075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DC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A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700755" w:rsidRDefault="00700755" w:rsidP="0070075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64342">
              <w:rPr>
                <w:sz w:val="28"/>
                <w:lang w:val="ru-RU"/>
              </w:rPr>
              <w:br/>
            </w:r>
            <w:hyperlink r:id="rId85" w:history="1">
              <w:r w:rsidRPr="001456F4">
                <w:rPr>
                  <w:rStyle w:val="ab"/>
                  <w:rFonts w:ascii="Times New Roman" w:hAnsi="Times New Roman"/>
                  <w:sz w:val="28"/>
                </w:rPr>
                <w:t>https</w:t>
              </w:r>
              <w:r w:rsidRPr="001456F4">
                <w:rPr>
                  <w:rStyle w:val="ab"/>
                  <w:rFonts w:ascii="Times New Roman" w:hAnsi="Times New Roman"/>
                  <w:sz w:val="28"/>
                  <w:lang w:val="ru-RU"/>
                </w:rPr>
                <w:t>://</w:t>
              </w:r>
              <w:r w:rsidRPr="001456F4">
                <w:rPr>
                  <w:rStyle w:val="ab"/>
                  <w:rFonts w:ascii="Times New Roman" w:hAnsi="Times New Roman"/>
                  <w:sz w:val="28"/>
                </w:rPr>
                <w:t>resh</w:t>
              </w:r>
              <w:r w:rsidRPr="001456F4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r w:rsidRPr="001456F4">
                <w:rPr>
                  <w:rStyle w:val="ab"/>
                  <w:rFonts w:ascii="Times New Roman" w:hAnsi="Times New Roman"/>
                  <w:sz w:val="28"/>
                </w:rPr>
                <w:t>edu</w:t>
              </w:r>
              <w:r w:rsidRPr="001456F4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r w:rsidRPr="001456F4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r w:rsidRPr="001456F4">
                <w:rPr>
                  <w:rStyle w:val="ab"/>
                  <w:rFonts w:ascii="Times New Roman" w:hAnsi="Times New Roman"/>
                  <w:sz w:val="28"/>
                  <w:lang w:val="ru-RU"/>
                </w:rPr>
                <w:t>/</w:t>
              </w:r>
            </w:hyperlink>
            <w:r w:rsidRPr="0076434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  <w:p w:rsidR="00700755" w:rsidRPr="00700755" w:rsidRDefault="00700755" w:rsidP="00700755">
            <w:pPr>
              <w:rPr>
                <w:lang w:val="ru-RU"/>
              </w:rPr>
            </w:pPr>
            <w:r w:rsidRPr="00764342">
              <w:rPr>
                <w:sz w:val="28"/>
                <w:lang w:val="ru-RU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76434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перспективы. Воздушная перспектива: создаем пейзаж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DC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A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700755" w:rsidRPr="00700755" w:rsidRDefault="00C720F0" w:rsidP="00700755">
            <w:pPr>
              <w:rPr>
                <w:rFonts w:ascii="Times New Roman" w:hAnsi="Times New Roman"/>
                <w:color w:val="000000"/>
                <w:sz w:val="28"/>
              </w:rPr>
            </w:pPr>
            <w:hyperlink r:id="rId86" w:history="1">
              <w:r w:rsidR="00700755" w:rsidRPr="001456F4">
                <w:rPr>
                  <w:rStyle w:val="ab"/>
                  <w:rFonts w:ascii="Times New Roman" w:hAnsi="Times New Roman"/>
                  <w:sz w:val="28"/>
                </w:rPr>
                <w:t>https://multiurok.ru/blog/sietievyie-</w:t>
              </w:r>
              <w:r w:rsidR="00700755" w:rsidRPr="001456F4">
                <w:rPr>
                  <w:rStyle w:val="ab"/>
                  <w:rFonts w:ascii="Times New Roman" w:hAnsi="Times New Roman"/>
                  <w:sz w:val="28"/>
                </w:rPr>
                <w:lastRenderedPageBreak/>
                <w:t>obrazovatiel-nyie-soobshchiestva-otkrytyi-klass</w:t>
              </w:r>
            </w:hyperlink>
            <w:r w:rsidR="00700755" w:rsidRPr="00764342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</w:p>
          <w:p w:rsidR="00700755" w:rsidRDefault="00700755" w:rsidP="00700755">
            <w:r w:rsidRPr="00764342">
              <w:rPr>
                <w:sz w:val="28"/>
              </w:rPr>
              <w:br/>
            </w:r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DC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A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700755" w:rsidRPr="00700755" w:rsidRDefault="00C720F0" w:rsidP="00700755">
            <w:pPr>
              <w:rPr>
                <w:rFonts w:ascii="Times New Roman" w:hAnsi="Times New Roman"/>
                <w:color w:val="000000"/>
                <w:sz w:val="28"/>
              </w:rPr>
            </w:pPr>
            <w:hyperlink r:id="rId87" w:history="1">
              <w:r w:rsidR="00700755" w:rsidRPr="001456F4">
                <w:rPr>
                  <w:rStyle w:val="ab"/>
                  <w:rFonts w:ascii="Times New Roman" w:hAnsi="Times New Roman"/>
                  <w:sz w:val="28"/>
                </w:rPr>
                <w:t>https://multiurok.ru/blog/sietievyie-obrazovatiel-nyie-soobshchiestva-otkrytyi-klass</w:t>
              </w:r>
            </w:hyperlink>
            <w:r w:rsidR="00700755" w:rsidRPr="00030F89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</w:p>
          <w:p w:rsidR="00700755" w:rsidRDefault="00700755" w:rsidP="00700755">
            <w:r w:rsidRPr="00030F89">
              <w:rPr>
                <w:sz w:val="28"/>
              </w:rPr>
              <w:br/>
            </w:r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DC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A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700755" w:rsidRPr="00700755" w:rsidRDefault="00C720F0" w:rsidP="00700755">
            <w:pPr>
              <w:rPr>
                <w:rFonts w:ascii="Times New Roman" w:hAnsi="Times New Roman"/>
                <w:color w:val="000000"/>
                <w:sz w:val="28"/>
              </w:rPr>
            </w:pPr>
            <w:hyperlink r:id="rId88" w:history="1">
              <w:r w:rsidR="00700755" w:rsidRPr="001456F4">
                <w:rPr>
                  <w:rStyle w:val="ab"/>
                  <w:rFonts w:ascii="Times New Roman" w:hAnsi="Times New Roman"/>
                  <w:sz w:val="28"/>
                </w:rPr>
                <w:t>https://multiurok.ru/blog/sietievyie-obrazovatiel-nyie-soobshchiestva-otkrytyi-klass</w:t>
              </w:r>
            </w:hyperlink>
            <w:r w:rsidR="00700755" w:rsidRPr="00030F89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</w:p>
          <w:p w:rsidR="00700755" w:rsidRDefault="00700755" w:rsidP="00700755">
            <w:r w:rsidRPr="00030F89">
              <w:rPr>
                <w:sz w:val="28"/>
              </w:rPr>
              <w:br/>
            </w:r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DC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A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700755" w:rsidRPr="00700755" w:rsidRDefault="00C720F0" w:rsidP="00700755">
            <w:pPr>
              <w:rPr>
                <w:rFonts w:ascii="Times New Roman" w:hAnsi="Times New Roman"/>
                <w:color w:val="000000"/>
                <w:sz w:val="28"/>
              </w:rPr>
            </w:pPr>
            <w:hyperlink r:id="rId89" w:history="1">
              <w:r w:rsidR="00700755" w:rsidRPr="001456F4">
                <w:rPr>
                  <w:rStyle w:val="ab"/>
                  <w:rFonts w:ascii="Times New Roman" w:hAnsi="Times New Roman"/>
                  <w:sz w:val="28"/>
                </w:rPr>
                <w:t>https://multiurok.ru/blog/sietievyie-obrazovatiel-nyie-soobshchiestva-otkrytyi-klass</w:t>
              </w:r>
            </w:hyperlink>
            <w:r w:rsidR="00700755" w:rsidRPr="00030F89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</w:p>
          <w:p w:rsidR="00700755" w:rsidRPr="00700755" w:rsidRDefault="00700755" w:rsidP="00700755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700755" w:rsidRDefault="00700755" w:rsidP="00700755">
            <w:r w:rsidRPr="00030F89">
              <w:rPr>
                <w:sz w:val="28"/>
              </w:rPr>
              <w:br/>
            </w:r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DC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A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700755" w:rsidRPr="00706BA1" w:rsidRDefault="00700755">
            <w:pPr>
              <w:rPr>
                <w:rFonts w:ascii="Times New Roman" w:hAnsi="Times New Roman"/>
                <w:color w:val="000000"/>
                <w:sz w:val="28"/>
              </w:rPr>
            </w:pPr>
            <w:r w:rsidRPr="00706BA1">
              <w:rPr>
                <w:sz w:val="28"/>
              </w:rPr>
              <w:br/>
            </w:r>
            <w:r w:rsidRPr="00706BA1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hyperlink r:id="rId90" w:history="1">
              <w:r w:rsidRPr="001456F4">
                <w:rPr>
                  <w:rStyle w:val="ab"/>
                  <w:rFonts w:ascii="Times New Roman" w:hAnsi="Times New Roman"/>
                  <w:sz w:val="28"/>
                </w:rPr>
                <w:t>http</w:t>
              </w:r>
              <w:r w:rsidRPr="00706BA1">
                <w:rPr>
                  <w:rStyle w:val="ab"/>
                  <w:rFonts w:ascii="Times New Roman" w:hAnsi="Times New Roman"/>
                  <w:sz w:val="28"/>
                </w:rPr>
                <w:t>://</w:t>
              </w:r>
              <w:r w:rsidRPr="001456F4">
                <w:rPr>
                  <w:rStyle w:val="ab"/>
                  <w:rFonts w:ascii="Times New Roman" w:hAnsi="Times New Roman"/>
                  <w:sz w:val="28"/>
                </w:rPr>
                <w:t>www</w:t>
              </w:r>
              <w:r w:rsidRPr="00706BA1">
                <w:rPr>
                  <w:rStyle w:val="ab"/>
                  <w:rFonts w:ascii="Times New Roman" w:hAnsi="Times New Roman"/>
                  <w:sz w:val="28"/>
                </w:rPr>
                <w:t>.</w:t>
              </w:r>
              <w:r w:rsidRPr="001456F4">
                <w:rPr>
                  <w:rStyle w:val="ab"/>
                  <w:rFonts w:ascii="Times New Roman" w:hAnsi="Times New Roman"/>
                  <w:sz w:val="28"/>
                </w:rPr>
                <w:t>museum</w:t>
              </w:r>
              <w:r w:rsidRPr="00706BA1">
                <w:rPr>
                  <w:rStyle w:val="ab"/>
                  <w:rFonts w:ascii="Times New Roman" w:hAnsi="Times New Roman"/>
                  <w:sz w:val="28"/>
                </w:rPr>
                <w:t>-</w:t>
              </w:r>
              <w:r w:rsidRPr="001456F4">
                <w:rPr>
                  <w:rStyle w:val="ab"/>
                  <w:rFonts w:ascii="Times New Roman" w:hAnsi="Times New Roman"/>
                  <w:sz w:val="28"/>
                </w:rPr>
                <w:t>arms</w:t>
              </w:r>
              <w:r w:rsidRPr="00706BA1">
                <w:rPr>
                  <w:rStyle w:val="ab"/>
                  <w:rFonts w:ascii="Times New Roman" w:hAnsi="Times New Roman"/>
                  <w:sz w:val="28"/>
                </w:rPr>
                <w:t>.</w:t>
              </w:r>
              <w:r w:rsidRPr="001456F4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r w:rsidRPr="00706BA1">
                <w:rPr>
                  <w:rStyle w:val="ab"/>
                  <w:rFonts w:ascii="Times New Roman" w:hAnsi="Times New Roman"/>
                  <w:sz w:val="28"/>
                </w:rPr>
                <w:t>/</w:t>
              </w:r>
            </w:hyperlink>
            <w:r w:rsidRPr="00706BA1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700755" w:rsidRDefault="00700755"/>
        </w:tc>
      </w:tr>
      <w:tr w:rsidR="00700755" w:rsidTr="0070075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DC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A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700755" w:rsidRPr="00700755" w:rsidRDefault="00700755">
            <w:pPr>
              <w:rPr>
                <w:rFonts w:ascii="Times New Roman" w:hAnsi="Times New Roman"/>
                <w:color w:val="000000"/>
                <w:sz w:val="28"/>
              </w:rPr>
            </w:pPr>
            <w:r w:rsidRPr="00700755">
              <w:rPr>
                <w:sz w:val="28"/>
              </w:rPr>
              <w:br/>
            </w:r>
            <w:r w:rsidRPr="0070075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hyperlink r:id="rId91" w:history="1">
              <w:r w:rsidRPr="001456F4">
                <w:rPr>
                  <w:rStyle w:val="ab"/>
                  <w:rFonts w:ascii="Times New Roman" w:hAnsi="Times New Roman"/>
                  <w:sz w:val="28"/>
                </w:rPr>
                <w:t>http</w:t>
              </w:r>
              <w:r w:rsidRPr="00700755">
                <w:rPr>
                  <w:rStyle w:val="ab"/>
                  <w:rFonts w:ascii="Times New Roman" w:hAnsi="Times New Roman"/>
                  <w:sz w:val="28"/>
                </w:rPr>
                <w:t>://</w:t>
              </w:r>
              <w:r w:rsidRPr="001456F4">
                <w:rPr>
                  <w:rStyle w:val="ab"/>
                  <w:rFonts w:ascii="Times New Roman" w:hAnsi="Times New Roman"/>
                  <w:sz w:val="28"/>
                </w:rPr>
                <w:t>www</w:t>
              </w:r>
              <w:r w:rsidRPr="00700755">
                <w:rPr>
                  <w:rStyle w:val="ab"/>
                  <w:rFonts w:ascii="Times New Roman" w:hAnsi="Times New Roman"/>
                  <w:sz w:val="28"/>
                </w:rPr>
                <w:t>.</w:t>
              </w:r>
              <w:r w:rsidRPr="001456F4">
                <w:rPr>
                  <w:rStyle w:val="ab"/>
                  <w:rFonts w:ascii="Times New Roman" w:hAnsi="Times New Roman"/>
                  <w:sz w:val="28"/>
                </w:rPr>
                <w:t>museum</w:t>
              </w:r>
              <w:r w:rsidRPr="00700755">
                <w:rPr>
                  <w:rStyle w:val="ab"/>
                  <w:rFonts w:ascii="Times New Roman" w:hAnsi="Times New Roman"/>
                  <w:sz w:val="28"/>
                </w:rPr>
                <w:t>-</w:t>
              </w:r>
              <w:r w:rsidRPr="001456F4">
                <w:rPr>
                  <w:rStyle w:val="ab"/>
                  <w:rFonts w:ascii="Times New Roman" w:hAnsi="Times New Roman"/>
                  <w:sz w:val="28"/>
                </w:rPr>
                <w:t>arms</w:t>
              </w:r>
              <w:r w:rsidRPr="00700755">
                <w:rPr>
                  <w:rStyle w:val="ab"/>
                  <w:rFonts w:ascii="Times New Roman" w:hAnsi="Times New Roman"/>
                  <w:sz w:val="28"/>
                </w:rPr>
                <w:t>.</w:t>
              </w:r>
              <w:r w:rsidRPr="001456F4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r w:rsidRPr="00700755">
                <w:rPr>
                  <w:rStyle w:val="ab"/>
                  <w:rFonts w:ascii="Times New Roman" w:hAnsi="Times New Roman"/>
                  <w:sz w:val="28"/>
                </w:rPr>
                <w:t>/</w:t>
              </w:r>
            </w:hyperlink>
            <w:r w:rsidRPr="0070075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700755" w:rsidRPr="00700755" w:rsidRDefault="00700755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700755" w:rsidRDefault="00700755"/>
        </w:tc>
      </w:tr>
      <w:tr w:rsidR="00700755" w:rsidTr="0070075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DC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A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700755" w:rsidRDefault="00C720F0">
            <w:hyperlink r:id="rId92" w:history="1">
              <w:r w:rsidR="00700755" w:rsidRPr="00F72C10">
                <w:rPr>
                  <w:rStyle w:val="ab"/>
                  <w:rFonts w:ascii="Times New Roman" w:hAnsi="Times New Roman"/>
                  <w:sz w:val="28"/>
                </w:rPr>
                <w:t>https://multiurok.ru/blog/sietievyie-obrazovatiel-nyie-soobshchiestva-otkrytyi-klass</w:t>
              </w:r>
            </w:hyperlink>
            <w:r w:rsidR="00700755" w:rsidRPr="00F72C10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DC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A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700755" w:rsidRDefault="00C720F0">
            <w:hyperlink r:id="rId93" w:history="1">
              <w:r w:rsidR="00700755" w:rsidRPr="00F72C10">
                <w:rPr>
                  <w:rStyle w:val="ab"/>
                  <w:rFonts w:ascii="Times New Roman" w:hAnsi="Times New Roman"/>
                  <w:sz w:val="28"/>
                </w:rPr>
                <w:t>https://multiurok.ru/blog/sietievyie-obrazovatiel-nyie-soobshchiestva-otkrytyi-klass</w:t>
              </w:r>
            </w:hyperlink>
            <w:r w:rsidR="00700755" w:rsidRPr="00F72C10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</w:p>
        </w:tc>
      </w:tr>
      <w:tr w:rsidR="00700755" w:rsidTr="0070075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00755" w:rsidRPr="00D84A6F" w:rsidRDefault="00700755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00755" w:rsidRDefault="00700755">
            <w:r w:rsidRPr="00DC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A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755" w:rsidRDefault="00700755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700755" w:rsidRDefault="00C720F0">
            <w:hyperlink r:id="rId94" w:history="1">
              <w:r w:rsidR="00700755" w:rsidRPr="00F72C10">
                <w:rPr>
                  <w:rStyle w:val="ab"/>
                  <w:rFonts w:ascii="Times New Roman" w:hAnsi="Times New Roman"/>
                  <w:sz w:val="28"/>
                </w:rPr>
                <w:t>https://multiurok.ru/blog/sietievyie-obrazovatiel-nyie-soobshchiestva-otkrytyi-klass</w:t>
              </w:r>
            </w:hyperlink>
            <w:r w:rsidR="00700755" w:rsidRPr="00F72C10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</w:p>
        </w:tc>
      </w:tr>
      <w:tr w:rsidR="00D47C13" w:rsidTr="00700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C13" w:rsidRPr="00363CF2" w:rsidRDefault="00D84A6F" w:rsidP="00363C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63CF2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84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1"/>
        <w:gridCol w:w="2883"/>
        <w:gridCol w:w="954"/>
        <w:gridCol w:w="1841"/>
        <w:gridCol w:w="1910"/>
        <w:gridCol w:w="1347"/>
        <w:gridCol w:w="4214"/>
      </w:tblGrid>
      <w:tr w:rsidR="00D47C13" w:rsidTr="001220A3">
        <w:trPr>
          <w:trHeight w:val="144"/>
          <w:tblCellSpacing w:w="20" w:type="nil"/>
        </w:trPr>
        <w:tc>
          <w:tcPr>
            <w:tcW w:w="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4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 w:rsidTr="001220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1220A3" w:rsidTr="001220A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1220A3" w:rsidRPr="00D84A6F" w:rsidRDefault="001220A3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0A3" w:rsidRPr="00363CF2" w:rsidRDefault="001220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1220A3" w:rsidRDefault="00C720F0" w:rsidP="00F50A32">
            <w:hyperlink r:id="rId95">
              <w:r w:rsidR="001220A3" w:rsidRPr="00ED5F5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1220A3" w:rsidTr="001220A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220A3" w:rsidRDefault="001220A3">
            <w:r w:rsidRPr="00F65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5E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1220A3" w:rsidRDefault="00C720F0" w:rsidP="00F50A32">
            <w:hyperlink r:id="rId96">
              <w:r w:rsidR="001220A3" w:rsidRPr="00ED5F5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1220A3" w:rsidTr="001220A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1220A3" w:rsidRPr="00D84A6F" w:rsidRDefault="001220A3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220A3" w:rsidRDefault="001220A3">
            <w:r w:rsidRPr="00F65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5E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220A3" w:rsidRDefault="00C720F0" w:rsidP="00F50A32">
            <w:pPr>
              <w:spacing w:after="0" w:line="480" w:lineRule="auto"/>
              <w:ind w:left="12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97" w:history="1">
              <w:r w:rsidR="001220A3" w:rsidRPr="001456F4">
                <w:rPr>
                  <w:rStyle w:val="ab"/>
                  <w:rFonts w:ascii="Times New Roman" w:hAnsi="Times New Roman"/>
                  <w:sz w:val="28"/>
                </w:rPr>
                <w:t>https://urok.1sept.ru/</w:t>
              </w:r>
            </w:hyperlink>
            <w:r w:rsidR="001220A3" w:rsidRPr="0070075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1220A3" w:rsidRPr="00700755" w:rsidRDefault="001220A3" w:rsidP="00F50A32">
            <w:pPr>
              <w:spacing w:after="0" w:line="480" w:lineRule="auto"/>
              <w:ind w:left="120"/>
              <w:rPr>
                <w:lang w:val="ru-RU"/>
              </w:rPr>
            </w:pPr>
            <w:r w:rsidRPr="00700755">
              <w:rPr>
                <w:sz w:val="28"/>
              </w:rPr>
              <w:br/>
            </w:r>
            <w:r w:rsidRPr="00700755">
              <w:rPr>
                <w:sz w:val="28"/>
                <w:lang w:val="ru-RU"/>
              </w:rPr>
              <w:br/>
            </w:r>
          </w:p>
          <w:p w:rsidR="001220A3" w:rsidRPr="00700755" w:rsidRDefault="001220A3" w:rsidP="00F50A32">
            <w:pPr>
              <w:spacing w:after="0"/>
              <w:ind w:left="135"/>
              <w:rPr>
                <w:lang w:val="ru-RU"/>
              </w:rPr>
            </w:pPr>
          </w:p>
        </w:tc>
      </w:tr>
      <w:tr w:rsidR="001220A3" w:rsidTr="001220A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220A3" w:rsidRDefault="001220A3">
            <w:r w:rsidRPr="00F65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5E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1220A3" w:rsidRDefault="00C720F0" w:rsidP="00F50A32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98" w:history="1">
              <w:r w:rsidR="001220A3" w:rsidRPr="001456F4">
                <w:rPr>
                  <w:rStyle w:val="ab"/>
                  <w:rFonts w:ascii="Times New Roman" w:hAnsi="Times New Roman"/>
                  <w:sz w:val="28"/>
                </w:rPr>
                <w:t>https://multiurok.ru/</w:t>
              </w:r>
            </w:hyperlink>
          </w:p>
          <w:p w:rsidR="001220A3" w:rsidRDefault="001220A3" w:rsidP="00F50A32">
            <w:r w:rsidRPr="0070075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1220A3" w:rsidTr="001220A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1220A3" w:rsidRPr="00D84A6F" w:rsidRDefault="001220A3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220A3" w:rsidRDefault="001220A3">
            <w:r w:rsidRPr="00F65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5E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1220A3" w:rsidRPr="00700755" w:rsidRDefault="00C720F0" w:rsidP="00F50A32">
            <w:pPr>
              <w:rPr>
                <w:rFonts w:ascii="Times New Roman" w:hAnsi="Times New Roman"/>
                <w:color w:val="000000"/>
                <w:sz w:val="28"/>
              </w:rPr>
            </w:pPr>
            <w:hyperlink r:id="rId99" w:history="1">
              <w:r w:rsidR="001220A3" w:rsidRPr="001456F4">
                <w:rPr>
                  <w:rStyle w:val="ab"/>
                  <w:rFonts w:ascii="Times New Roman" w:hAnsi="Times New Roman"/>
                  <w:sz w:val="28"/>
                </w:rPr>
                <w:t>https://rosuchebnik.ru/material/40-saytov-kotorye-oblegchat-rabotu-uchitelya/</w:t>
              </w:r>
            </w:hyperlink>
            <w:r w:rsidR="001220A3" w:rsidRPr="0070075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1220A3" w:rsidRDefault="001220A3" w:rsidP="00F50A32">
            <w:r w:rsidRPr="00700755">
              <w:rPr>
                <w:sz w:val="28"/>
              </w:rPr>
              <w:br/>
            </w:r>
          </w:p>
        </w:tc>
      </w:tr>
      <w:tr w:rsidR="001220A3" w:rsidRPr="001220A3" w:rsidTr="001220A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220A3" w:rsidRDefault="001220A3">
            <w:r w:rsidRPr="00F65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5E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1220A3" w:rsidRPr="001220A3" w:rsidRDefault="001220A3" w:rsidP="00F50A32">
            <w:pPr>
              <w:rPr>
                <w:rFonts w:ascii="Times New Roman" w:hAnsi="Times New Roman"/>
                <w:color w:val="000000"/>
                <w:sz w:val="28"/>
              </w:rPr>
            </w:pPr>
            <w:r w:rsidRPr="001220A3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1220A3">
              <w:rPr>
                <w:sz w:val="28"/>
              </w:rPr>
              <w:br/>
            </w:r>
            <w:r w:rsidRPr="001220A3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hyperlink r:id="rId100" w:history="1">
              <w:r w:rsidRPr="001456F4">
                <w:rPr>
                  <w:rStyle w:val="ab"/>
                  <w:rFonts w:ascii="Times New Roman" w:hAnsi="Times New Roman"/>
                  <w:sz w:val="28"/>
                </w:rPr>
                <w:t>http</w:t>
              </w:r>
              <w:r w:rsidRPr="001220A3">
                <w:rPr>
                  <w:rStyle w:val="ab"/>
                  <w:rFonts w:ascii="Times New Roman" w:hAnsi="Times New Roman"/>
                  <w:sz w:val="28"/>
                </w:rPr>
                <w:t>://</w:t>
              </w:r>
              <w:r w:rsidRPr="001456F4">
                <w:rPr>
                  <w:rStyle w:val="ab"/>
                  <w:rFonts w:ascii="Times New Roman" w:hAnsi="Times New Roman"/>
                  <w:sz w:val="28"/>
                </w:rPr>
                <w:t>www</w:t>
              </w:r>
              <w:r w:rsidRPr="001220A3">
                <w:rPr>
                  <w:rStyle w:val="ab"/>
                  <w:rFonts w:ascii="Times New Roman" w:hAnsi="Times New Roman"/>
                  <w:sz w:val="28"/>
                </w:rPr>
                <w:t>.</w:t>
              </w:r>
              <w:r w:rsidRPr="001456F4">
                <w:rPr>
                  <w:rStyle w:val="ab"/>
                  <w:rFonts w:ascii="Times New Roman" w:hAnsi="Times New Roman"/>
                  <w:sz w:val="28"/>
                </w:rPr>
                <w:t>museum</w:t>
              </w:r>
              <w:r w:rsidRPr="001220A3">
                <w:rPr>
                  <w:rStyle w:val="ab"/>
                  <w:rFonts w:ascii="Times New Roman" w:hAnsi="Times New Roman"/>
                  <w:sz w:val="28"/>
                </w:rPr>
                <w:t>-</w:t>
              </w:r>
              <w:r w:rsidRPr="001456F4">
                <w:rPr>
                  <w:rStyle w:val="ab"/>
                  <w:rFonts w:ascii="Times New Roman" w:hAnsi="Times New Roman"/>
                  <w:sz w:val="28"/>
                </w:rPr>
                <w:t>arms</w:t>
              </w:r>
              <w:r w:rsidRPr="001220A3">
                <w:rPr>
                  <w:rStyle w:val="ab"/>
                  <w:rFonts w:ascii="Times New Roman" w:hAnsi="Times New Roman"/>
                  <w:sz w:val="28"/>
                </w:rPr>
                <w:t>.</w:t>
              </w:r>
              <w:r w:rsidRPr="001456F4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r w:rsidRPr="001220A3">
                <w:rPr>
                  <w:rStyle w:val="ab"/>
                  <w:rFonts w:ascii="Times New Roman" w:hAnsi="Times New Roman"/>
                  <w:sz w:val="28"/>
                </w:rPr>
                <w:t>/</w:t>
              </w:r>
            </w:hyperlink>
            <w:r w:rsidRPr="001220A3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1220A3" w:rsidRPr="001220A3" w:rsidRDefault="001220A3" w:rsidP="00F50A32"/>
        </w:tc>
      </w:tr>
      <w:tr w:rsidR="001220A3" w:rsidTr="001220A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220A3" w:rsidRDefault="001220A3">
            <w:r w:rsidRPr="00F65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5E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1220A3" w:rsidRDefault="001220A3" w:rsidP="00F50A32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64342">
              <w:rPr>
                <w:sz w:val="28"/>
                <w:lang w:val="ru-RU"/>
              </w:rPr>
              <w:br/>
            </w:r>
            <w:hyperlink r:id="rId101" w:history="1">
              <w:r w:rsidRPr="001456F4">
                <w:rPr>
                  <w:rStyle w:val="ab"/>
                  <w:rFonts w:ascii="Times New Roman" w:hAnsi="Times New Roman"/>
                  <w:sz w:val="28"/>
                </w:rPr>
                <w:t>https</w:t>
              </w:r>
              <w:r w:rsidRPr="001456F4">
                <w:rPr>
                  <w:rStyle w:val="ab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Pr="001456F4">
                <w:rPr>
                  <w:rStyle w:val="ab"/>
                  <w:rFonts w:ascii="Times New Roman" w:hAnsi="Times New Roman"/>
                  <w:sz w:val="28"/>
                </w:rPr>
                <w:t>resh</w:t>
              </w:r>
              <w:proofErr w:type="spellEnd"/>
              <w:r w:rsidRPr="001456F4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Pr="001456F4">
                <w:rPr>
                  <w:rStyle w:val="ab"/>
                  <w:rFonts w:ascii="Times New Roman" w:hAnsi="Times New Roman"/>
                  <w:sz w:val="28"/>
                </w:rPr>
                <w:t>edu</w:t>
              </w:r>
              <w:proofErr w:type="spellEnd"/>
              <w:r w:rsidRPr="001456F4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Pr="001456F4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Pr="001456F4">
                <w:rPr>
                  <w:rStyle w:val="ab"/>
                  <w:rFonts w:ascii="Times New Roman" w:hAnsi="Times New Roman"/>
                  <w:sz w:val="28"/>
                  <w:lang w:val="ru-RU"/>
                </w:rPr>
                <w:t>/</w:t>
              </w:r>
            </w:hyperlink>
            <w:r w:rsidRPr="0076434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  <w:p w:rsidR="001220A3" w:rsidRPr="00700755" w:rsidRDefault="001220A3" w:rsidP="00F50A32">
            <w:pPr>
              <w:rPr>
                <w:lang w:val="ru-RU"/>
              </w:rPr>
            </w:pPr>
            <w:r w:rsidRPr="00764342">
              <w:rPr>
                <w:sz w:val="28"/>
                <w:lang w:val="ru-RU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76434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</w:tr>
      <w:tr w:rsidR="001220A3" w:rsidTr="001220A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1220A3" w:rsidRPr="00D84A6F" w:rsidRDefault="001220A3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220A3" w:rsidRDefault="001220A3">
            <w:r w:rsidRPr="00F65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5E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1220A3" w:rsidRPr="00700755" w:rsidRDefault="00C720F0" w:rsidP="00F50A32">
            <w:pPr>
              <w:rPr>
                <w:rFonts w:ascii="Times New Roman" w:hAnsi="Times New Roman"/>
                <w:color w:val="000000"/>
                <w:sz w:val="28"/>
              </w:rPr>
            </w:pPr>
            <w:hyperlink r:id="rId102" w:history="1">
              <w:r w:rsidR="001220A3" w:rsidRPr="001456F4">
                <w:rPr>
                  <w:rStyle w:val="ab"/>
                  <w:rFonts w:ascii="Times New Roman" w:hAnsi="Times New Roman"/>
                  <w:sz w:val="28"/>
                </w:rPr>
                <w:t>https://multiurok.ru/blog/sietievyie-obrazovatiel-nyie-soobshchiestva-otkrytyi-klass</w:t>
              </w:r>
            </w:hyperlink>
            <w:r w:rsidR="001220A3" w:rsidRPr="00764342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</w:p>
          <w:p w:rsidR="001220A3" w:rsidRDefault="001220A3" w:rsidP="00F50A32">
            <w:r w:rsidRPr="00764342">
              <w:rPr>
                <w:sz w:val="28"/>
              </w:rPr>
              <w:br/>
            </w:r>
          </w:p>
        </w:tc>
      </w:tr>
      <w:tr w:rsidR="001220A3" w:rsidTr="001220A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1220A3" w:rsidRPr="00D84A6F" w:rsidRDefault="001220A3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220A3" w:rsidRDefault="001220A3">
            <w:r w:rsidRPr="00F65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5E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1220A3" w:rsidRPr="00700755" w:rsidRDefault="00C720F0" w:rsidP="00F50A32">
            <w:pPr>
              <w:rPr>
                <w:rFonts w:ascii="Times New Roman" w:hAnsi="Times New Roman"/>
                <w:color w:val="000000"/>
                <w:sz w:val="28"/>
              </w:rPr>
            </w:pPr>
            <w:hyperlink r:id="rId103" w:history="1">
              <w:r w:rsidR="001220A3" w:rsidRPr="001456F4">
                <w:rPr>
                  <w:rStyle w:val="ab"/>
                  <w:rFonts w:ascii="Times New Roman" w:hAnsi="Times New Roman"/>
                  <w:sz w:val="28"/>
                </w:rPr>
                <w:t>https://multiurok.ru/blog/sietievyie-obrazovatiel-nyie-soobshchiestva-otkrytyi-klass</w:t>
              </w:r>
            </w:hyperlink>
            <w:r w:rsidR="001220A3" w:rsidRPr="00030F89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</w:p>
          <w:p w:rsidR="001220A3" w:rsidRDefault="001220A3" w:rsidP="00F50A32">
            <w:r w:rsidRPr="00030F89">
              <w:rPr>
                <w:sz w:val="28"/>
              </w:rPr>
              <w:br/>
            </w:r>
          </w:p>
        </w:tc>
      </w:tr>
      <w:tr w:rsidR="001220A3" w:rsidTr="001220A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1220A3" w:rsidRPr="00D84A6F" w:rsidRDefault="001220A3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220A3" w:rsidRDefault="001220A3">
            <w:r w:rsidRPr="00F65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5E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1220A3" w:rsidRPr="00700755" w:rsidRDefault="00C720F0" w:rsidP="00F50A32">
            <w:pPr>
              <w:rPr>
                <w:rFonts w:ascii="Times New Roman" w:hAnsi="Times New Roman"/>
                <w:color w:val="000000"/>
                <w:sz w:val="28"/>
              </w:rPr>
            </w:pPr>
            <w:hyperlink r:id="rId104" w:history="1">
              <w:r w:rsidR="001220A3" w:rsidRPr="001456F4">
                <w:rPr>
                  <w:rStyle w:val="ab"/>
                  <w:rFonts w:ascii="Times New Roman" w:hAnsi="Times New Roman"/>
                  <w:sz w:val="28"/>
                </w:rPr>
                <w:t>https://multiurok.ru/blog/sietievyie-obrazovatiel-nyie-soobshchiestva-</w:t>
              </w:r>
              <w:r w:rsidR="001220A3" w:rsidRPr="001456F4">
                <w:rPr>
                  <w:rStyle w:val="ab"/>
                  <w:rFonts w:ascii="Times New Roman" w:hAnsi="Times New Roman"/>
                  <w:sz w:val="28"/>
                </w:rPr>
                <w:lastRenderedPageBreak/>
                <w:t>otkrytyi-klass</w:t>
              </w:r>
            </w:hyperlink>
            <w:r w:rsidR="001220A3" w:rsidRPr="00030F89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</w:p>
          <w:p w:rsidR="001220A3" w:rsidRDefault="001220A3" w:rsidP="00F50A32">
            <w:r w:rsidRPr="00030F89">
              <w:rPr>
                <w:sz w:val="28"/>
              </w:rPr>
              <w:br/>
            </w:r>
          </w:p>
        </w:tc>
      </w:tr>
      <w:tr w:rsidR="001220A3" w:rsidTr="001220A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1220A3" w:rsidRPr="00D84A6F" w:rsidRDefault="001220A3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220A3" w:rsidRDefault="001220A3">
            <w:r w:rsidRPr="00F65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5E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1220A3" w:rsidRPr="00700755" w:rsidRDefault="00C720F0" w:rsidP="00F50A32">
            <w:pPr>
              <w:rPr>
                <w:rFonts w:ascii="Times New Roman" w:hAnsi="Times New Roman"/>
                <w:color w:val="000000"/>
                <w:sz w:val="28"/>
              </w:rPr>
            </w:pPr>
            <w:hyperlink r:id="rId105" w:history="1">
              <w:r w:rsidR="001220A3" w:rsidRPr="001456F4">
                <w:rPr>
                  <w:rStyle w:val="ab"/>
                  <w:rFonts w:ascii="Times New Roman" w:hAnsi="Times New Roman"/>
                  <w:sz w:val="28"/>
                </w:rPr>
                <w:t>https://multiurok.ru/blog/sietievyie-obrazovatiel-nyie-soobshchiestva-otkrytyi-klass</w:t>
              </w:r>
            </w:hyperlink>
            <w:r w:rsidR="001220A3" w:rsidRPr="00030F89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</w:p>
          <w:p w:rsidR="001220A3" w:rsidRPr="00700755" w:rsidRDefault="001220A3" w:rsidP="00F50A32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1220A3" w:rsidRDefault="001220A3" w:rsidP="00F50A32">
            <w:r w:rsidRPr="00030F89">
              <w:rPr>
                <w:sz w:val="28"/>
              </w:rPr>
              <w:br/>
            </w:r>
          </w:p>
        </w:tc>
      </w:tr>
      <w:tr w:rsidR="001220A3" w:rsidTr="001220A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1220A3" w:rsidRPr="00D84A6F" w:rsidRDefault="001220A3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220A3" w:rsidRDefault="001220A3">
            <w:r w:rsidRPr="00F65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5E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1220A3" w:rsidRDefault="00C720F0" w:rsidP="00F50A32">
            <w:hyperlink r:id="rId106">
              <w:r w:rsidR="001220A3" w:rsidRPr="00ED5F5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1220A3" w:rsidTr="001220A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220A3" w:rsidRDefault="001220A3">
            <w:r w:rsidRPr="00C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F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1220A3" w:rsidRDefault="00C720F0" w:rsidP="00F50A32">
            <w:hyperlink r:id="rId107">
              <w:r w:rsidR="001220A3" w:rsidRPr="00ED5F5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1220A3" w:rsidTr="001220A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1220A3" w:rsidRPr="00D84A6F" w:rsidRDefault="001220A3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220A3" w:rsidRDefault="001220A3">
            <w:r w:rsidRPr="00C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F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220A3" w:rsidRDefault="00C720F0" w:rsidP="00F50A32">
            <w:pPr>
              <w:spacing w:after="0" w:line="480" w:lineRule="auto"/>
              <w:ind w:left="12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108" w:history="1">
              <w:r w:rsidR="001220A3" w:rsidRPr="001456F4">
                <w:rPr>
                  <w:rStyle w:val="ab"/>
                  <w:rFonts w:ascii="Times New Roman" w:hAnsi="Times New Roman"/>
                  <w:sz w:val="28"/>
                </w:rPr>
                <w:t>https://urok.1sept.ru/</w:t>
              </w:r>
            </w:hyperlink>
            <w:r w:rsidR="001220A3" w:rsidRPr="0070075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1220A3" w:rsidRPr="00700755" w:rsidRDefault="001220A3" w:rsidP="00F50A32">
            <w:pPr>
              <w:spacing w:after="0" w:line="480" w:lineRule="auto"/>
              <w:ind w:left="120"/>
              <w:rPr>
                <w:lang w:val="ru-RU"/>
              </w:rPr>
            </w:pPr>
            <w:r w:rsidRPr="00700755">
              <w:rPr>
                <w:sz w:val="28"/>
              </w:rPr>
              <w:br/>
            </w:r>
            <w:r w:rsidRPr="00700755">
              <w:rPr>
                <w:sz w:val="28"/>
                <w:lang w:val="ru-RU"/>
              </w:rPr>
              <w:br/>
            </w:r>
          </w:p>
          <w:p w:rsidR="001220A3" w:rsidRPr="00700755" w:rsidRDefault="001220A3" w:rsidP="00F50A32">
            <w:pPr>
              <w:spacing w:after="0"/>
              <w:ind w:left="135"/>
              <w:rPr>
                <w:lang w:val="ru-RU"/>
              </w:rPr>
            </w:pPr>
          </w:p>
        </w:tc>
      </w:tr>
      <w:tr w:rsidR="001220A3" w:rsidTr="001220A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1220A3" w:rsidRPr="00D84A6F" w:rsidRDefault="001220A3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220A3" w:rsidRDefault="001220A3">
            <w:r w:rsidRPr="00C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F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1220A3" w:rsidRDefault="00C720F0" w:rsidP="00F50A32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109" w:history="1">
              <w:r w:rsidR="001220A3" w:rsidRPr="001456F4">
                <w:rPr>
                  <w:rStyle w:val="ab"/>
                  <w:rFonts w:ascii="Times New Roman" w:hAnsi="Times New Roman"/>
                  <w:sz w:val="28"/>
                </w:rPr>
                <w:t>https://multiurok.ru/</w:t>
              </w:r>
            </w:hyperlink>
          </w:p>
          <w:p w:rsidR="001220A3" w:rsidRDefault="001220A3" w:rsidP="00F50A32">
            <w:r w:rsidRPr="0070075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1220A3" w:rsidTr="001220A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220A3" w:rsidRDefault="001220A3">
            <w:r w:rsidRPr="00C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F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1220A3" w:rsidRPr="00700755" w:rsidRDefault="00C720F0" w:rsidP="00F50A32">
            <w:pPr>
              <w:rPr>
                <w:rFonts w:ascii="Times New Roman" w:hAnsi="Times New Roman"/>
                <w:color w:val="000000"/>
                <w:sz w:val="28"/>
              </w:rPr>
            </w:pPr>
            <w:hyperlink r:id="rId110" w:history="1">
              <w:r w:rsidR="001220A3" w:rsidRPr="001456F4">
                <w:rPr>
                  <w:rStyle w:val="ab"/>
                  <w:rFonts w:ascii="Times New Roman" w:hAnsi="Times New Roman"/>
                  <w:sz w:val="28"/>
                </w:rPr>
                <w:t>https://rosuchebnik.ru/material/40-saytov-kotorye-oblegchat-rabotu-uchitelya/</w:t>
              </w:r>
            </w:hyperlink>
            <w:r w:rsidR="001220A3" w:rsidRPr="0070075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1220A3" w:rsidRDefault="001220A3" w:rsidP="00F50A32">
            <w:r w:rsidRPr="00700755">
              <w:rPr>
                <w:sz w:val="28"/>
              </w:rPr>
              <w:br/>
            </w:r>
          </w:p>
        </w:tc>
      </w:tr>
      <w:tr w:rsidR="001220A3" w:rsidTr="001220A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1220A3" w:rsidRPr="00D84A6F" w:rsidRDefault="001220A3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220A3" w:rsidRDefault="001220A3">
            <w:r w:rsidRPr="00C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F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1220A3" w:rsidRPr="001220A3" w:rsidRDefault="001220A3" w:rsidP="00F50A32">
            <w:pPr>
              <w:rPr>
                <w:rFonts w:ascii="Times New Roman" w:hAnsi="Times New Roman"/>
                <w:color w:val="000000"/>
                <w:sz w:val="28"/>
              </w:rPr>
            </w:pPr>
            <w:r w:rsidRPr="001220A3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1220A3">
              <w:rPr>
                <w:sz w:val="28"/>
              </w:rPr>
              <w:br/>
            </w:r>
            <w:r w:rsidRPr="001220A3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hyperlink r:id="rId111" w:history="1">
              <w:r w:rsidRPr="001456F4">
                <w:rPr>
                  <w:rStyle w:val="ab"/>
                  <w:rFonts w:ascii="Times New Roman" w:hAnsi="Times New Roman"/>
                  <w:sz w:val="28"/>
                </w:rPr>
                <w:t>http</w:t>
              </w:r>
              <w:r w:rsidRPr="001220A3">
                <w:rPr>
                  <w:rStyle w:val="ab"/>
                  <w:rFonts w:ascii="Times New Roman" w:hAnsi="Times New Roman"/>
                  <w:sz w:val="28"/>
                </w:rPr>
                <w:t>://</w:t>
              </w:r>
              <w:r w:rsidRPr="001456F4">
                <w:rPr>
                  <w:rStyle w:val="ab"/>
                  <w:rFonts w:ascii="Times New Roman" w:hAnsi="Times New Roman"/>
                  <w:sz w:val="28"/>
                </w:rPr>
                <w:t>www</w:t>
              </w:r>
              <w:r w:rsidRPr="001220A3">
                <w:rPr>
                  <w:rStyle w:val="ab"/>
                  <w:rFonts w:ascii="Times New Roman" w:hAnsi="Times New Roman"/>
                  <w:sz w:val="28"/>
                </w:rPr>
                <w:t>.</w:t>
              </w:r>
              <w:r w:rsidRPr="001456F4">
                <w:rPr>
                  <w:rStyle w:val="ab"/>
                  <w:rFonts w:ascii="Times New Roman" w:hAnsi="Times New Roman"/>
                  <w:sz w:val="28"/>
                </w:rPr>
                <w:t>museum</w:t>
              </w:r>
              <w:r w:rsidRPr="001220A3">
                <w:rPr>
                  <w:rStyle w:val="ab"/>
                  <w:rFonts w:ascii="Times New Roman" w:hAnsi="Times New Roman"/>
                  <w:sz w:val="28"/>
                </w:rPr>
                <w:t>-</w:t>
              </w:r>
              <w:r w:rsidRPr="001456F4">
                <w:rPr>
                  <w:rStyle w:val="ab"/>
                  <w:rFonts w:ascii="Times New Roman" w:hAnsi="Times New Roman"/>
                  <w:sz w:val="28"/>
                </w:rPr>
                <w:t>arms</w:t>
              </w:r>
              <w:r w:rsidRPr="001220A3">
                <w:rPr>
                  <w:rStyle w:val="ab"/>
                  <w:rFonts w:ascii="Times New Roman" w:hAnsi="Times New Roman"/>
                  <w:sz w:val="28"/>
                </w:rPr>
                <w:t>.</w:t>
              </w:r>
              <w:r w:rsidRPr="001456F4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r w:rsidRPr="001220A3">
                <w:rPr>
                  <w:rStyle w:val="ab"/>
                  <w:rFonts w:ascii="Times New Roman" w:hAnsi="Times New Roman"/>
                  <w:sz w:val="28"/>
                </w:rPr>
                <w:t>/</w:t>
              </w:r>
            </w:hyperlink>
            <w:r w:rsidRPr="001220A3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1220A3" w:rsidRPr="001220A3" w:rsidRDefault="001220A3" w:rsidP="00F50A32"/>
        </w:tc>
      </w:tr>
      <w:tr w:rsidR="001220A3" w:rsidTr="001220A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220A3" w:rsidRDefault="001220A3">
            <w:r w:rsidRPr="00C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F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1220A3" w:rsidRDefault="001220A3" w:rsidP="00F50A32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64342">
              <w:rPr>
                <w:sz w:val="28"/>
                <w:lang w:val="ru-RU"/>
              </w:rPr>
              <w:br/>
            </w:r>
            <w:hyperlink r:id="rId112" w:history="1">
              <w:r w:rsidRPr="001456F4">
                <w:rPr>
                  <w:rStyle w:val="ab"/>
                  <w:rFonts w:ascii="Times New Roman" w:hAnsi="Times New Roman"/>
                  <w:sz w:val="28"/>
                </w:rPr>
                <w:t>https</w:t>
              </w:r>
              <w:r w:rsidRPr="001456F4">
                <w:rPr>
                  <w:rStyle w:val="ab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Pr="001456F4">
                <w:rPr>
                  <w:rStyle w:val="ab"/>
                  <w:rFonts w:ascii="Times New Roman" w:hAnsi="Times New Roman"/>
                  <w:sz w:val="28"/>
                </w:rPr>
                <w:t>resh</w:t>
              </w:r>
              <w:proofErr w:type="spellEnd"/>
              <w:r w:rsidRPr="001456F4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Pr="001456F4">
                <w:rPr>
                  <w:rStyle w:val="ab"/>
                  <w:rFonts w:ascii="Times New Roman" w:hAnsi="Times New Roman"/>
                  <w:sz w:val="28"/>
                </w:rPr>
                <w:t>edu</w:t>
              </w:r>
              <w:proofErr w:type="spellEnd"/>
              <w:r w:rsidRPr="001456F4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Pr="001456F4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Pr="001456F4">
                <w:rPr>
                  <w:rStyle w:val="ab"/>
                  <w:rFonts w:ascii="Times New Roman" w:hAnsi="Times New Roman"/>
                  <w:sz w:val="28"/>
                  <w:lang w:val="ru-RU"/>
                </w:rPr>
                <w:t>/</w:t>
              </w:r>
            </w:hyperlink>
            <w:r w:rsidRPr="0076434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  <w:p w:rsidR="001220A3" w:rsidRPr="00700755" w:rsidRDefault="001220A3" w:rsidP="00F50A32">
            <w:pPr>
              <w:rPr>
                <w:lang w:val="ru-RU"/>
              </w:rPr>
            </w:pPr>
            <w:r w:rsidRPr="00764342">
              <w:rPr>
                <w:sz w:val="28"/>
                <w:lang w:val="ru-RU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76434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</w:tr>
      <w:tr w:rsidR="001220A3" w:rsidTr="001220A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1220A3" w:rsidRPr="00D84A6F" w:rsidRDefault="001220A3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220A3" w:rsidRDefault="001220A3">
            <w:r w:rsidRPr="00C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F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1220A3" w:rsidRPr="00700755" w:rsidRDefault="00C720F0" w:rsidP="00F50A32">
            <w:pPr>
              <w:rPr>
                <w:rFonts w:ascii="Times New Roman" w:hAnsi="Times New Roman"/>
                <w:color w:val="000000"/>
                <w:sz w:val="28"/>
              </w:rPr>
            </w:pPr>
            <w:hyperlink r:id="rId113" w:history="1">
              <w:r w:rsidR="001220A3" w:rsidRPr="001456F4">
                <w:rPr>
                  <w:rStyle w:val="ab"/>
                  <w:rFonts w:ascii="Times New Roman" w:hAnsi="Times New Roman"/>
                  <w:sz w:val="28"/>
                </w:rPr>
                <w:t>https://multiurok.ru/blog/sietievyie-obrazovatiel-nyie-soobshchiestva-otkrytyi-klass</w:t>
              </w:r>
            </w:hyperlink>
            <w:r w:rsidR="001220A3" w:rsidRPr="00764342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</w:p>
          <w:p w:rsidR="001220A3" w:rsidRDefault="001220A3" w:rsidP="00F50A32">
            <w:r w:rsidRPr="00764342">
              <w:rPr>
                <w:sz w:val="28"/>
              </w:rPr>
              <w:br/>
            </w:r>
          </w:p>
        </w:tc>
      </w:tr>
      <w:tr w:rsidR="001220A3" w:rsidTr="001220A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1220A3" w:rsidRPr="00D84A6F" w:rsidRDefault="001220A3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220A3" w:rsidRDefault="001220A3">
            <w:r w:rsidRPr="00C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F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1220A3" w:rsidRPr="00700755" w:rsidRDefault="00C720F0" w:rsidP="00F50A32">
            <w:pPr>
              <w:rPr>
                <w:rFonts w:ascii="Times New Roman" w:hAnsi="Times New Roman"/>
                <w:color w:val="000000"/>
                <w:sz w:val="28"/>
              </w:rPr>
            </w:pPr>
            <w:hyperlink r:id="rId114" w:history="1">
              <w:r w:rsidR="001220A3" w:rsidRPr="001456F4">
                <w:rPr>
                  <w:rStyle w:val="ab"/>
                  <w:rFonts w:ascii="Times New Roman" w:hAnsi="Times New Roman"/>
                  <w:sz w:val="28"/>
                </w:rPr>
                <w:t>https://multiurok.ru/blog/sietievyie-obrazovatiel-nyie-soobshchiestva-otkrytyi-klass</w:t>
              </w:r>
            </w:hyperlink>
            <w:r w:rsidR="001220A3" w:rsidRPr="00030F89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</w:p>
          <w:p w:rsidR="001220A3" w:rsidRDefault="001220A3" w:rsidP="00F50A32">
            <w:r w:rsidRPr="00030F89">
              <w:rPr>
                <w:sz w:val="28"/>
              </w:rPr>
              <w:br/>
            </w:r>
          </w:p>
        </w:tc>
      </w:tr>
      <w:tr w:rsidR="001220A3" w:rsidTr="001220A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1220A3" w:rsidRPr="00D84A6F" w:rsidRDefault="001220A3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220A3" w:rsidRDefault="001220A3">
            <w:r w:rsidRPr="00C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F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1220A3" w:rsidRPr="00700755" w:rsidRDefault="00C720F0" w:rsidP="00F50A32">
            <w:pPr>
              <w:rPr>
                <w:rFonts w:ascii="Times New Roman" w:hAnsi="Times New Roman"/>
                <w:color w:val="000000"/>
                <w:sz w:val="28"/>
              </w:rPr>
            </w:pPr>
            <w:hyperlink r:id="rId115" w:history="1">
              <w:r w:rsidR="001220A3" w:rsidRPr="001456F4">
                <w:rPr>
                  <w:rStyle w:val="ab"/>
                  <w:rFonts w:ascii="Times New Roman" w:hAnsi="Times New Roman"/>
                  <w:sz w:val="28"/>
                </w:rPr>
                <w:t>https://multiurok.ru/blog/sietievyie-obrazovatiel-nyie-soobshchiestva-otkrytyi-klass</w:t>
              </w:r>
            </w:hyperlink>
            <w:r w:rsidR="001220A3" w:rsidRPr="00030F89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</w:p>
          <w:p w:rsidR="001220A3" w:rsidRDefault="001220A3" w:rsidP="00F50A32">
            <w:r w:rsidRPr="00030F89">
              <w:rPr>
                <w:sz w:val="28"/>
              </w:rPr>
              <w:br/>
            </w:r>
          </w:p>
        </w:tc>
      </w:tr>
      <w:tr w:rsidR="001220A3" w:rsidTr="001220A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1220A3" w:rsidRPr="00D84A6F" w:rsidRDefault="001220A3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220A3" w:rsidRDefault="001220A3">
            <w:r w:rsidRPr="006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215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1220A3" w:rsidRPr="00700755" w:rsidRDefault="00C720F0" w:rsidP="00F50A32">
            <w:pPr>
              <w:rPr>
                <w:rFonts w:ascii="Times New Roman" w:hAnsi="Times New Roman"/>
                <w:color w:val="000000"/>
                <w:sz w:val="28"/>
              </w:rPr>
            </w:pPr>
            <w:hyperlink r:id="rId116" w:history="1">
              <w:r w:rsidR="001220A3" w:rsidRPr="001456F4">
                <w:rPr>
                  <w:rStyle w:val="ab"/>
                  <w:rFonts w:ascii="Times New Roman" w:hAnsi="Times New Roman"/>
                  <w:sz w:val="28"/>
                </w:rPr>
                <w:t>https://multiurok.ru/blog/sietievyie-obrazovatiel-nyie-soobshchiestva-otkrytyi-klass</w:t>
              </w:r>
            </w:hyperlink>
            <w:r w:rsidR="001220A3" w:rsidRPr="00030F89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</w:p>
          <w:p w:rsidR="001220A3" w:rsidRPr="00700755" w:rsidRDefault="001220A3" w:rsidP="00F50A32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1220A3" w:rsidRDefault="001220A3" w:rsidP="00F50A32">
            <w:r w:rsidRPr="00030F89">
              <w:rPr>
                <w:sz w:val="28"/>
              </w:rPr>
              <w:br/>
            </w:r>
          </w:p>
        </w:tc>
      </w:tr>
      <w:tr w:rsidR="001220A3" w:rsidTr="001220A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220A3" w:rsidRDefault="001220A3">
            <w:r w:rsidRPr="006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215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1220A3" w:rsidRDefault="00C720F0" w:rsidP="00F50A32">
            <w:hyperlink r:id="rId117">
              <w:r w:rsidR="001220A3" w:rsidRPr="00ED5F5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1220A3" w:rsidTr="001220A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1220A3" w:rsidRPr="00D84A6F" w:rsidRDefault="001220A3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общественных зданий.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вещи в образно-стилевом решении интервьюера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220A3" w:rsidRDefault="001220A3">
            <w:r w:rsidRPr="006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215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1220A3" w:rsidRDefault="00C720F0" w:rsidP="00F50A32">
            <w:hyperlink r:id="rId118">
              <w:r w:rsidR="001220A3" w:rsidRPr="00ED5F5B">
                <w:rPr>
                  <w:rFonts w:ascii="Times New Roman" w:hAnsi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</w:p>
        </w:tc>
      </w:tr>
      <w:tr w:rsidR="001220A3" w:rsidTr="001220A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220A3" w:rsidRDefault="001220A3">
            <w:r w:rsidRPr="006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215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220A3" w:rsidRDefault="00C720F0" w:rsidP="00F50A32">
            <w:pPr>
              <w:spacing w:after="0" w:line="480" w:lineRule="auto"/>
              <w:ind w:left="12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119" w:history="1">
              <w:r w:rsidR="001220A3" w:rsidRPr="001456F4">
                <w:rPr>
                  <w:rStyle w:val="ab"/>
                  <w:rFonts w:ascii="Times New Roman" w:hAnsi="Times New Roman"/>
                  <w:sz w:val="28"/>
                </w:rPr>
                <w:t>https://urok.1sept.ru/</w:t>
              </w:r>
            </w:hyperlink>
            <w:r w:rsidR="001220A3" w:rsidRPr="0070075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1220A3" w:rsidRPr="00700755" w:rsidRDefault="001220A3" w:rsidP="00F50A32">
            <w:pPr>
              <w:spacing w:after="0" w:line="480" w:lineRule="auto"/>
              <w:ind w:left="120"/>
              <w:rPr>
                <w:lang w:val="ru-RU"/>
              </w:rPr>
            </w:pPr>
            <w:r w:rsidRPr="00700755">
              <w:rPr>
                <w:sz w:val="28"/>
              </w:rPr>
              <w:br/>
            </w:r>
            <w:r w:rsidRPr="00700755">
              <w:rPr>
                <w:sz w:val="28"/>
                <w:lang w:val="ru-RU"/>
              </w:rPr>
              <w:br/>
            </w:r>
          </w:p>
          <w:p w:rsidR="001220A3" w:rsidRPr="00700755" w:rsidRDefault="001220A3" w:rsidP="00F50A32">
            <w:pPr>
              <w:spacing w:after="0"/>
              <w:ind w:left="135"/>
              <w:rPr>
                <w:lang w:val="ru-RU"/>
              </w:rPr>
            </w:pPr>
          </w:p>
        </w:tc>
      </w:tr>
      <w:tr w:rsidR="001220A3" w:rsidTr="001220A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220A3" w:rsidRDefault="001220A3">
            <w:r w:rsidRPr="006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215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1220A3" w:rsidRDefault="00C720F0" w:rsidP="00F50A32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120" w:history="1">
              <w:r w:rsidR="001220A3" w:rsidRPr="001456F4">
                <w:rPr>
                  <w:rStyle w:val="ab"/>
                  <w:rFonts w:ascii="Times New Roman" w:hAnsi="Times New Roman"/>
                  <w:sz w:val="28"/>
                </w:rPr>
                <w:t>https://multiurok.ru/</w:t>
              </w:r>
            </w:hyperlink>
          </w:p>
          <w:p w:rsidR="001220A3" w:rsidRDefault="001220A3" w:rsidP="00F50A32">
            <w:r w:rsidRPr="0070075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1220A3" w:rsidTr="001220A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1220A3" w:rsidRPr="00D84A6F" w:rsidRDefault="001220A3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220A3" w:rsidRDefault="001220A3">
            <w:r w:rsidRPr="006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215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1220A3" w:rsidRPr="00700755" w:rsidRDefault="00C720F0" w:rsidP="00F50A32">
            <w:pPr>
              <w:rPr>
                <w:rFonts w:ascii="Times New Roman" w:hAnsi="Times New Roman"/>
                <w:color w:val="000000"/>
                <w:sz w:val="28"/>
              </w:rPr>
            </w:pPr>
            <w:hyperlink r:id="rId121" w:history="1">
              <w:r w:rsidR="001220A3" w:rsidRPr="001456F4">
                <w:rPr>
                  <w:rStyle w:val="ab"/>
                  <w:rFonts w:ascii="Times New Roman" w:hAnsi="Times New Roman"/>
                  <w:sz w:val="28"/>
                </w:rPr>
                <w:t>https://rosuchebnik.ru/material/40-saytov-kotorye-oblegchat-rabotu-uchitelya/</w:t>
              </w:r>
            </w:hyperlink>
            <w:r w:rsidR="001220A3" w:rsidRPr="0070075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1220A3" w:rsidRDefault="001220A3" w:rsidP="00F50A32">
            <w:r w:rsidRPr="00700755">
              <w:rPr>
                <w:sz w:val="28"/>
              </w:rPr>
              <w:br/>
            </w:r>
          </w:p>
        </w:tc>
      </w:tr>
      <w:tr w:rsidR="001220A3" w:rsidTr="001220A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1220A3" w:rsidRPr="00D84A6F" w:rsidRDefault="001220A3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220A3" w:rsidRDefault="001220A3">
            <w:r w:rsidRPr="006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215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1220A3" w:rsidRPr="001220A3" w:rsidRDefault="001220A3" w:rsidP="00F50A32">
            <w:pPr>
              <w:rPr>
                <w:rFonts w:ascii="Times New Roman" w:hAnsi="Times New Roman"/>
                <w:color w:val="000000"/>
                <w:sz w:val="28"/>
              </w:rPr>
            </w:pPr>
            <w:r w:rsidRPr="001220A3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1220A3">
              <w:rPr>
                <w:sz w:val="28"/>
              </w:rPr>
              <w:br/>
            </w:r>
            <w:r w:rsidRPr="001220A3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hyperlink r:id="rId122" w:history="1">
              <w:r w:rsidRPr="001456F4">
                <w:rPr>
                  <w:rStyle w:val="ab"/>
                  <w:rFonts w:ascii="Times New Roman" w:hAnsi="Times New Roman"/>
                  <w:sz w:val="28"/>
                </w:rPr>
                <w:t>http</w:t>
              </w:r>
              <w:r w:rsidRPr="001220A3">
                <w:rPr>
                  <w:rStyle w:val="ab"/>
                  <w:rFonts w:ascii="Times New Roman" w:hAnsi="Times New Roman"/>
                  <w:sz w:val="28"/>
                </w:rPr>
                <w:t>://</w:t>
              </w:r>
              <w:r w:rsidRPr="001456F4">
                <w:rPr>
                  <w:rStyle w:val="ab"/>
                  <w:rFonts w:ascii="Times New Roman" w:hAnsi="Times New Roman"/>
                  <w:sz w:val="28"/>
                </w:rPr>
                <w:t>www</w:t>
              </w:r>
              <w:r w:rsidRPr="001220A3">
                <w:rPr>
                  <w:rStyle w:val="ab"/>
                  <w:rFonts w:ascii="Times New Roman" w:hAnsi="Times New Roman"/>
                  <w:sz w:val="28"/>
                </w:rPr>
                <w:t>.</w:t>
              </w:r>
              <w:r w:rsidRPr="001456F4">
                <w:rPr>
                  <w:rStyle w:val="ab"/>
                  <w:rFonts w:ascii="Times New Roman" w:hAnsi="Times New Roman"/>
                  <w:sz w:val="28"/>
                </w:rPr>
                <w:t>museum</w:t>
              </w:r>
              <w:r w:rsidRPr="001220A3">
                <w:rPr>
                  <w:rStyle w:val="ab"/>
                  <w:rFonts w:ascii="Times New Roman" w:hAnsi="Times New Roman"/>
                  <w:sz w:val="28"/>
                </w:rPr>
                <w:t>-</w:t>
              </w:r>
              <w:r w:rsidRPr="001456F4">
                <w:rPr>
                  <w:rStyle w:val="ab"/>
                  <w:rFonts w:ascii="Times New Roman" w:hAnsi="Times New Roman"/>
                  <w:sz w:val="28"/>
                </w:rPr>
                <w:t>arms</w:t>
              </w:r>
              <w:r w:rsidRPr="001220A3">
                <w:rPr>
                  <w:rStyle w:val="ab"/>
                  <w:rFonts w:ascii="Times New Roman" w:hAnsi="Times New Roman"/>
                  <w:sz w:val="28"/>
                </w:rPr>
                <w:t>.</w:t>
              </w:r>
              <w:r w:rsidRPr="001456F4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r w:rsidRPr="001220A3">
                <w:rPr>
                  <w:rStyle w:val="ab"/>
                  <w:rFonts w:ascii="Times New Roman" w:hAnsi="Times New Roman"/>
                  <w:sz w:val="28"/>
                </w:rPr>
                <w:t>/</w:t>
              </w:r>
            </w:hyperlink>
            <w:r w:rsidRPr="001220A3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1220A3" w:rsidRPr="001220A3" w:rsidRDefault="001220A3" w:rsidP="00F50A32"/>
        </w:tc>
      </w:tr>
      <w:tr w:rsidR="001220A3" w:rsidTr="001220A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1220A3" w:rsidRPr="00D84A6F" w:rsidRDefault="001220A3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220A3" w:rsidRDefault="001220A3">
            <w:r w:rsidRPr="006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215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1220A3" w:rsidRDefault="001220A3" w:rsidP="00F50A32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64342">
              <w:rPr>
                <w:sz w:val="28"/>
                <w:lang w:val="ru-RU"/>
              </w:rPr>
              <w:br/>
            </w:r>
            <w:hyperlink r:id="rId123" w:history="1">
              <w:r w:rsidRPr="001456F4">
                <w:rPr>
                  <w:rStyle w:val="ab"/>
                  <w:rFonts w:ascii="Times New Roman" w:hAnsi="Times New Roman"/>
                  <w:sz w:val="28"/>
                </w:rPr>
                <w:t>https</w:t>
              </w:r>
              <w:r w:rsidRPr="001456F4">
                <w:rPr>
                  <w:rStyle w:val="ab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Pr="001456F4">
                <w:rPr>
                  <w:rStyle w:val="ab"/>
                  <w:rFonts w:ascii="Times New Roman" w:hAnsi="Times New Roman"/>
                  <w:sz w:val="28"/>
                </w:rPr>
                <w:t>resh</w:t>
              </w:r>
              <w:proofErr w:type="spellEnd"/>
              <w:r w:rsidRPr="001456F4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Pr="001456F4">
                <w:rPr>
                  <w:rStyle w:val="ab"/>
                  <w:rFonts w:ascii="Times New Roman" w:hAnsi="Times New Roman"/>
                  <w:sz w:val="28"/>
                </w:rPr>
                <w:t>edu</w:t>
              </w:r>
              <w:proofErr w:type="spellEnd"/>
              <w:r w:rsidRPr="001456F4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Pr="001456F4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Pr="001456F4">
                <w:rPr>
                  <w:rStyle w:val="ab"/>
                  <w:rFonts w:ascii="Times New Roman" w:hAnsi="Times New Roman"/>
                  <w:sz w:val="28"/>
                  <w:lang w:val="ru-RU"/>
                </w:rPr>
                <w:t>/</w:t>
              </w:r>
            </w:hyperlink>
            <w:r w:rsidRPr="0076434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  <w:p w:rsidR="001220A3" w:rsidRPr="00700755" w:rsidRDefault="001220A3" w:rsidP="00F50A32">
            <w:pPr>
              <w:rPr>
                <w:lang w:val="ru-RU"/>
              </w:rPr>
            </w:pPr>
            <w:r w:rsidRPr="00764342">
              <w:rPr>
                <w:sz w:val="28"/>
                <w:lang w:val="ru-RU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76434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</w:tr>
      <w:tr w:rsidR="001220A3" w:rsidTr="001220A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1220A3" w:rsidRPr="00D84A6F" w:rsidRDefault="001220A3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0A3" w:rsidRPr="00363CF2" w:rsidRDefault="001220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1220A3" w:rsidRPr="00700755" w:rsidRDefault="00C720F0" w:rsidP="00F50A32">
            <w:pPr>
              <w:rPr>
                <w:rFonts w:ascii="Times New Roman" w:hAnsi="Times New Roman"/>
                <w:color w:val="000000"/>
                <w:sz w:val="28"/>
              </w:rPr>
            </w:pPr>
            <w:hyperlink r:id="rId124" w:history="1">
              <w:r w:rsidR="001220A3" w:rsidRPr="001456F4">
                <w:rPr>
                  <w:rStyle w:val="ab"/>
                  <w:rFonts w:ascii="Times New Roman" w:hAnsi="Times New Roman"/>
                  <w:sz w:val="28"/>
                </w:rPr>
                <w:t>https://multiurok.ru/blog/sietievyie-obrazovatiel-nyie-soobshchiestva-otkrytyi-klass</w:t>
              </w:r>
            </w:hyperlink>
            <w:r w:rsidR="001220A3" w:rsidRPr="00764342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</w:p>
          <w:p w:rsidR="001220A3" w:rsidRDefault="001220A3" w:rsidP="00F50A32">
            <w:r w:rsidRPr="00764342">
              <w:rPr>
                <w:sz w:val="28"/>
              </w:rPr>
              <w:br/>
            </w:r>
          </w:p>
        </w:tc>
      </w:tr>
      <w:tr w:rsidR="001220A3" w:rsidTr="001220A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1220A3" w:rsidRPr="00D84A6F" w:rsidRDefault="001220A3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0A3" w:rsidRPr="00363CF2" w:rsidRDefault="001220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1220A3" w:rsidRPr="00700755" w:rsidRDefault="00C720F0" w:rsidP="00F50A32">
            <w:pPr>
              <w:rPr>
                <w:rFonts w:ascii="Times New Roman" w:hAnsi="Times New Roman"/>
                <w:color w:val="000000"/>
                <w:sz w:val="28"/>
              </w:rPr>
            </w:pPr>
            <w:hyperlink r:id="rId125" w:history="1">
              <w:r w:rsidR="001220A3" w:rsidRPr="001456F4">
                <w:rPr>
                  <w:rStyle w:val="ab"/>
                  <w:rFonts w:ascii="Times New Roman" w:hAnsi="Times New Roman"/>
                  <w:sz w:val="28"/>
                </w:rPr>
                <w:t>https://multiurok.ru/blog/sietievyie-obrazovatiel-nyie-soobshchiestva-otkrytyi-klass</w:t>
              </w:r>
            </w:hyperlink>
            <w:r w:rsidR="001220A3" w:rsidRPr="00030F89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</w:p>
          <w:p w:rsidR="001220A3" w:rsidRDefault="001220A3" w:rsidP="00F50A32">
            <w:r w:rsidRPr="00030F89">
              <w:rPr>
                <w:sz w:val="28"/>
              </w:rPr>
              <w:br/>
            </w:r>
          </w:p>
        </w:tc>
      </w:tr>
      <w:tr w:rsidR="001220A3" w:rsidTr="001220A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1220A3" w:rsidRPr="00D84A6F" w:rsidRDefault="001220A3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0A3" w:rsidRPr="00363CF2" w:rsidRDefault="001220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1220A3" w:rsidRPr="00700755" w:rsidRDefault="00C720F0" w:rsidP="00F50A32">
            <w:pPr>
              <w:rPr>
                <w:rFonts w:ascii="Times New Roman" w:hAnsi="Times New Roman"/>
                <w:color w:val="000000"/>
                <w:sz w:val="28"/>
              </w:rPr>
            </w:pPr>
            <w:hyperlink r:id="rId126" w:history="1">
              <w:r w:rsidR="001220A3" w:rsidRPr="001456F4">
                <w:rPr>
                  <w:rStyle w:val="ab"/>
                  <w:rFonts w:ascii="Times New Roman" w:hAnsi="Times New Roman"/>
                  <w:sz w:val="28"/>
                </w:rPr>
                <w:t>https://multiurok.ru/blog/sietievyie-obrazovatiel-nyie-soobshchiestva-otkrytyi-klass</w:t>
              </w:r>
            </w:hyperlink>
            <w:r w:rsidR="001220A3" w:rsidRPr="00030F89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</w:p>
          <w:p w:rsidR="001220A3" w:rsidRDefault="001220A3" w:rsidP="00F50A32">
            <w:r w:rsidRPr="00030F89">
              <w:rPr>
                <w:sz w:val="28"/>
              </w:rPr>
              <w:br/>
            </w:r>
          </w:p>
        </w:tc>
      </w:tr>
      <w:tr w:rsidR="001220A3" w:rsidTr="001220A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1220A3" w:rsidRPr="00D84A6F" w:rsidRDefault="001220A3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0A3" w:rsidRPr="00363CF2" w:rsidRDefault="001220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1220A3" w:rsidRPr="00700755" w:rsidRDefault="00C720F0" w:rsidP="00F50A32">
            <w:pPr>
              <w:rPr>
                <w:rFonts w:ascii="Times New Roman" w:hAnsi="Times New Roman"/>
                <w:color w:val="000000"/>
                <w:sz w:val="28"/>
              </w:rPr>
            </w:pPr>
            <w:hyperlink r:id="rId127" w:history="1">
              <w:r w:rsidR="001220A3" w:rsidRPr="001456F4">
                <w:rPr>
                  <w:rStyle w:val="ab"/>
                  <w:rFonts w:ascii="Times New Roman" w:hAnsi="Times New Roman"/>
                  <w:sz w:val="28"/>
                </w:rPr>
                <w:t>https://multiurok.ru/blog/sietievyie-obrazovatiel-nyie-soobshchiestva-</w:t>
              </w:r>
              <w:r w:rsidR="001220A3" w:rsidRPr="001456F4">
                <w:rPr>
                  <w:rStyle w:val="ab"/>
                  <w:rFonts w:ascii="Times New Roman" w:hAnsi="Times New Roman"/>
                  <w:sz w:val="28"/>
                </w:rPr>
                <w:lastRenderedPageBreak/>
                <w:t>otkrytyi-klass</w:t>
              </w:r>
            </w:hyperlink>
            <w:r w:rsidR="001220A3" w:rsidRPr="00030F89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</w:p>
          <w:p w:rsidR="001220A3" w:rsidRPr="00700755" w:rsidRDefault="001220A3" w:rsidP="00F50A32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1220A3" w:rsidRDefault="001220A3" w:rsidP="00F50A32">
            <w:r w:rsidRPr="00030F89">
              <w:rPr>
                <w:sz w:val="28"/>
              </w:rPr>
              <w:br/>
            </w:r>
          </w:p>
        </w:tc>
      </w:tr>
      <w:tr w:rsidR="001220A3" w:rsidTr="001220A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0A3" w:rsidRPr="00363CF2" w:rsidRDefault="001220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220A3" w:rsidRPr="00700755" w:rsidRDefault="00C720F0" w:rsidP="001220A3">
            <w:pPr>
              <w:rPr>
                <w:rFonts w:ascii="Times New Roman" w:hAnsi="Times New Roman"/>
                <w:color w:val="000000"/>
                <w:sz w:val="28"/>
              </w:rPr>
            </w:pPr>
            <w:hyperlink r:id="rId128" w:history="1">
              <w:r w:rsidR="001220A3" w:rsidRPr="001456F4">
                <w:rPr>
                  <w:rStyle w:val="ab"/>
                  <w:rFonts w:ascii="Times New Roman" w:hAnsi="Times New Roman"/>
                  <w:sz w:val="28"/>
                </w:rPr>
                <w:t>https://multiurok.ru/blog/sietievyie-obrazovatiel-nyie-soobshchiestva-otkrytyi-klass</w:t>
              </w:r>
            </w:hyperlink>
            <w:r w:rsidR="001220A3" w:rsidRPr="00030F89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</w:p>
          <w:p w:rsidR="001220A3" w:rsidRDefault="001220A3">
            <w:pPr>
              <w:spacing w:after="0"/>
              <w:ind w:left="135"/>
            </w:pPr>
          </w:p>
        </w:tc>
      </w:tr>
      <w:tr w:rsidR="001220A3" w:rsidTr="001220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0A3" w:rsidRPr="00D84A6F" w:rsidRDefault="001220A3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0A3" w:rsidRDefault="00122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0A3" w:rsidRDefault="001220A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031" w:rsidRDefault="005F6031" w:rsidP="005F6031">
      <w:pPr>
        <w:spacing w:after="0"/>
        <w:ind w:left="120"/>
      </w:pPr>
      <w:bookmarkStart w:id="16" w:name="block-1053181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6031" w:rsidRDefault="005F6031" w:rsidP="005F60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6031" w:rsidRDefault="005F6031" w:rsidP="005F603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5-й класс: учебник, 5 класс/ Горяева Н. А., Островская О. В.; под ред. </w:t>
      </w: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</w:p>
    <w:p w:rsidR="005F6031" w:rsidRPr="00C45F2A" w:rsidRDefault="005F6031" w:rsidP="005F6031">
      <w:pPr>
        <w:spacing w:after="0" w:line="480" w:lineRule="auto"/>
        <w:ind w:left="120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6 класс/ </w:t>
      </w: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C45F2A">
        <w:rPr>
          <w:sz w:val="28"/>
          <w:lang w:val="ru-RU"/>
        </w:rPr>
        <w:br/>
      </w:r>
      <w:r w:rsidRPr="00C45F2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db50a40d-f8ae-4e5d-8e70-919f427dc0ce"/>
      <w:r w:rsidRPr="00C45F2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учебник, 7 класс/ Питерских А. С., Гуров Г. Е.; под ред. </w:t>
      </w: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7"/>
    </w:p>
    <w:p w:rsidR="005F6031" w:rsidRPr="00C45F2A" w:rsidRDefault="005F6031" w:rsidP="005F6031">
      <w:pPr>
        <w:spacing w:after="0" w:line="480" w:lineRule="auto"/>
        <w:ind w:left="120"/>
        <w:rPr>
          <w:lang w:val="ru-RU"/>
        </w:rPr>
      </w:pPr>
      <w:r w:rsidRPr="00C45F2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F6031" w:rsidRPr="00C45F2A" w:rsidRDefault="005F6031" w:rsidP="005F6031">
      <w:pPr>
        <w:spacing w:after="0" w:line="480" w:lineRule="auto"/>
        <w:ind w:left="120"/>
        <w:rPr>
          <w:lang w:val="ru-RU"/>
        </w:rPr>
      </w:pPr>
      <w:r w:rsidRPr="00C45F2A">
        <w:rPr>
          <w:rFonts w:ascii="Times New Roman" w:hAnsi="Times New Roman"/>
          <w:color w:val="000000"/>
          <w:sz w:val="28"/>
          <w:lang w:val="ru-RU"/>
        </w:rPr>
        <w:t>МЕТОДИЧЕСКИЕ МАТЕРИАЛЫ ДЛЯ УЧИТЕЛЯ</w:t>
      </w:r>
      <w:r w:rsidRPr="00C45F2A">
        <w:rPr>
          <w:sz w:val="28"/>
          <w:lang w:val="ru-RU"/>
        </w:rPr>
        <w:br/>
      </w:r>
      <w:r w:rsidRPr="00C45F2A">
        <w:rPr>
          <w:rFonts w:ascii="Times New Roman" w:hAnsi="Times New Roman"/>
          <w:color w:val="000000"/>
          <w:sz w:val="28"/>
          <w:lang w:val="ru-RU"/>
        </w:rPr>
        <w:t xml:space="preserve"> Методические пособия, разработки уроков</w:t>
      </w:r>
      <w:r w:rsidRPr="00C45F2A">
        <w:rPr>
          <w:sz w:val="28"/>
          <w:lang w:val="ru-RU"/>
        </w:rPr>
        <w:br/>
      </w:r>
      <w:r w:rsidRPr="00C45F2A">
        <w:rPr>
          <w:rFonts w:ascii="Times New Roman" w:hAnsi="Times New Roman"/>
          <w:color w:val="000000"/>
          <w:sz w:val="28"/>
          <w:lang w:val="ru-RU"/>
        </w:rPr>
        <w:t xml:space="preserve"> ЦОС Моя Школа, Мультимедиа ресурсы (</w:t>
      </w:r>
      <w:r>
        <w:rPr>
          <w:rFonts w:ascii="Times New Roman" w:hAnsi="Times New Roman"/>
          <w:color w:val="000000"/>
          <w:sz w:val="28"/>
        </w:rPr>
        <w:t>CD</w:t>
      </w:r>
      <w:r w:rsidRPr="00C45F2A">
        <w:rPr>
          <w:rFonts w:ascii="Times New Roman" w:hAnsi="Times New Roman"/>
          <w:color w:val="000000"/>
          <w:sz w:val="28"/>
          <w:lang w:val="ru-RU"/>
        </w:rPr>
        <w:t xml:space="preserve"> диски)</w:t>
      </w:r>
      <w:r w:rsidRPr="00C45F2A">
        <w:rPr>
          <w:sz w:val="28"/>
          <w:lang w:val="ru-RU"/>
        </w:rPr>
        <w:br/>
      </w:r>
      <w:bookmarkStart w:id="18" w:name="27f88a84-cde6-45cc-9a12-309dd9b67dab"/>
      <w:bookmarkEnd w:id="18"/>
      <w:r w:rsidRPr="00C45F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F6031" w:rsidRDefault="005F6031" w:rsidP="005F6031">
      <w:pPr>
        <w:spacing w:after="0" w:line="480" w:lineRule="auto"/>
        <w:ind w:left="120"/>
      </w:pPr>
      <w:r w:rsidRPr="00C45F2A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C45F2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45F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45F2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>/</w:t>
      </w:r>
      <w:r w:rsidRPr="00C45F2A">
        <w:rPr>
          <w:sz w:val="28"/>
          <w:lang w:val="ru-RU"/>
        </w:rPr>
        <w:br/>
      </w:r>
      <w:r w:rsidRPr="00C45F2A">
        <w:rPr>
          <w:rFonts w:ascii="Times New Roman" w:hAnsi="Times New Roman"/>
          <w:color w:val="000000"/>
          <w:sz w:val="28"/>
          <w:lang w:val="ru-RU"/>
        </w:rPr>
        <w:t xml:space="preserve"> • Фестиваль педагогических идей</w:t>
      </w:r>
      <w:proofErr w:type="gramStart"/>
      <w:r w:rsidRPr="00C45F2A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45F2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45F2A">
        <w:rPr>
          <w:sz w:val="28"/>
          <w:lang w:val="ru-RU"/>
        </w:rPr>
        <w:br/>
      </w:r>
      <w:r w:rsidRPr="00C45F2A">
        <w:rPr>
          <w:rFonts w:ascii="Times New Roman" w:hAnsi="Times New Roman"/>
          <w:color w:val="000000"/>
          <w:sz w:val="28"/>
          <w:lang w:val="ru-RU"/>
        </w:rPr>
        <w:t xml:space="preserve"> • Открытый класс. Сетевые образовательные сообщества:</w:t>
      </w:r>
      <w:r>
        <w:rPr>
          <w:rFonts w:ascii="Times New Roman" w:hAnsi="Times New Roman"/>
          <w:color w:val="000000"/>
          <w:sz w:val="28"/>
        </w:rPr>
        <w:t>https</w:t>
      </w:r>
      <w:r w:rsidRPr="00C45F2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C45F2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sietievyie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obrazovatiel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nyie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soobshchiestva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otkrytyi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45F2A">
        <w:rPr>
          <w:sz w:val="28"/>
          <w:lang w:val="ru-RU"/>
        </w:rPr>
        <w:br/>
      </w:r>
      <w:r w:rsidRPr="00C45F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Официальный ресурс для учителей, детей и родителей: </w:t>
      </w:r>
      <w:r>
        <w:rPr>
          <w:rFonts w:ascii="Times New Roman" w:hAnsi="Times New Roman"/>
          <w:color w:val="000000"/>
          <w:sz w:val="28"/>
        </w:rPr>
        <w:t>https</w:t>
      </w:r>
      <w:r w:rsidRPr="00C45F2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C45F2A">
        <w:rPr>
          <w:rFonts w:ascii="Times New Roman" w:hAnsi="Times New Roman"/>
          <w:color w:val="000000"/>
          <w:sz w:val="28"/>
          <w:lang w:val="ru-RU"/>
        </w:rPr>
        <w:t>/40-</w:t>
      </w:r>
      <w:proofErr w:type="spellStart"/>
      <w:r>
        <w:rPr>
          <w:rFonts w:ascii="Times New Roman" w:hAnsi="Times New Roman"/>
          <w:color w:val="000000"/>
          <w:sz w:val="28"/>
        </w:rPr>
        <w:t>saytov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kotorye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oblegchat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rabotu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45F2A">
        <w:rPr>
          <w:sz w:val="28"/>
          <w:lang w:val="ru-RU"/>
        </w:rPr>
        <w:br/>
      </w:r>
      <w:r w:rsidRPr="00C45F2A">
        <w:rPr>
          <w:rFonts w:ascii="Times New Roman" w:hAnsi="Times New Roman"/>
          <w:color w:val="000000"/>
          <w:sz w:val="28"/>
          <w:lang w:val="ru-RU"/>
        </w:rPr>
        <w:t xml:space="preserve"> •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C45F2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45F2A">
        <w:rPr>
          <w:sz w:val="28"/>
          <w:lang w:val="ru-RU"/>
        </w:rPr>
        <w:br/>
      </w:r>
      <w:r w:rsidRPr="00C45F2A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C45F2A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45F2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45F2A">
        <w:rPr>
          <w:rFonts w:ascii="Times New Roman" w:hAnsi="Times New Roman"/>
          <w:color w:val="000000"/>
          <w:sz w:val="28"/>
          <w:lang w:val="ru-RU"/>
        </w:rPr>
        <w:t xml:space="preserve">/#! </w:t>
      </w:r>
      <w:r w:rsidRPr="00C45F2A">
        <w:rPr>
          <w:sz w:val="28"/>
          <w:lang w:val="ru-RU"/>
        </w:rPr>
        <w:br/>
      </w:r>
      <w:r w:rsidRPr="00C45F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• </w:t>
      </w:r>
      <w:proofErr w:type="spellStart"/>
      <w:r>
        <w:rPr>
          <w:rFonts w:ascii="Times New Roman" w:hAnsi="Times New Roman"/>
          <w:color w:val="000000"/>
          <w:sz w:val="28"/>
        </w:rPr>
        <w:t>Виртуальная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экскурсия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мини-экскурсий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http://www.museum-arms.ru/ </w:t>
      </w:r>
      <w:r>
        <w:rPr>
          <w:sz w:val="28"/>
        </w:rPr>
        <w:br/>
      </w:r>
      <w:bookmarkStart w:id="19" w:name="e2d6e2bf-4893-4145-be02-d49817b4b26f"/>
      <w:bookmarkEnd w:id="19"/>
    </w:p>
    <w:p w:rsidR="00D47C13" w:rsidRPr="00D84A6F" w:rsidRDefault="00D47C13">
      <w:pPr>
        <w:rPr>
          <w:lang w:val="ru-RU"/>
        </w:rPr>
        <w:sectPr w:rsidR="00D47C13" w:rsidRPr="00D84A6F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D84A6F" w:rsidRPr="00D84A6F" w:rsidRDefault="00D84A6F">
      <w:pPr>
        <w:rPr>
          <w:lang w:val="ru-RU"/>
        </w:rPr>
      </w:pPr>
    </w:p>
    <w:sectPr w:rsidR="00D84A6F" w:rsidRPr="00D84A6F" w:rsidSect="00D47C1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AA5"/>
    <w:multiLevelType w:val="multilevel"/>
    <w:tmpl w:val="0BFAE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0F2194"/>
    <w:multiLevelType w:val="multilevel"/>
    <w:tmpl w:val="6C9E8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0F2F50"/>
    <w:multiLevelType w:val="multilevel"/>
    <w:tmpl w:val="89200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90673B"/>
    <w:multiLevelType w:val="multilevel"/>
    <w:tmpl w:val="36860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DA483E"/>
    <w:multiLevelType w:val="multilevel"/>
    <w:tmpl w:val="78862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B47103"/>
    <w:multiLevelType w:val="multilevel"/>
    <w:tmpl w:val="8E524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2A2108"/>
    <w:multiLevelType w:val="multilevel"/>
    <w:tmpl w:val="DCA89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FB07B7"/>
    <w:multiLevelType w:val="multilevel"/>
    <w:tmpl w:val="58426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3B6EFC"/>
    <w:multiLevelType w:val="multilevel"/>
    <w:tmpl w:val="16144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BC5349"/>
    <w:multiLevelType w:val="multilevel"/>
    <w:tmpl w:val="D340D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4E5DFD"/>
    <w:multiLevelType w:val="multilevel"/>
    <w:tmpl w:val="E0EC3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EA2A36"/>
    <w:multiLevelType w:val="multilevel"/>
    <w:tmpl w:val="067AB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BF26D5"/>
    <w:multiLevelType w:val="multilevel"/>
    <w:tmpl w:val="DD36E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3B16F4"/>
    <w:multiLevelType w:val="multilevel"/>
    <w:tmpl w:val="769A5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12"/>
  </w:num>
  <w:num w:numId="10">
    <w:abstractNumId w:val="3"/>
  </w:num>
  <w:num w:numId="11">
    <w:abstractNumId w:val="4"/>
  </w:num>
  <w:num w:numId="12">
    <w:abstractNumId w:val="10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47C13"/>
    <w:rsid w:val="001220A3"/>
    <w:rsid w:val="00363CF2"/>
    <w:rsid w:val="004657D6"/>
    <w:rsid w:val="005F6031"/>
    <w:rsid w:val="006768F7"/>
    <w:rsid w:val="00700755"/>
    <w:rsid w:val="00706BA1"/>
    <w:rsid w:val="007B2338"/>
    <w:rsid w:val="00B504D0"/>
    <w:rsid w:val="00C720F0"/>
    <w:rsid w:val="00D47C13"/>
    <w:rsid w:val="00D8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7C1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7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0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6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telya.com/izo/180828-rabochaya-programma-po-vneurochnoy-deyatelnosti-yunyy-hudozhnik-5-7-klass.html" TargetMode="External"/><Relationship Id="rId117" Type="http://schemas.openxmlformats.org/officeDocument/2006/relationships/hyperlink" Target="https://uchitelya.com/izo/156255-kartoteka-didakticheskih-igr-po-izodeyatelnosti.html" TargetMode="External"/><Relationship Id="rId21" Type="http://schemas.openxmlformats.org/officeDocument/2006/relationships/hyperlink" Target="https://content.edsoo.ru/lab" TargetMode="External"/><Relationship Id="rId42" Type="http://schemas.openxmlformats.org/officeDocument/2006/relationships/hyperlink" Target="https://uchitelya.com/izo/156255-kartoteka-didakticheskih-igr-po-izodeyatelnosti.html" TargetMode="External"/><Relationship Id="rId47" Type="http://schemas.openxmlformats.org/officeDocument/2006/relationships/hyperlink" Target="https://uchitelya.com/izo/156255-kartoteka-didakticheskih-igr-po-izodeyatelnosti.html" TargetMode="External"/><Relationship Id="rId63" Type="http://schemas.openxmlformats.org/officeDocument/2006/relationships/hyperlink" Target="https://uchitelya.com/izo/156255-kartoteka-didakticheskih-igr-po-izodeyatelnosti.html" TargetMode="External"/><Relationship Id="rId68" Type="http://schemas.openxmlformats.org/officeDocument/2006/relationships/hyperlink" Target="https://uchitelya.com/izo/156255-kartoteka-didakticheskih-igr-po-izodeyatelnosti.html" TargetMode="External"/><Relationship Id="rId84" Type="http://schemas.openxmlformats.org/officeDocument/2006/relationships/hyperlink" Target="http://www.museum-arms.ru/" TargetMode="External"/><Relationship Id="rId89" Type="http://schemas.openxmlformats.org/officeDocument/2006/relationships/hyperlink" Target="https://multiurok.ru/blog/sietievyie-obrazovatiel-nyie-soobshchiestva-otkrytyi-klass" TargetMode="External"/><Relationship Id="rId112" Type="http://schemas.openxmlformats.org/officeDocument/2006/relationships/hyperlink" Target="https://resh.edu.ru/" TargetMode="External"/><Relationship Id="rId16" Type="http://schemas.openxmlformats.org/officeDocument/2006/relationships/hyperlink" Target="https://uchitelya.com/izo/180828-rabochaya-programma-po-vneurochnoy-deyatelnosti-yunyy-hudozhnik-5-7-klass.html" TargetMode="External"/><Relationship Id="rId107" Type="http://schemas.openxmlformats.org/officeDocument/2006/relationships/hyperlink" Target="https://uchitelya.com/izo/156255-kartoteka-didakticheskih-igr-po-izodeyatelnosti.html" TargetMode="External"/><Relationship Id="rId11" Type="http://schemas.openxmlformats.org/officeDocument/2006/relationships/hyperlink" Target="https://uchitelya.com/izo/180828-rabochaya-programma-po-vneurochnoy-deyatelnosti-yunyy-hudozhnik-5-7-klass.html" TargetMode="External"/><Relationship Id="rId32" Type="http://schemas.openxmlformats.org/officeDocument/2006/relationships/hyperlink" Target="https://uchitelya.com/izo/156255-kartoteka-didakticheskih-igr-po-izodeyatelnosti.html" TargetMode="External"/><Relationship Id="rId37" Type="http://schemas.openxmlformats.org/officeDocument/2006/relationships/hyperlink" Target="https://uchitelya.com/izo/156255-kartoteka-didakticheskih-igr-po-izodeyatelnosti.html" TargetMode="External"/><Relationship Id="rId53" Type="http://schemas.openxmlformats.org/officeDocument/2006/relationships/hyperlink" Target="https://uchitelya.com/izo/156255-kartoteka-didakticheskih-igr-po-izodeyatelnosti.html" TargetMode="External"/><Relationship Id="rId58" Type="http://schemas.openxmlformats.org/officeDocument/2006/relationships/hyperlink" Target="https://uchitelya.com/izo/156255-kartoteka-didakticheskih-igr-po-izodeyatelnosti.html" TargetMode="External"/><Relationship Id="rId74" Type="http://schemas.openxmlformats.org/officeDocument/2006/relationships/hyperlink" Target="https://uchitelya.com/izo/156255-kartoteka-didakticheskih-igr-po-izodeyatelnosti.html" TargetMode="External"/><Relationship Id="rId79" Type="http://schemas.openxmlformats.org/officeDocument/2006/relationships/hyperlink" Target="https://uchitelya.com/izo/156255-kartoteka-didakticheskih-igr-po-izodeyatelnosti.html" TargetMode="External"/><Relationship Id="rId102" Type="http://schemas.openxmlformats.org/officeDocument/2006/relationships/hyperlink" Target="https://multiurok.ru/blog/sietievyie-obrazovatiel-nyie-soobshchiestva-otkrytyi-klass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multiurok.ru/blog/sietievyie-obrazovatiel-nyie-soobshchiestva-otkrytyi-klass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www.museum-arms.ru/" TargetMode="External"/><Relationship Id="rId95" Type="http://schemas.openxmlformats.org/officeDocument/2006/relationships/hyperlink" Target="https://uchitelya.com/izo/156255-kartoteka-didakticheskih-igr-po-izodeyatelnosti.html" TargetMode="External"/><Relationship Id="rId19" Type="http://schemas.openxmlformats.org/officeDocument/2006/relationships/hyperlink" Target="https://content.edsoo.ru/lab" TargetMode="External"/><Relationship Id="rId14" Type="http://schemas.openxmlformats.org/officeDocument/2006/relationships/hyperlink" Target="https://educont.ru/" TargetMode="External"/><Relationship Id="rId22" Type="http://schemas.openxmlformats.org/officeDocument/2006/relationships/hyperlink" Target="https://uchitelya.com/izo/180828-rabochaya-programma-po-vneurochnoy-deyatelnosti-yunyy-hudozhnik-5-7-klass.html" TargetMode="External"/><Relationship Id="rId27" Type="http://schemas.openxmlformats.org/officeDocument/2006/relationships/hyperlink" Target="https://uchitelya.com/izo/156255-kartoteka-didakticheskih-igr-po-izodeyatelnosti.html" TargetMode="External"/><Relationship Id="rId30" Type="http://schemas.openxmlformats.org/officeDocument/2006/relationships/hyperlink" Target="https://uchitelya.com/izo/156255-kartoteka-didakticheskih-igr-po-izodeyatelnosti.html" TargetMode="External"/><Relationship Id="rId35" Type="http://schemas.openxmlformats.org/officeDocument/2006/relationships/hyperlink" Target="https://uchitelya.com/izo/156255-kartoteka-didakticheskih-igr-po-izodeyatelnosti.html" TargetMode="External"/><Relationship Id="rId43" Type="http://schemas.openxmlformats.org/officeDocument/2006/relationships/hyperlink" Target="https://uchitelya.com/izo/156255-kartoteka-didakticheskih-igr-po-izodeyatelnosti.html" TargetMode="External"/><Relationship Id="rId48" Type="http://schemas.openxmlformats.org/officeDocument/2006/relationships/hyperlink" Target="https://uchitelya.com/izo/156255-kartoteka-didakticheskih-igr-po-izodeyatelnosti.html" TargetMode="External"/><Relationship Id="rId56" Type="http://schemas.openxmlformats.org/officeDocument/2006/relationships/hyperlink" Target="https://uchitelya.com/izo/156255-kartoteka-didakticheskih-igr-po-izodeyatelnosti.html" TargetMode="External"/><Relationship Id="rId64" Type="http://schemas.openxmlformats.org/officeDocument/2006/relationships/hyperlink" Target="https://uchitelya.com/izo/156255-kartoteka-didakticheskih-igr-po-izodeyatelnosti.html" TargetMode="External"/><Relationship Id="rId69" Type="http://schemas.openxmlformats.org/officeDocument/2006/relationships/hyperlink" Target="https://uchitelya.com/izo/156255-kartoteka-didakticheskih-igr-po-izodeyatelnosti.html" TargetMode="External"/><Relationship Id="rId77" Type="http://schemas.openxmlformats.org/officeDocument/2006/relationships/hyperlink" Target="https://uchitelya.com/izo/156255-kartoteka-didakticheskih-igr-po-izodeyatelnosti.html" TargetMode="External"/><Relationship Id="rId100" Type="http://schemas.openxmlformats.org/officeDocument/2006/relationships/hyperlink" Target="http://www.museum-arms.ru/" TargetMode="External"/><Relationship Id="rId105" Type="http://schemas.openxmlformats.org/officeDocument/2006/relationships/hyperlink" Target="https://multiurok.ru/blog/sietievyie-obrazovatiel-nyie-soobshchiestva-otkrytyi-klass" TargetMode="External"/><Relationship Id="rId113" Type="http://schemas.openxmlformats.org/officeDocument/2006/relationships/hyperlink" Target="https://multiurok.ru/blog/sietievyie-obrazovatiel-nyie-soobshchiestva-otkrytyi-klass" TargetMode="External"/><Relationship Id="rId118" Type="http://schemas.openxmlformats.org/officeDocument/2006/relationships/hyperlink" Target="https://uchitelya.com/izo/156255-kartoteka-didakticheskih-igr-po-izodeyatelnosti.html" TargetMode="External"/><Relationship Id="rId126" Type="http://schemas.openxmlformats.org/officeDocument/2006/relationships/hyperlink" Target="https://multiurok.ru/blog/sietievyie-obrazovatiel-nyie-soobshchiestva-otkrytyi-klass" TargetMode="External"/><Relationship Id="rId8" Type="http://schemas.openxmlformats.org/officeDocument/2006/relationships/hyperlink" Target="https://educont.ru/" TargetMode="External"/><Relationship Id="rId51" Type="http://schemas.openxmlformats.org/officeDocument/2006/relationships/hyperlink" Target="https://uchitelya.com/izo/156255-kartoteka-didakticheskih-igr-po-izodeyatelnosti.html" TargetMode="External"/><Relationship Id="rId72" Type="http://schemas.openxmlformats.org/officeDocument/2006/relationships/hyperlink" Target="https://uchitelya.com/izo/156255-kartoteka-didakticheskih-igr-po-izodeyatelnosti.html" TargetMode="External"/><Relationship Id="rId80" Type="http://schemas.openxmlformats.org/officeDocument/2006/relationships/hyperlink" Target="https://uchitelya.com/izo/156255-kartoteka-didakticheskih-igr-po-izodeyatelnosti.html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multiurok.ru/blog/sietievyie-obrazovatiel-nyie-soobshchiestva-otkrytyi-klass" TargetMode="External"/><Relationship Id="rId98" Type="http://schemas.openxmlformats.org/officeDocument/2006/relationships/hyperlink" Target="https://multiurok.ru/" TargetMode="External"/><Relationship Id="rId121" Type="http://schemas.openxmlformats.org/officeDocument/2006/relationships/hyperlink" Target="https://rosuchebnik.ru/material/40-saytov-kotorye-oblegchat-rabotu-uchitely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ucont.ru/" TargetMode="External"/><Relationship Id="rId17" Type="http://schemas.openxmlformats.org/officeDocument/2006/relationships/hyperlink" Target="https://uchitelya.com/izo/180828-rabochaya-programma-po-vneurochnoy-deyatelnosti-yunyy-hudozhnik-5-7-klass.html" TargetMode="External"/><Relationship Id="rId25" Type="http://schemas.openxmlformats.org/officeDocument/2006/relationships/hyperlink" Target="https://content.edsoo.ru/lab" TargetMode="External"/><Relationship Id="rId33" Type="http://schemas.openxmlformats.org/officeDocument/2006/relationships/hyperlink" Target="https://uchitelya.com/izo/156255-kartoteka-didakticheskih-igr-po-izodeyatelnosti.html" TargetMode="External"/><Relationship Id="rId38" Type="http://schemas.openxmlformats.org/officeDocument/2006/relationships/hyperlink" Target="https://uchitelya.com/izo/156255-kartoteka-didakticheskih-igr-po-izodeyatelnosti.html" TargetMode="External"/><Relationship Id="rId46" Type="http://schemas.openxmlformats.org/officeDocument/2006/relationships/hyperlink" Target="https://uchitelya.com/izo/156255-kartoteka-didakticheskih-igr-po-izodeyatelnosti.html" TargetMode="External"/><Relationship Id="rId59" Type="http://schemas.openxmlformats.org/officeDocument/2006/relationships/hyperlink" Target="https://uchitelya.com/izo/156255-kartoteka-didakticheskih-igr-po-izodeyatelnosti.html" TargetMode="External"/><Relationship Id="rId67" Type="http://schemas.openxmlformats.org/officeDocument/2006/relationships/hyperlink" Target="https://uchitelya.com/izo/156255-kartoteka-didakticheskih-igr-po-izodeyatelnosti.html" TargetMode="External"/><Relationship Id="rId103" Type="http://schemas.openxmlformats.org/officeDocument/2006/relationships/hyperlink" Target="https://multiurok.ru/blog/sietievyie-obrazovatiel-nyie-soobshchiestva-otkrytyi-klass" TargetMode="External"/><Relationship Id="rId108" Type="http://schemas.openxmlformats.org/officeDocument/2006/relationships/hyperlink" Target="https://urok.1sept.ru/" TargetMode="External"/><Relationship Id="rId116" Type="http://schemas.openxmlformats.org/officeDocument/2006/relationships/hyperlink" Target="https://multiurok.ru/blog/sietievyie-obrazovatiel-nyie-soobshchiestva-otkrytyi-klass" TargetMode="External"/><Relationship Id="rId124" Type="http://schemas.openxmlformats.org/officeDocument/2006/relationships/hyperlink" Target="https://multiurok.ru/blog/sietievyie-obrazovatiel-nyie-soobshchiestva-otkrytyi-klass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educont.ru/" TargetMode="External"/><Relationship Id="rId41" Type="http://schemas.openxmlformats.org/officeDocument/2006/relationships/hyperlink" Target="https://uchitelya.com/izo/156255-kartoteka-didakticheskih-igr-po-izodeyatelnosti.html" TargetMode="External"/><Relationship Id="rId54" Type="http://schemas.openxmlformats.org/officeDocument/2006/relationships/hyperlink" Target="https://uchitelya.com/izo/156255-kartoteka-didakticheskih-igr-po-izodeyatelnosti.html" TargetMode="External"/><Relationship Id="rId62" Type="http://schemas.openxmlformats.org/officeDocument/2006/relationships/hyperlink" Target="https://uchitelya.com/izo/156255-kartoteka-didakticheskih-igr-po-izodeyatelnosti.html" TargetMode="External"/><Relationship Id="rId70" Type="http://schemas.openxmlformats.org/officeDocument/2006/relationships/hyperlink" Target="https://uchitelya.com/izo/156255-kartoteka-didakticheskih-igr-po-izodeyatelnosti.html" TargetMode="External"/><Relationship Id="rId75" Type="http://schemas.openxmlformats.org/officeDocument/2006/relationships/hyperlink" Target="https://uchitelya.com/izo/156255-kartoteka-didakticheskih-igr-po-izodeyatelnosti.html" TargetMode="External"/><Relationship Id="rId83" Type="http://schemas.openxmlformats.org/officeDocument/2006/relationships/hyperlink" Target="https://rosuchebnik.ru/material/40-saytov-kotorye-oblegchat-rabotu-uchitelya/" TargetMode="External"/><Relationship Id="rId88" Type="http://schemas.openxmlformats.org/officeDocument/2006/relationships/hyperlink" Target="https://multiurok.ru/blog/sietievyie-obrazovatiel-nyie-soobshchiestva-otkrytyi-klass" TargetMode="External"/><Relationship Id="rId91" Type="http://schemas.openxmlformats.org/officeDocument/2006/relationships/hyperlink" Target="http://www.museum-arms.ru/" TargetMode="External"/><Relationship Id="rId96" Type="http://schemas.openxmlformats.org/officeDocument/2006/relationships/hyperlink" Target="https://uchitelya.com/izo/156255-kartoteka-didakticheskih-igr-po-izodeyatelnosti.html" TargetMode="External"/><Relationship Id="rId111" Type="http://schemas.openxmlformats.org/officeDocument/2006/relationships/hyperlink" Target="http://www.museum-arm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ont.ru/" TargetMode="External"/><Relationship Id="rId15" Type="http://schemas.openxmlformats.org/officeDocument/2006/relationships/hyperlink" Target="https://content.edsoo.ru/lab" TargetMode="External"/><Relationship Id="rId23" Type="http://schemas.openxmlformats.org/officeDocument/2006/relationships/hyperlink" Target="https://uchitelya.com/izo/180828-rabochaya-programma-po-vneurochnoy-deyatelnosti-yunyy-hudozhnik-5-7-klass.html" TargetMode="External"/><Relationship Id="rId28" Type="http://schemas.openxmlformats.org/officeDocument/2006/relationships/hyperlink" Target="https://uchitelya.com/izo/156255-kartoteka-didakticheskih-igr-po-izodeyatelnosti.html" TargetMode="External"/><Relationship Id="rId36" Type="http://schemas.openxmlformats.org/officeDocument/2006/relationships/hyperlink" Target="https://uchitelya.com/izo/156255-kartoteka-didakticheskih-igr-po-izodeyatelnosti.html" TargetMode="External"/><Relationship Id="rId49" Type="http://schemas.openxmlformats.org/officeDocument/2006/relationships/hyperlink" Target="https://uchitelya.com/izo/156255-kartoteka-didakticheskih-igr-po-izodeyatelnosti.html" TargetMode="External"/><Relationship Id="rId57" Type="http://schemas.openxmlformats.org/officeDocument/2006/relationships/hyperlink" Target="https://uchitelya.com/izo/156255-kartoteka-didakticheskih-igr-po-izodeyatelnosti.html" TargetMode="External"/><Relationship Id="rId106" Type="http://schemas.openxmlformats.org/officeDocument/2006/relationships/hyperlink" Target="https://uchitelya.com/izo/156255-kartoteka-didakticheskih-igr-po-izodeyatelnosti.html" TargetMode="External"/><Relationship Id="rId114" Type="http://schemas.openxmlformats.org/officeDocument/2006/relationships/hyperlink" Target="https://multiurok.ru/blog/sietievyie-obrazovatiel-nyie-soobshchiestva-otkrytyi-klass" TargetMode="External"/><Relationship Id="rId119" Type="http://schemas.openxmlformats.org/officeDocument/2006/relationships/hyperlink" Target="https://urok.1sept.ru/" TargetMode="External"/><Relationship Id="rId127" Type="http://schemas.openxmlformats.org/officeDocument/2006/relationships/hyperlink" Target="https://multiurok.ru/blog/sietievyie-obrazovatiel-nyie-soobshchiestva-otkrytyi-klass" TargetMode="External"/><Relationship Id="rId10" Type="http://schemas.openxmlformats.org/officeDocument/2006/relationships/hyperlink" Target="https://uchitelya.com/izo/180828-rabochaya-programma-po-vneurochnoy-deyatelnosti-yunyy-hudozhnik-5-7-klass.html" TargetMode="External"/><Relationship Id="rId31" Type="http://schemas.openxmlformats.org/officeDocument/2006/relationships/hyperlink" Target="https://uchitelya.com/izo/156255-kartoteka-didakticheskih-igr-po-izodeyatelnosti.html" TargetMode="External"/><Relationship Id="rId44" Type="http://schemas.openxmlformats.org/officeDocument/2006/relationships/hyperlink" Target="https://uchitelya.com/izo/156255-kartoteka-didakticheskih-igr-po-izodeyatelnosti.html" TargetMode="External"/><Relationship Id="rId52" Type="http://schemas.openxmlformats.org/officeDocument/2006/relationships/hyperlink" Target="https://uchitelya.com/izo/156255-kartoteka-didakticheskih-igr-po-izodeyatelnosti.html" TargetMode="External"/><Relationship Id="rId60" Type="http://schemas.openxmlformats.org/officeDocument/2006/relationships/hyperlink" Target="https://uchitelya.com/izo/156255-kartoteka-didakticheskih-igr-po-izodeyatelnosti.html" TargetMode="External"/><Relationship Id="rId65" Type="http://schemas.openxmlformats.org/officeDocument/2006/relationships/hyperlink" Target="https://uchitelya.com/izo/156255-kartoteka-didakticheskih-igr-po-izodeyatelnosti.html" TargetMode="External"/><Relationship Id="rId73" Type="http://schemas.openxmlformats.org/officeDocument/2006/relationships/hyperlink" Target="https://uchitelya.com/izo/156255-kartoteka-didakticheskih-igr-po-izodeyatelnosti.html" TargetMode="External"/><Relationship Id="rId78" Type="http://schemas.openxmlformats.org/officeDocument/2006/relationships/hyperlink" Target="https://uchitelya.com/izo/156255-kartoteka-didakticheskih-igr-po-izodeyatelnosti.html" TargetMode="External"/><Relationship Id="rId81" Type="http://schemas.openxmlformats.org/officeDocument/2006/relationships/hyperlink" Target="https://urok.1sept.ru/" TargetMode="External"/><Relationship Id="rId86" Type="http://schemas.openxmlformats.org/officeDocument/2006/relationships/hyperlink" Target="https://multiurok.ru/blog/sietievyie-obrazovatiel-nyie-soobshchiestva-otkrytyi-klass" TargetMode="External"/><Relationship Id="rId94" Type="http://schemas.openxmlformats.org/officeDocument/2006/relationships/hyperlink" Target="https://multiurok.ru/blog/sietievyie-obrazovatiel-nyie-soobshchiestva-otkrytyi-klass" TargetMode="External"/><Relationship Id="rId99" Type="http://schemas.openxmlformats.org/officeDocument/2006/relationships/hyperlink" Target="https://rosuchebnik.ru/material/40-saytov-kotorye-oblegchat-rabotu-uchitelya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://www.museum-arms.ru/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ontent.edsoo.ru/lab" TargetMode="External"/><Relationship Id="rId13" Type="http://schemas.openxmlformats.org/officeDocument/2006/relationships/hyperlink" Target="https://content.edsoo.ru/lab" TargetMode="External"/><Relationship Id="rId18" Type="http://schemas.openxmlformats.org/officeDocument/2006/relationships/hyperlink" Target="https://educont.ru/" TargetMode="External"/><Relationship Id="rId39" Type="http://schemas.openxmlformats.org/officeDocument/2006/relationships/hyperlink" Target="https://uchitelya.com/izo/156255-kartoteka-didakticheskih-igr-po-izodeyatelnosti.html" TargetMode="External"/><Relationship Id="rId109" Type="http://schemas.openxmlformats.org/officeDocument/2006/relationships/hyperlink" Target="https://multiurok.ru/" TargetMode="External"/><Relationship Id="rId34" Type="http://schemas.openxmlformats.org/officeDocument/2006/relationships/hyperlink" Target="https://uchitelya.com/izo/156255-kartoteka-didakticheskih-igr-po-izodeyatelnosti.html" TargetMode="External"/><Relationship Id="rId50" Type="http://schemas.openxmlformats.org/officeDocument/2006/relationships/hyperlink" Target="https://uchitelya.com/izo/156255-kartoteka-didakticheskih-igr-po-izodeyatelnosti.html" TargetMode="External"/><Relationship Id="rId55" Type="http://schemas.openxmlformats.org/officeDocument/2006/relationships/hyperlink" Target="https://uchitelya.com/izo/156255-kartoteka-didakticheskih-igr-po-izodeyatelnosti.html" TargetMode="External"/><Relationship Id="rId76" Type="http://schemas.openxmlformats.org/officeDocument/2006/relationships/hyperlink" Target="https://uchitelya.com/izo/156255-kartoteka-didakticheskih-igr-po-izodeyatelnosti.html" TargetMode="External"/><Relationship Id="rId97" Type="http://schemas.openxmlformats.org/officeDocument/2006/relationships/hyperlink" Target="https://urok.1sept.ru/" TargetMode="External"/><Relationship Id="rId104" Type="http://schemas.openxmlformats.org/officeDocument/2006/relationships/hyperlink" Target="https://multiurok.ru/blog/sietievyie-obrazovatiel-nyie-soobshchiestva-otkrytyi-klass" TargetMode="External"/><Relationship Id="rId120" Type="http://schemas.openxmlformats.org/officeDocument/2006/relationships/hyperlink" Target="https://multiurok.ru/" TargetMode="External"/><Relationship Id="rId125" Type="http://schemas.openxmlformats.org/officeDocument/2006/relationships/hyperlink" Target="https://multiurok.ru/blog/sietievyie-obrazovatiel-nyie-soobshchiestva-otkrytyi-klass" TargetMode="External"/><Relationship Id="rId7" Type="http://schemas.openxmlformats.org/officeDocument/2006/relationships/hyperlink" Target="https://content.edsoo.ru/lab" TargetMode="External"/><Relationship Id="rId71" Type="http://schemas.openxmlformats.org/officeDocument/2006/relationships/hyperlink" Target="https://uchitelya.com/izo/156255-kartoteka-didakticheskih-igr-po-izodeyatelnosti.html" TargetMode="External"/><Relationship Id="rId92" Type="http://schemas.openxmlformats.org/officeDocument/2006/relationships/hyperlink" Target="https://multiurok.ru/blog/sietievyie-obrazovatiel-nyie-soobshchiestva-otkrytyi-klass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telya.com/izo/156255-kartoteka-didakticheskih-igr-po-izodeyatelnosti.html" TargetMode="External"/><Relationship Id="rId24" Type="http://schemas.openxmlformats.org/officeDocument/2006/relationships/hyperlink" Target="https://educont.ru/" TargetMode="External"/><Relationship Id="rId40" Type="http://schemas.openxmlformats.org/officeDocument/2006/relationships/hyperlink" Target="https://uchitelya.com/izo/156255-kartoteka-didakticheskih-igr-po-izodeyatelnosti.html" TargetMode="External"/><Relationship Id="rId45" Type="http://schemas.openxmlformats.org/officeDocument/2006/relationships/hyperlink" Target="https://uchitelya.com/izo/156255-kartoteka-didakticheskih-igr-po-izodeyatelnosti.html" TargetMode="External"/><Relationship Id="rId66" Type="http://schemas.openxmlformats.org/officeDocument/2006/relationships/hyperlink" Target="https://uchitelya.com/izo/156255-kartoteka-didakticheskih-igr-po-izodeyatelnosti.html" TargetMode="External"/><Relationship Id="rId87" Type="http://schemas.openxmlformats.org/officeDocument/2006/relationships/hyperlink" Target="https://multiurok.ru/blog/sietievyie-obrazovatiel-nyie-soobshchiestva-otkrytyi-klass" TargetMode="External"/><Relationship Id="rId110" Type="http://schemas.openxmlformats.org/officeDocument/2006/relationships/hyperlink" Target="https://rosuchebnik.ru/material/40-saytov-kotorye-oblegchat-rabotu-uchitelya/" TargetMode="External"/><Relationship Id="rId115" Type="http://schemas.openxmlformats.org/officeDocument/2006/relationships/hyperlink" Target="https://multiurok.ru/blog/sietievyie-obrazovatiel-nyie-soobshchiestva-otkrytyi-klass" TargetMode="External"/><Relationship Id="rId61" Type="http://schemas.openxmlformats.org/officeDocument/2006/relationships/hyperlink" Target="https://uchitelya.com/izo/156255-kartoteka-didakticheskih-igr-po-izodeyatelnosti.html" TargetMode="External"/><Relationship Id="rId82" Type="http://schemas.openxmlformats.org/officeDocument/2006/relationships/hyperlink" Target="https://multi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68</Pages>
  <Words>16087</Words>
  <Characters>91699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cp:lastPrinted>2023-09-01T15:15:00Z</cp:lastPrinted>
  <dcterms:created xsi:type="dcterms:W3CDTF">2023-09-01T14:57:00Z</dcterms:created>
  <dcterms:modified xsi:type="dcterms:W3CDTF">2023-10-13T04:53:00Z</dcterms:modified>
</cp:coreProperties>
</file>