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1C" w:rsidRDefault="00AA7FE2" w:rsidP="00AA7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E2">
        <w:rPr>
          <w:rFonts w:ascii="Times New Roman" w:hAnsi="Times New Roman" w:cs="Times New Roman"/>
          <w:b/>
          <w:sz w:val="24"/>
          <w:szCs w:val="24"/>
        </w:rPr>
        <w:t>Информация о распределении выпускников 11 класса</w:t>
      </w:r>
    </w:p>
    <w:p w:rsidR="002B706F" w:rsidRDefault="002B706F" w:rsidP="00AA7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Майская СОШ № 15</w:t>
      </w:r>
      <w:r w:rsidR="00F86758">
        <w:rPr>
          <w:rFonts w:ascii="Times New Roman" w:hAnsi="Times New Roman" w:cs="Times New Roman"/>
          <w:b/>
          <w:sz w:val="24"/>
          <w:szCs w:val="24"/>
        </w:rPr>
        <w:t xml:space="preserve"> 2024 год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003"/>
        <w:gridCol w:w="3399"/>
      </w:tblGrid>
      <w:tr w:rsidR="00AA7FE2" w:rsidTr="007674CB">
        <w:tc>
          <w:tcPr>
            <w:tcW w:w="3261" w:type="dxa"/>
          </w:tcPr>
          <w:p w:rsidR="00AA7FE2" w:rsidRPr="00AA7FE2" w:rsidRDefault="00AA7FE2" w:rsidP="00AA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E2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3003" w:type="dxa"/>
          </w:tcPr>
          <w:p w:rsidR="00AA7FE2" w:rsidRPr="00AA7FE2" w:rsidRDefault="00AA7FE2" w:rsidP="00AA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E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399" w:type="dxa"/>
          </w:tcPr>
          <w:p w:rsidR="00AA7FE2" w:rsidRPr="00F2528C" w:rsidRDefault="00F2528C" w:rsidP="00AA7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8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AA7FE2" w:rsidTr="007674CB">
        <w:tc>
          <w:tcPr>
            <w:tcW w:w="3261" w:type="dxa"/>
          </w:tcPr>
          <w:p w:rsidR="00AA7FE2" w:rsidRDefault="00F86758" w:rsidP="00AA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Анастасия Юрьевна</w:t>
            </w:r>
          </w:p>
        </w:tc>
        <w:tc>
          <w:tcPr>
            <w:tcW w:w="3003" w:type="dxa"/>
          </w:tcPr>
          <w:p w:rsidR="00AA7FE2" w:rsidRDefault="00F86758" w:rsidP="00AA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бизнес процессами ФГАОУВО «Сибирский федеральный университет»</w:t>
            </w:r>
          </w:p>
        </w:tc>
        <w:tc>
          <w:tcPr>
            <w:tcW w:w="3399" w:type="dxa"/>
          </w:tcPr>
          <w:p w:rsidR="00AA7FE2" w:rsidRDefault="00F86758" w:rsidP="00AA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«Менеджмент»</w:t>
            </w:r>
          </w:p>
        </w:tc>
      </w:tr>
      <w:tr w:rsidR="00AA7FE2" w:rsidTr="007674CB">
        <w:tc>
          <w:tcPr>
            <w:tcW w:w="3261" w:type="dxa"/>
          </w:tcPr>
          <w:p w:rsidR="00AA7FE2" w:rsidRDefault="00F86758" w:rsidP="00AA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Усачёв Семён Антонович</w:t>
            </w:r>
          </w:p>
        </w:tc>
        <w:tc>
          <w:tcPr>
            <w:tcW w:w="3003" w:type="dxa"/>
          </w:tcPr>
          <w:p w:rsidR="00AA7FE2" w:rsidRDefault="007674CB" w:rsidP="00AA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Томский государственный университет систем управления и радиоэлектроники </w:t>
            </w:r>
          </w:p>
        </w:tc>
        <w:tc>
          <w:tcPr>
            <w:tcW w:w="3399" w:type="dxa"/>
          </w:tcPr>
          <w:p w:rsidR="00AA7FE2" w:rsidRDefault="007674CB" w:rsidP="00AA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и системы связи»</w:t>
            </w:r>
          </w:p>
        </w:tc>
      </w:tr>
    </w:tbl>
    <w:p w:rsidR="00AA7FE2" w:rsidRDefault="00AA7FE2" w:rsidP="00AA7FE2">
      <w:pPr>
        <w:rPr>
          <w:rFonts w:ascii="Times New Roman" w:hAnsi="Times New Roman" w:cs="Times New Roman"/>
          <w:sz w:val="24"/>
          <w:szCs w:val="24"/>
        </w:rPr>
      </w:pPr>
    </w:p>
    <w:p w:rsidR="00744051" w:rsidRDefault="00744051" w:rsidP="00744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FE2">
        <w:rPr>
          <w:rFonts w:ascii="Times New Roman" w:hAnsi="Times New Roman" w:cs="Times New Roman"/>
          <w:b/>
          <w:sz w:val="24"/>
          <w:szCs w:val="24"/>
        </w:rPr>
        <w:t xml:space="preserve">Информация о распределении выпускников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A7FE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744051" w:rsidRDefault="00744051" w:rsidP="00744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Майская СОШ № 15</w:t>
      </w:r>
      <w:r w:rsidR="007674CB">
        <w:rPr>
          <w:rFonts w:ascii="Times New Roman" w:hAnsi="Times New Roman" w:cs="Times New Roman"/>
          <w:b/>
          <w:sz w:val="24"/>
          <w:szCs w:val="24"/>
        </w:rPr>
        <w:t xml:space="preserve"> 2024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402"/>
        <w:gridCol w:w="3000"/>
      </w:tblGrid>
      <w:tr w:rsidR="00744051" w:rsidTr="007674CB">
        <w:tc>
          <w:tcPr>
            <w:tcW w:w="3261" w:type="dxa"/>
          </w:tcPr>
          <w:p w:rsidR="00744051" w:rsidRPr="00AA7FE2" w:rsidRDefault="00744051" w:rsidP="00D9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E2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3402" w:type="dxa"/>
          </w:tcPr>
          <w:p w:rsidR="00744051" w:rsidRPr="00AA7FE2" w:rsidRDefault="00744051" w:rsidP="00D9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E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000" w:type="dxa"/>
          </w:tcPr>
          <w:p w:rsidR="00744051" w:rsidRPr="00F2528C" w:rsidRDefault="00744051" w:rsidP="00D9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28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744051" w:rsidRPr="00B40D4D" w:rsidTr="007674CB">
        <w:tc>
          <w:tcPr>
            <w:tcW w:w="3261" w:type="dxa"/>
          </w:tcPr>
          <w:p w:rsidR="00744051" w:rsidRDefault="007674CB" w:rsidP="0074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Габуния Кирилл Эдуардович</w:t>
            </w:r>
          </w:p>
        </w:tc>
        <w:tc>
          <w:tcPr>
            <w:tcW w:w="3402" w:type="dxa"/>
          </w:tcPr>
          <w:p w:rsidR="00744051" w:rsidRDefault="007674CB" w:rsidP="00D9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Енисейский многопрофильный техникум</w:t>
            </w:r>
          </w:p>
        </w:tc>
        <w:tc>
          <w:tcPr>
            <w:tcW w:w="3000" w:type="dxa"/>
          </w:tcPr>
          <w:p w:rsidR="00744051" w:rsidRPr="00B40D4D" w:rsidRDefault="0072560C" w:rsidP="00B4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23.01.08 слесарь по ремонту строительных машин</w:t>
            </w:r>
          </w:p>
        </w:tc>
      </w:tr>
      <w:tr w:rsidR="00744051" w:rsidTr="007674CB">
        <w:tc>
          <w:tcPr>
            <w:tcW w:w="3261" w:type="dxa"/>
          </w:tcPr>
          <w:p w:rsidR="00744051" w:rsidRDefault="007674CB" w:rsidP="00D9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Никита Валерьевич </w:t>
            </w:r>
          </w:p>
        </w:tc>
        <w:tc>
          <w:tcPr>
            <w:tcW w:w="3402" w:type="dxa"/>
          </w:tcPr>
          <w:p w:rsidR="00744051" w:rsidRDefault="007674CB" w:rsidP="00D9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автотранспортный техникум  (КАТТ)</w:t>
            </w:r>
          </w:p>
        </w:tc>
        <w:tc>
          <w:tcPr>
            <w:tcW w:w="3000" w:type="dxa"/>
          </w:tcPr>
          <w:p w:rsidR="00744051" w:rsidRDefault="0072560C" w:rsidP="00D9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23.01.06 машинист дорожных и строительных машин</w:t>
            </w:r>
          </w:p>
        </w:tc>
      </w:tr>
    </w:tbl>
    <w:p w:rsidR="00744051" w:rsidRDefault="00744051" w:rsidP="00AA7FE2">
      <w:pPr>
        <w:rPr>
          <w:rFonts w:ascii="Times New Roman" w:hAnsi="Times New Roman" w:cs="Times New Roman"/>
          <w:sz w:val="24"/>
          <w:szCs w:val="24"/>
        </w:rPr>
      </w:pPr>
    </w:p>
    <w:p w:rsidR="00034F6E" w:rsidRDefault="00034F6E" w:rsidP="00AA7F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4F6E" w:rsidRDefault="00034F6E" w:rsidP="00AA7FE2">
      <w:pPr>
        <w:rPr>
          <w:rFonts w:ascii="Times New Roman" w:hAnsi="Times New Roman" w:cs="Times New Roman"/>
          <w:sz w:val="24"/>
          <w:szCs w:val="24"/>
        </w:rPr>
      </w:pPr>
    </w:p>
    <w:p w:rsidR="00034F6E" w:rsidRDefault="00034F6E" w:rsidP="00AA7FE2">
      <w:pPr>
        <w:rPr>
          <w:rFonts w:ascii="Times New Roman" w:hAnsi="Times New Roman" w:cs="Times New Roman"/>
          <w:sz w:val="24"/>
          <w:szCs w:val="24"/>
        </w:rPr>
      </w:pPr>
    </w:p>
    <w:p w:rsidR="00034F6E" w:rsidRDefault="00034F6E" w:rsidP="00AA7FE2">
      <w:pPr>
        <w:rPr>
          <w:rFonts w:ascii="Times New Roman" w:hAnsi="Times New Roman" w:cs="Times New Roman"/>
          <w:sz w:val="24"/>
          <w:szCs w:val="24"/>
        </w:rPr>
      </w:pPr>
    </w:p>
    <w:p w:rsidR="00034F6E" w:rsidRDefault="00034F6E" w:rsidP="00AA7FE2">
      <w:pPr>
        <w:rPr>
          <w:rFonts w:ascii="Times New Roman" w:hAnsi="Times New Roman" w:cs="Times New Roman"/>
          <w:sz w:val="24"/>
          <w:szCs w:val="24"/>
        </w:rPr>
      </w:pPr>
    </w:p>
    <w:p w:rsidR="00034F6E" w:rsidRDefault="00034F6E" w:rsidP="00AA7FE2">
      <w:pPr>
        <w:rPr>
          <w:rFonts w:ascii="Times New Roman" w:hAnsi="Times New Roman" w:cs="Times New Roman"/>
          <w:sz w:val="24"/>
          <w:szCs w:val="24"/>
        </w:rPr>
      </w:pPr>
    </w:p>
    <w:p w:rsidR="00034F6E" w:rsidRDefault="00034F6E" w:rsidP="00AA7FE2">
      <w:pPr>
        <w:rPr>
          <w:rFonts w:ascii="Times New Roman" w:hAnsi="Times New Roman" w:cs="Times New Roman"/>
          <w:sz w:val="24"/>
          <w:szCs w:val="24"/>
        </w:rPr>
      </w:pPr>
    </w:p>
    <w:p w:rsidR="00034F6E" w:rsidRDefault="00034F6E" w:rsidP="00034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не обучающихся на территории п. Майское по</w:t>
      </w:r>
    </w:p>
    <w:p w:rsidR="00034F6E" w:rsidRDefault="00034F6E" w:rsidP="00034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Майская СОШ № 15 202</w:t>
      </w:r>
      <w:r w:rsidR="007674C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674CB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034F6E" w:rsidRDefault="00034F6E" w:rsidP="00034F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Майское  нет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 обучающихся детей.</w:t>
      </w:r>
    </w:p>
    <w:p w:rsidR="00034F6E" w:rsidRDefault="00034F6E" w:rsidP="00034F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F6E" w:rsidRDefault="00034F6E" w:rsidP="00034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В.С. Ильин ________</w:t>
      </w:r>
    </w:p>
    <w:p w:rsidR="00034F6E" w:rsidRDefault="00034F6E" w:rsidP="00AA7FE2">
      <w:pPr>
        <w:rPr>
          <w:rFonts w:ascii="Times New Roman" w:hAnsi="Times New Roman" w:cs="Times New Roman"/>
          <w:sz w:val="24"/>
          <w:szCs w:val="24"/>
        </w:rPr>
      </w:pPr>
    </w:p>
    <w:p w:rsidR="00034F6E" w:rsidRDefault="00034F6E" w:rsidP="00AA7FE2">
      <w:pPr>
        <w:rPr>
          <w:rFonts w:ascii="Times New Roman" w:hAnsi="Times New Roman" w:cs="Times New Roman"/>
          <w:sz w:val="24"/>
          <w:szCs w:val="24"/>
        </w:rPr>
      </w:pPr>
    </w:p>
    <w:p w:rsidR="00034F6E" w:rsidRDefault="00034F6E" w:rsidP="00AA7FE2">
      <w:pPr>
        <w:rPr>
          <w:rFonts w:ascii="Times New Roman" w:hAnsi="Times New Roman" w:cs="Times New Roman"/>
          <w:sz w:val="24"/>
          <w:szCs w:val="24"/>
        </w:rPr>
      </w:pPr>
    </w:p>
    <w:p w:rsidR="00034F6E" w:rsidRDefault="00034F6E" w:rsidP="00AA7FE2">
      <w:pPr>
        <w:rPr>
          <w:rFonts w:ascii="Times New Roman" w:hAnsi="Times New Roman" w:cs="Times New Roman"/>
          <w:sz w:val="24"/>
          <w:szCs w:val="24"/>
        </w:rPr>
      </w:pPr>
    </w:p>
    <w:p w:rsidR="00034F6E" w:rsidRDefault="00034F6E" w:rsidP="00AA7FE2">
      <w:pPr>
        <w:rPr>
          <w:rFonts w:ascii="Times New Roman" w:hAnsi="Times New Roman" w:cs="Times New Roman"/>
          <w:sz w:val="24"/>
          <w:szCs w:val="24"/>
        </w:rPr>
      </w:pPr>
    </w:p>
    <w:p w:rsidR="00034F6E" w:rsidRPr="00AA7FE2" w:rsidRDefault="00034F6E" w:rsidP="00AA7FE2">
      <w:pPr>
        <w:rPr>
          <w:rFonts w:ascii="Times New Roman" w:hAnsi="Times New Roman" w:cs="Times New Roman"/>
          <w:sz w:val="24"/>
          <w:szCs w:val="24"/>
        </w:rPr>
      </w:pPr>
    </w:p>
    <w:sectPr w:rsidR="00034F6E" w:rsidRPr="00AA7FE2" w:rsidSect="00FB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B1116"/>
    <w:rsid w:val="00034F6E"/>
    <w:rsid w:val="001B1116"/>
    <w:rsid w:val="002B706F"/>
    <w:rsid w:val="003C1690"/>
    <w:rsid w:val="00522710"/>
    <w:rsid w:val="006944B3"/>
    <w:rsid w:val="0072560C"/>
    <w:rsid w:val="00744051"/>
    <w:rsid w:val="007674CB"/>
    <w:rsid w:val="007C6497"/>
    <w:rsid w:val="00812BA4"/>
    <w:rsid w:val="008C5552"/>
    <w:rsid w:val="008E3D7D"/>
    <w:rsid w:val="00AA7FE2"/>
    <w:rsid w:val="00B40D4D"/>
    <w:rsid w:val="00C2231C"/>
    <w:rsid w:val="00C73E7C"/>
    <w:rsid w:val="00F2528C"/>
    <w:rsid w:val="00F86758"/>
    <w:rsid w:val="00FB1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9DB8"/>
  <w15:docId w15:val="{BF7F12F9-07BD-4BFC-BEDF-1F6A5A03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4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Здоровый компьютер</dc:creator>
  <cp:keywords/>
  <dc:description/>
  <cp:lastModifiedBy>Пользователь Windows</cp:lastModifiedBy>
  <cp:revision>7</cp:revision>
  <cp:lastPrinted>2023-09-13T02:10:00Z</cp:lastPrinted>
  <dcterms:created xsi:type="dcterms:W3CDTF">2023-08-29T02:54:00Z</dcterms:created>
  <dcterms:modified xsi:type="dcterms:W3CDTF">2024-08-28T03:40:00Z</dcterms:modified>
</cp:coreProperties>
</file>