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Форма согласия родителей на проведение выездного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родителя ученика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 ученика)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 родителя)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Я,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 родителя)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даю согласие на участие моего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выездном мероприятии,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(название мероприятия)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которое состоится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программой мероприятия, условиями проживания и проезда ознакомлен(а).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информирован(а) о правилах поведения во время проведения выезда (выполнение требований руководителей группы, запрет алкоголя, табака и энергетических напитков, соблюдение режима тишины после 23:00).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случае нарушения этих требований моим сыном/дочерью обязуюсь организовать сопровождение ребенка домой личным транспортом в течение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часов после получения информации от руководителя выезда.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Ф. И. О.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33e1a2aa6fa4f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