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74" w:rsidRDefault="00CF7F9F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базовом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 «Фи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ика».</w:t>
      </w:r>
    </w:p>
    <w:p w:rsidR="00257774" w:rsidRDefault="00CF7F9F">
      <w:pPr>
        <w:widowControl w:val="0"/>
        <w:spacing w:before="3"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о­на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плани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межпредме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2" w:line="263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 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чёте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257774" w:rsidRDefault="00CF7F9F">
      <w:pPr>
        <w:widowControl w:val="0"/>
        <w:spacing w:line="264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tabs>
          <w:tab w:val="left" w:pos="1831"/>
          <w:tab w:val="left" w:pos="3194"/>
          <w:tab w:val="left" w:pos="3969"/>
          <w:tab w:val="left" w:pos="4449"/>
          <w:tab w:val="left" w:pos="6044"/>
          <w:tab w:val="left" w:pos="6792"/>
          <w:tab w:val="left" w:pos="7380"/>
          <w:tab w:val="left" w:pos="8689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номией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но­на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мире.</w:t>
      </w:r>
    </w:p>
    <w:p w:rsidR="00257774" w:rsidRDefault="00CF7F9F">
      <w:pPr>
        <w:widowControl w:val="0"/>
        <w:spacing w:line="264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257774" w:rsidRDefault="00CF7F9F">
      <w:pPr>
        <w:widowControl w:val="0"/>
        <w:tabs>
          <w:tab w:val="left" w:pos="2051"/>
          <w:tab w:val="left" w:pos="3234"/>
          <w:tab w:val="left" w:pos="3816"/>
          <w:tab w:val="left" w:pos="5089"/>
          <w:tab w:val="left" w:pos="6221"/>
          <w:tab w:val="left" w:pos="8123"/>
        </w:tabs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1647"/>
        </w:tabs>
        <w:spacing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1647"/>
        </w:tabs>
        <w:spacing w:before="31" w:line="240" w:lineRule="auto"/>
        <w:ind w:left="12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ания;</w:t>
      </w:r>
    </w:p>
    <w:p w:rsidR="00257774" w:rsidRDefault="00CF7F9F">
      <w:pPr>
        <w:widowControl w:val="0"/>
        <w:tabs>
          <w:tab w:val="left" w:pos="4283"/>
          <w:tab w:val="left" w:pos="5642"/>
          <w:tab w:val="left" w:pos="6268"/>
          <w:tab w:val="left" w:pos="8334"/>
        </w:tabs>
        <w:spacing w:before="31" w:line="264" w:lineRule="auto"/>
        <w:ind w:left="164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доказательства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одов.</w:t>
      </w:r>
    </w:p>
    <w:p w:rsidR="00257774" w:rsidRDefault="00CF7F9F">
      <w:pPr>
        <w:widowControl w:val="0"/>
        <w:tabs>
          <w:tab w:val="left" w:pos="1453"/>
          <w:tab w:val="left" w:pos="2358"/>
          <w:tab w:val="left" w:pos="4293"/>
          <w:tab w:val="left" w:pos="6001"/>
          <w:tab w:val="left" w:pos="7708"/>
          <w:tab w:val="left" w:pos="8148"/>
        </w:tabs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 w:rsidSect="00B615BF">
          <w:pgSz w:w="11906" w:h="16382"/>
          <w:pgMar w:top="568" w:right="846" w:bottom="70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«Физика»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bookmarkEnd w:id="0"/>
    </w:p>
    <w:p w:rsidR="00930DB5" w:rsidRPr="00930DB5" w:rsidRDefault="00CF7F9F" w:rsidP="00930DB5">
      <w:pPr>
        <w:pStyle w:val="a3"/>
        <w:widowControl w:val="0"/>
        <w:tabs>
          <w:tab w:val="left" w:pos="567"/>
          <w:tab w:val="left" w:pos="941"/>
        </w:tabs>
        <w:autoSpaceDE w:val="0"/>
        <w:autoSpaceDN w:val="0"/>
        <w:spacing w:after="0" w:line="276" w:lineRule="auto"/>
        <w:ind w:left="0" w:right="216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page_29_0"/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ллег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(протоко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3 дека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19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ПК­4в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  <w:r w:rsidR="00930DB5" w:rsidRPr="00930DB5">
        <w:rPr>
          <w:rFonts w:ascii="Times New Roman" w:hAnsi="Times New Roman"/>
          <w:sz w:val="24"/>
          <w:szCs w:val="24"/>
        </w:rPr>
        <w:t xml:space="preserve"> </w:t>
      </w:r>
      <w:r w:rsidR="00930DB5">
        <w:rPr>
          <w:rFonts w:ascii="Times New Roman" w:hAnsi="Times New Roman"/>
          <w:sz w:val="28"/>
          <w:szCs w:val="28"/>
        </w:rPr>
        <w:t>В программе учтены м</w:t>
      </w:r>
      <w:r w:rsidR="00930DB5" w:rsidRPr="00930DB5">
        <w:rPr>
          <w:rFonts w:ascii="Times New Roman" w:hAnsi="Times New Roman"/>
          <w:sz w:val="28"/>
          <w:szCs w:val="28"/>
        </w:rPr>
        <w:t>етодические рекомендации по функционированию в общеобразовательных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организациях, расположенных в сельской местности и малых городах, центров образования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естественно-научной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и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технологической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направленностей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(«Точка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роста»)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(Утверждены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распоряжением Министерства просвещения Российской Федерации от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12</w:t>
      </w:r>
      <w:r w:rsidR="00930DB5" w:rsidRPr="00930DB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января 2021 г. №</w:t>
      </w:r>
      <w:r w:rsidR="00930DB5" w:rsidRPr="00930DB5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930DB5" w:rsidRPr="00930DB5">
        <w:rPr>
          <w:rFonts w:ascii="Times New Roman" w:hAnsi="Times New Roman"/>
          <w:sz w:val="28"/>
          <w:szCs w:val="28"/>
        </w:rPr>
        <w:t>Р-6)</w:t>
      </w:r>
      <w:r w:rsidR="00930DB5" w:rsidRPr="00930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7774" w:rsidRPr="00930DB5" w:rsidRDefault="00257774" w:rsidP="00B615BF">
      <w:pPr>
        <w:widowControl w:val="0"/>
        <w:spacing w:line="26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257774" w:rsidRDefault="00CF7F9F">
      <w:pPr>
        <w:widowControl w:val="0"/>
        <w:spacing w:before="26" w:line="263" w:lineRule="auto"/>
        <w:ind w:left="92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1" w:line="262" w:lineRule="auto"/>
        <w:ind w:left="927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ниям;</w:t>
      </w:r>
    </w:p>
    <w:p w:rsidR="00257774" w:rsidRDefault="00CF7F9F">
      <w:pPr>
        <w:widowControl w:val="0"/>
        <w:spacing w:before="2" w:line="264" w:lineRule="auto"/>
        <w:ind w:left="92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основ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57774" w:rsidRDefault="00CF7F9F">
      <w:pPr>
        <w:widowControl w:val="0"/>
        <w:spacing w:line="263" w:lineRule="auto"/>
        <w:ind w:left="927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257774" w:rsidRDefault="00CF7F9F">
      <w:pPr>
        <w:widowControl w:val="0"/>
        <w:tabs>
          <w:tab w:val="left" w:pos="2421"/>
          <w:tab w:val="left" w:pos="4632"/>
          <w:tab w:val="left" w:pos="5212"/>
          <w:tab w:val="left" w:pos="7023"/>
          <w:tab w:val="left" w:pos="8294"/>
        </w:tabs>
        <w:spacing w:line="262" w:lineRule="auto"/>
        <w:ind w:left="92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1"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2915"/>
          <w:tab w:val="left" w:pos="4075"/>
          <w:tab w:val="left" w:pos="4545"/>
          <w:tab w:val="left" w:pos="6284"/>
          <w:tab w:val="left" w:pos="7713"/>
          <w:tab w:val="left" w:pos="9210"/>
        </w:tabs>
        <w:spacing w:line="263" w:lineRule="auto"/>
        <w:ind w:left="92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ениях;</w:t>
      </w:r>
    </w:p>
    <w:p w:rsidR="00257774" w:rsidRDefault="00CF7F9F">
      <w:pPr>
        <w:widowControl w:val="0"/>
        <w:spacing w:line="262" w:lineRule="auto"/>
        <w:ind w:left="927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57774" w:rsidRDefault="00CF7F9F">
      <w:pPr>
        <w:widowControl w:val="0"/>
        <w:tabs>
          <w:tab w:val="left" w:pos="2322"/>
          <w:tab w:val="left" w:pos="3608"/>
          <w:tab w:val="left" w:pos="4949"/>
          <w:tab w:val="left" w:pos="6714"/>
          <w:tab w:val="left" w:pos="8276"/>
          <w:tab w:val="left" w:pos="9228"/>
        </w:tabs>
        <w:spacing w:before="3"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ользованием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ко­ориен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57774" w:rsidRDefault="00CF7F9F">
      <w:pPr>
        <w:widowControl w:val="0"/>
        <w:tabs>
          <w:tab w:val="left" w:pos="2925"/>
          <w:tab w:val="left" w:pos="4107"/>
          <w:tab w:val="left" w:pos="4582"/>
          <w:tab w:val="left" w:pos="7273"/>
          <w:tab w:val="left" w:pos="9234"/>
        </w:tabs>
        <w:spacing w:before="1"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пыты, 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</w:p>
    <w:p w:rsidR="00257774" w:rsidRDefault="00CF7F9F">
      <w:pPr>
        <w:widowControl w:val="0"/>
        <w:spacing w:line="263" w:lineRule="auto"/>
        <w:ind w:left="927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включая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2" w:lineRule="auto"/>
        <w:ind w:left="92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физической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57774" w:rsidRDefault="00CF7F9F">
      <w:pPr>
        <w:widowControl w:val="0"/>
        <w:spacing w:before="1" w:line="264" w:lineRule="auto"/>
        <w:ind w:left="1" w:right="-15" w:firstLine="7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7774" w:rsidRDefault="0025777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64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50" w:bottom="1134" w:left="1701" w:header="0" w:footer="0" w:gutter="0"/>
          <w:cols w:space="708"/>
        </w:sectPr>
      </w:pPr>
      <w:bookmarkStart w:id="2" w:name="_page_32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:rsidR="00257774" w:rsidRDefault="00CF7F9F" w:rsidP="00FD1CD4">
      <w:pPr>
        <w:widowControl w:val="0"/>
        <w:spacing w:line="240" w:lineRule="auto"/>
        <w:ind w:left="12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БУЧЕНИЯ</w:t>
      </w:r>
    </w:p>
    <w:p w:rsidR="00257774" w:rsidRDefault="0025777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её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окруж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а.</w:t>
      </w:r>
    </w:p>
    <w:p w:rsidR="00257774" w:rsidRDefault="00CF7F9F">
      <w:pPr>
        <w:widowControl w:val="0"/>
        <w:spacing w:before="26"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пловые,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вые,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вые.</w:t>
      </w:r>
    </w:p>
    <w:p w:rsidR="00257774" w:rsidRDefault="00CF7F9F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приборы.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единиц.</w:t>
      </w:r>
    </w:p>
    <w:p w:rsidR="00257774" w:rsidRDefault="00CF7F9F">
      <w:pPr>
        <w:widowControl w:val="0"/>
        <w:tabs>
          <w:tab w:val="left" w:pos="1351"/>
          <w:tab w:val="left" w:pos="2505"/>
          <w:tab w:val="left" w:pos="2954"/>
          <w:tab w:val="left" w:pos="4071"/>
          <w:tab w:val="left" w:pos="5983"/>
          <w:tab w:val="left" w:pos="6983"/>
          <w:tab w:val="left" w:pos="8281"/>
        </w:tabs>
        <w:spacing w:before="3" w:line="262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Естестве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но­на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 вопроса,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потез,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и.</w:t>
      </w:r>
    </w:p>
    <w:p w:rsidR="00257774" w:rsidRDefault="00CF7F9F">
      <w:pPr>
        <w:widowControl w:val="0"/>
        <w:tabs>
          <w:tab w:val="left" w:pos="3052"/>
          <w:tab w:val="left" w:pos="4525"/>
          <w:tab w:val="left" w:pos="6612"/>
          <w:tab w:val="left" w:pos="8262"/>
        </w:tabs>
        <w:spacing w:before="26" w:line="262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световые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257774" w:rsidRDefault="00CF7F9F">
      <w:pPr>
        <w:widowControl w:val="0"/>
        <w:spacing w:before="3"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24" w:line="264" w:lineRule="auto"/>
        <w:ind w:left="600" w:right="10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57774" w:rsidRDefault="00CF7F9F">
      <w:pPr>
        <w:widowControl w:val="0"/>
        <w:spacing w:line="262" w:lineRule="auto"/>
        <w:ind w:left="600" w:right="28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тела.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257774" w:rsidRDefault="00CF7F9F">
      <w:pPr>
        <w:widowControl w:val="0"/>
        <w:spacing w:before="3"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датчика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257774" w:rsidRDefault="00CF7F9F">
      <w:pPr>
        <w:widowControl w:val="0"/>
        <w:spacing w:before="2" w:line="263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лёта шарика,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ска.</w:t>
      </w:r>
    </w:p>
    <w:p w:rsidR="00257774" w:rsidRDefault="00CF7F9F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оначальн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7774" w:rsidRDefault="00CF7F9F">
      <w:pPr>
        <w:widowControl w:val="0"/>
        <w:tabs>
          <w:tab w:val="left" w:pos="2025"/>
          <w:tab w:val="left" w:pos="3486"/>
          <w:tab w:val="left" w:pos="4522"/>
          <w:tab w:val="left" w:pos="4958"/>
          <w:tab w:val="left" w:pos="6493"/>
          <w:tab w:val="left" w:pos="7070"/>
          <w:tab w:val="left" w:pos="8430"/>
        </w:tabs>
        <w:spacing w:before="26" w:line="263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доказывающие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щества.</w:t>
      </w:r>
    </w:p>
    <w:p w:rsidR="00257774" w:rsidRDefault="00CF7F9F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ивание.</w:t>
      </w:r>
    </w:p>
    <w:p w:rsidR="00257774" w:rsidRDefault="00CF7F9F">
      <w:pPr>
        <w:widowControl w:val="0"/>
        <w:spacing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(кристалличес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агре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оды.</w:t>
      </w:r>
    </w:p>
    <w:p w:rsidR="00257774" w:rsidRDefault="00CF7F9F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28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30" w:right="844" w:bottom="1134" w:left="1701" w:header="0" w:footer="0" w:gutter="0"/>
          <w:cols w:space="708"/>
        </w:sect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3"/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4_0"/>
      <w:r>
        <w:rPr>
          <w:color w:val="000000"/>
        </w:rPr>
        <w:lastRenderedPageBreak/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tabs>
          <w:tab w:val="left" w:pos="2937"/>
          <w:tab w:val="left" w:pos="4446"/>
          <w:tab w:val="left" w:pos="6838"/>
          <w:tab w:val="left" w:pos="8913"/>
        </w:tabs>
        <w:spacing w:before="34" w:line="264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отталкива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257774" w:rsidRDefault="00CF7F9F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tabs>
          <w:tab w:val="left" w:pos="2155"/>
          <w:tab w:val="left" w:pos="3568"/>
          <w:tab w:val="left" w:pos="4566"/>
          <w:tab w:val="left" w:pos="5895"/>
          <w:tab w:val="left" w:pos="6888"/>
          <w:tab w:val="left" w:pos="7413"/>
        </w:tabs>
        <w:spacing w:before="26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ьзованием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рафий).</w:t>
      </w:r>
    </w:p>
    <w:p w:rsidR="00257774" w:rsidRDefault="00CF7F9F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57774" w:rsidRDefault="00CF7F9F">
      <w:pPr>
        <w:widowControl w:val="0"/>
        <w:spacing w:before="31" w:line="267" w:lineRule="auto"/>
        <w:ind w:left="600" w:right="3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 и взаим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тел.</w:t>
      </w:r>
    </w:p>
    <w:p w:rsidR="00257774" w:rsidRDefault="00CF7F9F">
      <w:pPr>
        <w:widowControl w:val="0"/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Скорость.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257774" w:rsidRDefault="00CF7F9F">
      <w:pPr>
        <w:widowControl w:val="0"/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 Плотность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вещества.</w:t>
      </w:r>
    </w:p>
    <w:p w:rsidR="00257774" w:rsidRDefault="00CF7F9F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 сил,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Трение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трение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оя.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7774" w:rsidRDefault="00CF7F9F">
      <w:pPr>
        <w:widowControl w:val="0"/>
        <w:spacing w:before="33" w:line="262" w:lineRule="auto"/>
        <w:ind w:left="600" w:right="25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инейно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3" w:line="262" w:lineRule="auto"/>
        <w:ind w:left="600" w:right="1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 </w:t>
      </w: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257774" w:rsidRDefault="00CF7F9F">
      <w:pPr>
        <w:widowControl w:val="0"/>
        <w:spacing w:before="2" w:line="267" w:lineRule="auto"/>
        <w:ind w:left="600" w:right="26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сил,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прямой.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3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кости,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автомобиля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далее).</w:t>
      </w:r>
    </w:p>
    <w:p w:rsidR="00257774" w:rsidRDefault="00CF7F9F">
      <w:pPr>
        <w:widowControl w:val="0"/>
        <w:spacing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</w:p>
    <w:p w:rsidR="00257774" w:rsidRDefault="00CF7F9F">
      <w:pPr>
        <w:widowControl w:val="0"/>
        <w:spacing w:before="20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3" w:line="264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веса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57774" w:rsidRDefault="00CF7F9F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57774">
          <w:pgSz w:w="11906" w:h="16382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твёрдых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идкостей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bookmarkEnd w:id="4"/>
    </w:p>
    <w:p w:rsidR="00257774" w:rsidRDefault="00CF7F9F">
      <w:pPr>
        <w:widowControl w:val="0"/>
        <w:spacing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твёрды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телами,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Паскаля.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Пневматичес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машин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бины.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измы.</w:t>
      </w:r>
    </w:p>
    <w:p w:rsidR="00257774" w:rsidRDefault="00CF7F9F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ичелли.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моря. Приборы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(архи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Плавание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хоплавание.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63" w:lineRule="auto"/>
        <w:ind w:left="600" w:right="3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жидкостью и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57774" w:rsidRDefault="00CF7F9F">
      <w:pPr>
        <w:widowControl w:val="0"/>
        <w:spacing w:line="264" w:lineRule="auto"/>
        <w:ind w:left="600" w:right="5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Гидравлич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29" w:line="264" w:lineRule="auto"/>
        <w:ind w:left="9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выталкива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ающей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257774" w:rsidRDefault="00CF7F9F">
      <w:pPr>
        <w:widowControl w:val="0"/>
        <w:spacing w:before="33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26" w:line="262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жидкость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57774" w:rsidRDefault="00CF7F9F">
      <w:pPr>
        <w:widowControl w:val="0"/>
        <w:tabs>
          <w:tab w:val="left" w:pos="2871"/>
          <w:tab w:val="left" w:pos="5163"/>
          <w:tab w:val="left" w:pos="6173"/>
          <w:tab w:val="left" w:pos="8145"/>
          <w:tab w:val="left" w:pos="8761"/>
        </w:tabs>
        <w:spacing w:before="3" w:line="262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жённое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257774" w:rsidRDefault="00CF7F9F">
      <w:pPr>
        <w:widowControl w:val="0"/>
        <w:spacing w:before="2" w:line="263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силы,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дкости,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тела.</w:t>
      </w:r>
    </w:p>
    <w:p w:rsidR="00257774" w:rsidRDefault="00CF7F9F">
      <w:pPr>
        <w:widowControl w:val="0"/>
        <w:tabs>
          <w:tab w:val="left" w:pos="4689"/>
          <w:tab w:val="left" w:pos="8681"/>
        </w:tabs>
        <w:spacing w:before="2" w:line="262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илы,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жидкость час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идкости.</w:t>
      </w:r>
    </w:p>
    <w:p w:rsidR="00257774" w:rsidRDefault="00CF7F9F">
      <w:pPr>
        <w:widowControl w:val="0"/>
        <w:tabs>
          <w:tab w:val="left" w:pos="3414"/>
          <w:tab w:val="left" w:pos="4970"/>
          <w:tab w:val="left" w:pos="5749"/>
          <w:tab w:val="left" w:pos="8152"/>
          <w:tab w:val="left" w:pos="9199"/>
        </w:tabs>
        <w:spacing w:before="2" w:line="262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ареоме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дъёмнос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7"/>
        <w:ind w:left="600" w:right="3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ть. Энерг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сть.</w:t>
      </w:r>
    </w:p>
    <w:p w:rsidR="00257774" w:rsidRDefault="00CF7F9F">
      <w:pPr>
        <w:widowControl w:val="0"/>
        <w:spacing w:before="8" w:line="263" w:lineRule="auto"/>
        <w:ind w:left="-68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равнове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ычага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257774" w:rsidRDefault="00CF7F9F">
      <w:pPr>
        <w:widowControl w:val="0"/>
        <w:tabs>
          <w:tab w:val="left" w:pos="1389"/>
          <w:tab w:val="left" w:pos="2804"/>
          <w:tab w:val="left" w:pos="4327"/>
          <w:tab w:val="left" w:pos="5210"/>
          <w:tab w:val="left" w:pos="6515"/>
          <w:tab w:val="left" w:pos="8311"/>
        </w:tabs>
        <w:spacing w:line="264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«Зол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КПД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технике.</w:t>
      </w:r>
    </w:p>
    <w:p w:rsidR="00257774" w:rsidRDefault="00CF7F9F">
      <w:pPr>
        <w:widowControl w:val="0"/>
        <w:tabs>
          <w:tab w:val="left" w:pos="2608"/>
          <w:tab w:val="left" w:pos="3894"/>
          <w:tab w:val="left" w:pos="5844"/>
          <w:tab w:val="left" w:pos="6285"/>
          <w:tab w:val="left" w:pos="8360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ревращение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257774" w:rsidRDefault="00CF7F9F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6" w:line="267" w:lineRule="auto"/>
        <w:ind w:left="600" w:right="45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4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line="263" w:lineRule="auto"/>
        <w:ind w:left="600" w:right="3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га. </w:t>
      </w: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КПД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FD1CD4" w:rsidRDefault="00CF7F9F">
      <w:pPr>
        <w:widowControl w:val="0"/>
        <w:spacing w:line="267" w:lineRule="auto"/>
        <w:ind w:left="121" w:right="2054" w:firstLine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ргии. </w:t>
      </w:r>
    </w:p>
    <w:p w:rsidR="00FD1CD4" w:rsidRDefault="00FD1CD4">
      <w:pPr>
        <w:widowControl w:val="0"/>
        <w:spacing w:line="267" w:lineRule="auto"/>
        <w:ind w:left="121" w:right="2054" w:firstLine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>
      <w:pPr>
        <w:widowControl w:val="0"/>
        <w:spacing w:line="267" w:lineRule="auto"/>
        <w:ind w:left="121" w:right="2054" w:firstLine="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Теплов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31"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-­к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ярно­кин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</w:p>
    <w:p w:rsidR="00257774" w:rsidRDefault="00CF7F9F">
      <w:pPr>
        <w:widowControl w:val="0"/>
        <w:spacing w:before="3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аморфные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-­кине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теории. Смач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сжа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257774" w:rsidRDefault="00CF7F9F">
      <w:pPr>
        <w:widowControl w:val="0"/>
        <w:tabs>
          <w:tab w:val="left" w:pos="2265"/>
          <w:tab w:val="left" w:pos="2932"/>
          <w:tab w:val="left" w:pos="4872"/>
          <w:tab w:val="left" w:pos="6318"/>
          <w:tab w:val="left" w:pos="7502"/>
        </w:tabs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частиц.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теплоп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теплопро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чение.</w:t>
      </w:r>
    </w:p>
    <w:p w:rsidR="00257774" w:rsidRDefault="00CF7F9F">
      <w:pPr>
        <w:widowControl w:val="0"/>
        <w:tabs>
          <w:tab w:val="left" w:pos="1397"/>
          <w:tab w:val="left" w:pos="3130"/>
          <w:tab w:val="left" w:pos="4744"/>
          <w:tab w:val="left" w:pos="6269"/>
          <w:tab w:val="left" w:pos="7591"/>
          <w:tab w:val="left" w:pos="9201"/>
        </w:tabs>
        <w:spacing w:line="264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новесие.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отвердев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плота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плота пароо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Влажность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ха.</w:t>
      </w:r>
    </w:p>
    <w:p w:rsidR="00257774" w:rsidRDefault="00CF7F9F">
      <w:pPr>
        <w:widowControl w:val="0"/>
        <w:spacing w:before="29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плива.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before="33"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Теплов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двигате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защита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7" w:lineRule="auto"/>
        <w:ind w:left="600" w:right="9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ссах.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lastRenderedPageBreak/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bookmarkEnd w:id="6"/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0_0"/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34" w:line="263" w:lineRule="auto"/>
        <w:ind w:left="600" w:right="1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иллярн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63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57774" w:rsidRDefault="00CF7F9F">
      <w:pPr>
        <w:widowControl w:val="0"/>
        <w:spacing w:line="263" w:lineRule="auto"/>
        <w:ind w:left="600" w:right="4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ры. </w:t>
      </w: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Охлажде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</w:p>
    <w:p w:rsidR="00257774" w:rsidRDefault="00CF7F9F">
      <w:pPr>
        <w:widowControl w:val="0"/>
        <w:spacing w:before="30" w:line="264" w:lineRule="auto"/>
        <w:ind w:left="600" w:right="1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внешними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32" w:line="262" w:lineRule="auto"/>
        <w:ind w:left="600" w:right="17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24" w:line="264" w:lineRule="auto"/>
        <w:ind w:left="600" w:right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257774" w:rsidRDefault="00CF7F9F">
      <w:pPr>
        <w:widowControl w:val="0"/>
        <w:spacing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</w:p>
    <w:p w:rsidR="00257774" w:rsidRDefault="00CF7F9F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 в балл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шприца.</w:t>
      </w:r>
    </w:p>
    <w:p w:rsidR="00257774" w:rsidRDefault="00CF7F9F">
      <w:pPr>
        <w:widowControl w:val="0"/>
        <w:spacing w:before="31" w:line="263" w:lineRule="auto"/>
        <w:ind w:left="961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64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дкости в термоме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 теплоп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</w:p>
    <w:p w:rsidR="00257774" w:rsidRDefault="00CF7F9F">
      <w:pPr>
        <w:widowControl w:val="0"/>
        <w:spacing w:before="1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воды.</w:t>
      </w:r>
    </w:p>
    <w:p w:rsidR="00257774" w:rsidRDefault="00CF7F9F">
      <w:pPr>
        <w:widowControl w:val="0"/>
        <w:tabs>
          <w:tab w:val="left" w:pos="2883"/>
          <w:tab w:val="left" w:pos="4569"/>
          <w:tab w:val="left" w:pos="5977"/>
          <w:tab w:val="left" w:pos="7859"/>
          <w:tab w:val="left" w:pos="8911"/>
        </w:tabs>
        <w:spacing w:before="2" w:line="263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теплообме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 металл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линдром.</w:t>
      </w:r>
    </w:p>
    <w:p w:rsidR="00257774" w:rsidRDefault="00CF7F9F">
      <w:pPr>
        <w:widowControl w:val="0"/>
        <w:spacing w:before="2" w:line="263" w:lineRule="auto"/>
        <w:ind w:left="600" w:right="2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дельной 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ещества. </w:t>
      </w: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65" w:lineRule="auto"/>
        <w:ind w:left="600" w:right="24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ха. </w:t>
      </w: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дельной 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гнитные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вления.</w:t>
      </w:r>
    </w:p>
    <w:p w:rsidR="00257774" w:rsidRDefault="00CF7F9F">
      <w:pPr>
        <w:widowControl w:val="0"/>
        <w:tabs>
          <w:tab w:val="left" w:pos="1749"/>
          <w:tab w:val="left" w:pos="2503"/>
          <w:tab w:val="left" w:pos="3493"/>
          <w:tab w:val="left" w:pos="4671"/>
          <w:tab w:val="left" w:pos="6547"/>
          <w:tab w:val="left" w:pos="7446"/>
        </w:tabs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елами).</w:t>
      </w:r>
    </w:p>
    <w:p w:rsidR="00257774" w:rsidRDefault="00CF7F9F">
      <w:pPr>
        <w:widowControl w:val="0"/>
        <w:spacing w:line="262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перпозиции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не).</w:t>
      </w:r>
      <w:bookmarkEnd w:id="7"/>
    </w:p>
    <w:p w:rsidR="00257774" w:rsidRDefault="00CF7F9F">
      <w:pPr>
        <w:widowControl w:val="0"/>
        <w:tabs>
          <w:tab w:val="left" w:pos="1502"/>
          <w:tab w:val="left" w:pos="2624"/>
          <w:tab w:val="left" w:pos="4471"/>
          <w:tab w:val="left" w:pos="4984"/>
          <w:tab w:val="left" w:pos="6929"/>
          <w:tab w:val="left" w:pos="7985"/>
        </w:tabs>
        <w:spacing w:line="264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яд.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257774" w:rsidRDefault="00CF7F9F">
      <w:pPr>
        <w:widowControl w:val="0"/>
        <w:spacing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Источники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овое,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нитное).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57774" w:rsidRDefault="00CF7F9F">
      <w:pPr>
        <w:widowControl w:val="0"/>
        <w:tabs>
          <w:tab w:val="left" w:pos="754"/>
          <w:tab w:val="left" w:pos="2004"/>
          <w:tab w:val="left" w:pos="2750"/>
          <w:tab w:val="left" w:pos="3745"/>
          <w:tab w:val="left" w:pos="4721"/>
          <w:tab w:val="left" w:pos="5686"/>
          <w:tab w:val="left" w:pos="7847"/>
        </w:tabs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проводника.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водников.</w:t>
      </w:r>
    </w:p>
    <w:p w:rsidR="00257774" w:rsidRDefault="00CF7F9F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Ленца. 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замыка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257774" w:rsidRDefault="00CF7F9F">
      <w:pPr>
        <w:widowControl w:val="0"/>
        <w:tabs>
          <w:tab w:val="left" w:pos="972"/>
          <w:tab w:val="left" w:pos="2474"/>
          <w:tab w:val="left" w:pos="3975"/>
          <w:tab w:val="left" w:pos="4802"/>
          <w:tab w:val="left" w:pos="6339"/>
          <w:tab w:val="left" w:pos="6961"/>
          <w:tab w:val="left" w:pos="8174"/>
        </w:tabs>
        <w:spacing w:before="1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магниты.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Магнитное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мле.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тока.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 Электродвигатель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орте.</w:t>
      </w:r>
    </w:p>
    <w:p w:rsidR="00257774" w:rsidRDefault="00CF7F9F">
      <w:pPr>
        <w:widowControl w:val="0"/>
        <w:tabs>
          <w:tab w:val="left" w:pos="2740"/>
          <w:tab w:val="left" w:pos="4315"/>
          <w:tab w:val="left" w:pos="6083"/>
          <w:tab w:val="left" w:pos="8333"/>
        </w:tabs>
        <w:spacing w:line="262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нца. Электрогенерат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возобновляе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чниках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8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7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Электризация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30" w:line="263" w:lineRule="auto"/>
        <w:ind w:left="600" w:right="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 </w:t>
      </w: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32" w:line="263" w:lineRule="auto"/>
        <w:ind w:left="600" w:right="33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ядов. </w:t>
      </w: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57774" w:rsidRDefault="00CF7F9F">
      <w:pPr>
        <w:widowControl w:val="0"/>
        <w:spacing w:before="2" w:line="263" w:lineRule="auto"/>
        <w:ind w:left="600" w:right="1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поля. </w:t>
      </w: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ока.</w:t>
      </w:r>
    </w:p>
    <w:p w:rsidR="00257774" w:rsidRDefault="00CF7F9F">
      <w:pPr>
        <w:widowControl w:val="0"/>
        <w:spacing w:line="262" w:lineRule="auto"/>
        <w:ind w:left="600" w:right="45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ока. </w:t>
      </w: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дкости. </w:t>
      </w: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257774" w:rsidRDefault="00CF7F9F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амперме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</w:p>
    <w:p w:rsidR="00257774" w:rsidRDefault="00CF7F9F">
      <w:pPr>
        <w:widowControl w:val="0"/>
        <w:spacing w:before="31" w:line="264" w:lineRule="auto"/>
        <w:ind w:left="600" w:right="19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вольтмет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ом. </w:t>
      </w:r>
      <w:r>
        <w:rPr>
          <w:color w:val="000000"/>
        </w:rPr>
        <w:t>1</w:t>
      </w:r>
      <w:r>
        <w:rPr>
          <w:color w:val="000000"/>
          <w:spacing w:val="1"/>
        </w:rPr>
        <w:t>4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5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57774" w:rsidRDefault="00CF7F9F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4" w:bottom="1134" w:left="1701" w:header="0" w:footer="0" w:gutter="0"/>
          <w:cols w:space="708"/>
        </w:sectPr>
      </w:pPr>
      <w:r>
        <w:rPr>
          <w:color w:val="000000"/>
        </w:rPr>
        <w:t>1</w:t>
      </w:r>
      <w:r>
        <w:rPr>
          <w:color w:val="000000"/>
          <w:spacing w:val="1"/>
        </w:rPr>
        <w:t>6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8"/>
    </w:p>
    <w:p w:rsidR="00257774" w:rsidRDefault="00CF7F9F">
      <w:pPr>
        <w:widowControl w:val="0"/>
        <w:spacing w:line="264" w:lineRule="auto"/>
        <w:ind w:left="600" w:right="1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4_0"/>
      <w:r>
        <w:rPr>
          <w:color w:val="000000"/>
        </w:rPr>
        <w:lastRenderedPageBreak/>
        <w:t>1</w:t>
      </w:r>
      <w:r>
        <w:rPr>
          <w:color w:val="000000"/>
          <w:spacing w:val="1"/>
        </w:rPr>
        <w:t>7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color w:val="000000"/>
        </w:rPr>
        <w:t>1</w:t>
      </w:r>
      <w:r>
        <w:rPr>
          <w:color w:val="000000"/>
          <w:spacing w:val="1"/>
        </w:rPr>
        <w:t>8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9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Электрома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нит.</w:t>
      </w:r>
    </w:p>
    <w:p w:rsidR="00257774" w:rsidRDefault="00CF7F9F">
      <w:pPr>
        <w:widowControl w:val="0"/>
        <w:spacing w:before="31" w:line="263" w:lineRule="auto"/>
        <w:ind w:left="600" w:right="23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 с током. </w:t>
      </w:r>
      <w:r>
        <w:rPr>
          <w:color w:val="000000"/>
        </w:rPr>
        <w:t>2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7774" w:rsidRDefault="00CF7F9F">
      <w:pPr>
        <w:widowControl w:val="0"/>
        <w:spacing w:line="263" w:lineRule="auto"/>
        <w:ind w:left="600" w:right="20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электро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color w:val="000000"/>
        </w:rPr>
        <w:t>2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 Фар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дея.</w:t>
      </w:r>
    </w:p>
    <w:p w:rsidR="00257774" w:rsidRDefault="00CF7F9F">
      <w:pPr>
        <w:widowControl w:val="0"/>
        <w:spacing w:line="264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4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257774" w:rsidRDefault="00CF7F9F">
      <w:pPr>
        <w:widowControl w:val="0"/>
        <w:spacing w:line="267" w:lineRule="auto"/>
        <w:ind w:left="600" w:right="39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5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Электрогенерат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257774" w:rsidRDefault="00CF7F9F">
      <w:pPr>
        <w:widowControl w:val="0"/>
        <w:spacing w:line="262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line="263" w:lineRule="auto"/>
        <w:ind w:left="600"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тока.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24" w:line="263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зистор,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оре.</w:t>
      </w:r>
    </w:p>
    <w:p w:rsidR="00257774" w:rsidRDefault="00CF7F9F">
      <w:pPr>
        <w:widowControl w:val="0"/>
        <w:tabs>
          <w:tab w:val="left" w:pos="2512"/>
          <w:tab w:val="left" w:pos="5390"/>
          <w:tab w:val="left" w:pos="7501"/>
        </w:tabs>
        <w:spacing w:before="2" w:line="263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сопротивл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риала.</w:t>
      </w:r>
    </w:p>
    <w:p w:rsidR="00257774" w:rsidRDefault="00CF7F9F">
      <w:pPr>
        <w:widowControl w:val="0"/>
        <w:spacing w:before="1" w:line="262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</w:t>
      </w:r>
    </w:p>
    <w:p w:rsidR="00257774" w:rsidRDefault="00CF7F9F">
      <w:pPr>
        <w:widowControl w:val="0"/>
        <w:spacing w:before="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резист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57774" w:rsidRDefault="00CF7F9F">
      <w:pPr>
        <w:widowControl w:val="0"/>
        <w:tabs>
          <w:tab w:val="left" w:pos="2821"/>
          <w:tab w:val="left" w:pos="4329"/>
          <w:tab w:val="left" w:pos="6466"/>
          <w:tab w:val="left" w:pos="7347"/>
          <w:tab w:val="left" w:pos="9082"/>
        </w:tabs>
        <w:spacing w:before="3" w:line="263" w:lineRule="auto"/>
        <w:ind w:left="60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57774" w:rsidRDefault="00CF7F9F">
      <w:pPr>
        <w:widowControl w:val="0"/>
        <w:spacing w:before="1"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257774" w:rsidRDefault="00CF7F9F">
      <w:pPr>
        <w:widowControl w:val="0"/>
        <w:spacing w:before="34" w:line="262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257774" w:rsidRDefault="00CF7F9F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нагрева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257774" w:rsidRDefault="00CF7F9F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4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57774" w:rsidRDefault="00CF7F9F">
      <w:pPr>
        <w:widowControl w:val="0"/>
        <w:tabs>
          <w:tab w:val="left" w:pos="2443"/>
          <w:tab w:val="left" w:pos="4164"/>
          <w:tab w:val="left" w:pos="5061"/>
          <w:tab w:val="left" w:pos="6833"/>
          <w:tab w:val="left" w:pos="8281"/>
          <w:tab w:val="left" w:pos="9061"/>
        </w:tabs>
        <w:spacing w:before="33" w:line="262" w:lineRule="auto"/>
        <w:ind w:left="9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5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9" w:bottom="1134" w:left="1701" w:header="0" w:footer="0" w:gutter="0"/>
          <w:cols w:space="708"/>
        </w:sectPr>
      </w:pPr>
      <w:r>
        <w:rPr>
          <w:color w:val="000000"/>
        </w:rPr>
        <w:t>1</w:t>
      </w:r>
      <w:r>
        <w:rPr>
          <w:color w:val="000000"/>
          <w:spacing w:val="1"/>
        </w:rPr>
        <w:t>6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9"/>
    </w:p>
    <w:p w:rsidR="00257774" w:rsidRDefault="00CF7F9F">
      <w:pPr>
        <w:widowControl w:val="0"/>
        <w:tabs>
          <w:tab w:val="left" w:pos="2188"/>
          <w:tab w:val="left" w:pos="4744"/>
          <w:tab w:val="left" w:pos="6533"/>
          <w:tab w:val="left" w:pos="7444"/>
        </w:tabs>
        <w:spacing w:line="264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56_0"/>
      <w:r>
        <w:rPr>
          <w:color w:val="000000"/>
        </w:rPr>
        <w:lastRenderedPageBreak/>
        <w:t>1</w:t>
      </w:r>
      <w:r>
        <w:rPr>
          <w:color w:val="000000"/>
          <w:spacing w:val="1"/>
        </w:rPr>
        <w:t>7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шке.</w:t>
      </w:r>
    </w:p>
    <w:p w:rsidR="00257774" w:rsidRDefault="00CF7F9F">
      <w:pPr>
        <w:widowControl w:val="0"/>
        <w:spacing w:line="263" w:lineRule="auto"/>
        <w:ind w:left="600" w:right="1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8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с током. </w:t>
      </w:r>
      <w:r>
        <w:rPr>
          <w:color w:val="000000"/>
        </w:rPr>
        <w:t>1</w:t>
      </w:r>
      <w:r>
        <w:rPr>
          <w:color w:val="000000"/>
          <w:spacing w:val="1"/>
        </w:rPr>
        <w:t>9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электродвига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КПД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овки.</w:t>
      </w:r>
    </w:p>
    <w:p w:rsidR="00257774" w:rsidRDefault="00CF7F9F">
      <w:pPr>
        <w:widowControl w:val="0"/>
        <w:spacing w:before="31" w:line="263" w:lineRule="auto"/>
        <w:ind w:left="9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кции: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кционного тока.</w:t>
      </w:r>
    </w:p>
    <w:p w:rsidR="00FD1CD4" w:rsidRDefault="00FD1CD4">
      <w:pPr>
        <w:widowControl w:val="0"/>
        <w:spacing w:before="6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774" w:rsidRDefault="00CF7F9F">
      <w:pPr>
        <w:widowControl w:val="0"/>
        <w:spacing w:before="6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28"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счёта. Относитель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олинейное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редняя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скорость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ерном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257774" w:rsidRDefault="00CF7F9F">
      <w:pPr>
        <w:widowControl w:val="0"/>
        <w:spacing w:line="263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илея.</w:t>
      </w:r>
    </w:p>
    <w:p w:rsidR="00257774" w:rsidRDefault="00CF7F9F">
      <w:pPr>
        <w:widowControl w:val="0"/>
        <w:spacing w:line="264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Равномерное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гловая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скорение.</w:t>
      </w:r>
    </w:p>
    <w:p w:rsidR="00257774" w:rsidRDefault="00CF7F9F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тона. Принцип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сил.</w:t>
      </w:r>
    </w:p>
    <w:p w:rsidR="00257774" w:rsidRDefault="00CF7F9F">
      <w:pPr>
        <w:widowControl w:val="0"/>
        <w:spacing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трения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покоя,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 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зки.</w:t>
      </w:r>
    </w:p>
    <w:p w:rsidR="00257774" w:rsidRDefault="00CF7F9F">
      <w:pPr>
        <w:widowControl w:val="0"/>
        <w:spacing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твёрдого тела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Момент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Центр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ьса. Реакт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257774" w:rsidRDefault="00CF7F9F">
      <w:pPr>
        <w:widowControl w:val="0"/>
        <w:spacing w:line="262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трения.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энергия.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энергии.</w:t>
      </w:r>
    </w:p>
    <w:p w:rsidR="00257774" w:rsidRDefault="00CF7F9F">
      <w:pPr>
        <w:widowControl w:val="0"/>
        <w:spacing w:before="10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64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5" w:bottom="1134" w:left="1701" w:header="0" w:footer="0" w:gutter="0"/>
          <w:cols w:space="708"/>
        </w:sect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 отсчё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10"/>
    </w:p>
    <w:p w:rsidR="00257774" w:rsidRDefault="00CF7F9F">
      <w:pPr>
        <w:widowControl w:val="0"/>
        <w:spacing w:line="264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58_0"/>
      <w:r>
        <w:rPr>
          <w:color w:val="000000"/>
        </w:rPr>
        <w:lastRenderedPageBreak/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аекторий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чёта.</w:t>
      </w:r>
    </w:p>
    <w:p w:rsidR="00257774" w:rsidRDefault="00CF7F9F">
      <w:pPr>
        <w:widowControl w:val="0"/>
        <w:spacing w:line="262" w:lineRule="auto"/>
        <w:ind w:left="600" w:right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равно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257774" w:rsidRDefault="00CF7F9F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жности.</w:t>
      </w:r>
    </w:p>
    <w:p w:rsidR="00257774" w:rsidRDefault="00CF7F9F">
      <w:pPr>
        <w:widowControl w:val="0"/>
        <w:tabs>
          <w:tab w:val="left" w:pos="2597"/>
          <w:tab w:val="left" w:pos="3378"/>
          <w:tab w:val="left" w:pos="3971"/>
          <w:tab w:val="left" w:pos="5906"/>
          <w:tab w:val="left" w:pos="6400"/>
          <w:tab w:val="left" w:pos="8161"/>
        </w:tabs>
        <w:spacing w:before="31" w:line="262" w:lineRule="auto"/>
        <w:ind w:left="961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Тележка»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физики.</w:t>
      </w:r>
    </w:p>
    <w:p w:rsidR="00257774" w:rsidRDefault="00CF7F9F">
      <w:pPr>
        <w:widowControl w:val="0"/>
        <w:spacing w:before="2" w:line="264" w:lineRule="auto"/>
        <w:ind w:left="96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силы.</w:t>
      </w:r>
    </w:p>
    <w:p w:rsidR="00257774" w:rsidRDefault="00CF7F9F">
      <w:pPr>
        <w:widowControl w:val="0"/>
        <w:spacing w:line="263" w:lineRule="auto"/>
        <w:ind w:left="600" w:right="20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 </w:t>
      </w: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при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</w:p>
    <w:p w:rsidR="00257774" w:rsidRDefault="00CF7F9F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</w:p>
    <w:p w:rsidR="00257774" w:rsidRDefault="00CF7F9F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57774" w:rsidRDefault="00CF7F9F">
      <w:pPr>
        <w:widowControl w:val="0"/>
        <w:spacing w:before="33" w:line="263" w:lineRule="auto"/>
        <w:ind w:left="600" w:right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пругом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вии. </w:t>
      </w:r>
      <w:r>
        <w:rPr>
          <w:color w:val="000000"/>
        </w:rPr>
        <w:t>1</w:t>
      </w:r>
      <w:r>
        <w:rPr>
          <w:color w:val="000000"/>
          <w:spacing w:val="1"/>
        </w:rPr>
        <w:t>4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5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32" w:line="263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6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жины.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24" w:line="264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тележ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льжения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шарика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257774" w:rsidRDefault="00CF7F9F">
      <w:pPr>
        <w:widowControl w:val="0"/>
        <w:spacing w:before="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3" w:line="263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движении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2" w:line="262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начальной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одинако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before="2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before="2" w:line="262" w:lineRule="auto"/>
        <w:ind w:left="600" w:right="2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ины.</w:t>
      </w:r>
    </w:p>
    <w:p w:rsidR="00257774" w:rsidRDefault="00CF7F9F">
      <w:pPr>
        <w:widowControl w:val="0"/>
        <w:spacing w:before="3" w:line="263" w:lineRule="auto"/>
        <w:ind w:left="961" w:right="-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4" w:bottom="1134" w:left="1701" w:header="0" w:footer="0" w:gutter="0"/>
          <w:cols w:space="708"/>
        </w:sect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11"/>
    </w:p>
    <w:p w:rsidR="00257774" w:rsidRDefault="00CF7F9F">
      <w:pPr>
        <w:widowControl w:val="0"/>
        <w:spacing w:line="264" w:lineRule="auto"/>
        <w:ind w:left="96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0_0"/>
      <w:r>
        <w:rPr>
          <w:color w:val="000000"/>
        </w:rPr>
        <w:lastRenderedPageBreak/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жного блок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57774" w:rsidRDefault="00CF7F9F">
      <w:pPr>
        <w:widowControl w:val="0"/>
        <w:spacing w:line="265" w:lineRule="auto"/>
        <w:ind w:left="600" w:right="30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ны.</w:t>
      </w:r>
    </w:p>
    <w:p w:rsidR="00257774" w:rsidRDefault="00CF7F9F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олебаний: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 часто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движении.</w:t>
      </w:r>
    </w:p>
    <w:p w:rsidR="00257774" w:rsidRDefault="00CF7F9F">
      <w:pPr>
        <w:widowControl w:val="0"/>
        <w:tabs>
          <w:tab w:val="left" w:pos="1724"/>
          <w:tab w:val="left" w:pos="2028"/>
          <w:tab w:val="left" w:pos="2534"/>
          <w:tab w:val="left" w:pos="2835"/>
          <w:tab w:val="left" w:pos="3133"/>
          <w:tab w:val="left" w:pos="4277"/>
          <w:tab w:val="left" w:pos="4922"/>
          <w:tab w:val="left" w:pos="5366"/>
          <w:tab w:val="left" w:pos="6457"/>
          <w:tab w:val="left" w:pos="7420"/>
          <w:tab w:val="left" w:pos="8201"/>
          <w:tab w:val="left" w:pos="9202"/>
        </w:tabs>
        <w:spacing w:line="264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нс. 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Длина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рость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Механиче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2" w:lineRule="auto"/>
        <w:ind w:left="1" w:right="-5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омкость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257774" w:rsidRDefault="00CF7F9F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64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257774" w:rsidRDefault="00CF7F9F">
      <w:pPr>
        <w:widowControl w:val="0"/>
        <w:spacing w:line="262" w:lineRule="auto"/>
        <w:ind w:left="600" w:right="2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ынужденных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нса.</w:t>
      </w:r>
    </w:p>
    <w:p w:rsidR="00257774" w:rsidRDefault="00CF7F9F">
      <w:pPr>
        <w:widowControl w:val="0"/>
        <w:spacing w:before="2" w:line="263" w:lineRule="auto"/>
        <w:ind w:left="600" w:righ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(на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и). </w:t>
      </w: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от 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257774" w:rsidRDefault="00CF7F9F">
      <w:pPr>
        <w:widowControl w:val="0"/>
        <w:spacing w:before="2" w:line="267" w:lineRule="auto"/>
        <w:ind w:left="600" w:right="451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tabs>
          <w:tab w:val="left" w:pos="2821"/>
          <w:tab w:val="left" w:pos="4068"/>
          <w:tab w:val="left" w:pos="4507"/>
          <w:tab w:val="left" w:pos="5763"/>
          <w:tab w:val="left" w:pos="7310"/>
        </w:tabs>
        <w:spacing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маятника.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ятника.</w:t>
      </w:r>
    </w:p>
    <w:p w:rsidR="00257774" w:rsidRDefault="00CF7F9F">
      <w:pPr>
        <w:widowControl w:val="0"/>
        <w:spacing w:before="22"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before="2"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 от 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257774" w:rsidRDefault="00CF7F9F">
      <w:pPr>
        <w:widowControl w:val="0"/>
        <w:spacing w:before="2"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от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</w:p>
    <w:p w:rsidR="00257774" w:rsidRDefault="00CF7F9F">
      <w:pPr>
        <w:widowControl w:val="0"/>
        <w:tabs>
          <w:tab w:val="left" w:pos="2262"/>
          <w:tab w:val="left" w:pos="4888"/>
          <w:tab w:val="left" w:pos="6747"/>
          <w:tab w:val="left" w:pos="8095"/>
        </w:tabs>
        <w:spacing w:line="263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жёст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257774" w:rsidRDefault="00CF7F9F">
      <w:pPr>
        <w:widowControl w:val="0"/>
        <w:tabs>
          <w:tab w:val="left" w:pos="3255"/>
          <w:tab w:val="left" w:pos="4298"/>
          <w:tab w:val="left" w:pos="7004"/>
          <w:tab w:val="left" w:pos="8240"/>
        </w:tabs>
        <w:spacing w:before="36"/>
        <w:ind w:left="60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</w:p>
    <w:p w:rsidR="00257774" w:rsidRDefault="00CF7F9F">
      <w:pPr>
        <w:widowControl w:val="0"/>
        <w:spacing w:before="7" w:line="263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электрома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зи.</w:t>
      </w:r>
      <w:bookmarkEnd w:id="12"/>
    </w:p>
    <w:p w:rsidR="00257774" w:rsidRDefault="00CF7F9F">
      <w:pPr>
        <w:widowControl w:val="0"/>
        <w:spacing w:line="265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Волновые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света.</w:t>
      </w:r>
    </w:p>
    <w:p w:rsidR="00257774" w:rsidRDefault="00CF7F9F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66" w:lineRule="auto"/>
        <w:ind w:left="600" w:right="420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электром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лновые свойства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света.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2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телефона.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257774" w:rsidRDefault="00CF7F9F">
      <w:pPr>
        <w:widowControl w:val="0"/>
        <w:tabs>
          <w:tab w:val="left" w:pos="2038"/>
          <w:tab w:val="left" w:pos="3350"/>
          <w:tab w:val="left" w:pos="4506"/>
          <w:tab w:val="left" w:pos="6283"/>
          <w:tab w:val="left" w:pos="7439"/>
        </w:tabs>
        <w:spacing w:before="26" w:line="263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Плоское зерка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света.</w:t>
      </w:r>
    </w:p>
    <w:p w:rsidR="00257774" w:rsidRDefault="00CF7F9F">
      <w:pPr>
        <w:widowControl w:val="0"/>
        <w:tabs>
          <w:tab w:val="left" w:pos="1555"/>
          <w:tab w:val="left" w:pos="2536"/>
          <w:tab w:val="left" w:pos="4633"/>
          <w:tab w:val="left" w:pos="5893"/>
          <w:tab w:val="left" w:pos="7661"/>
          <w:tab w:val="left" w:pos="9219"/>
        </w:tabs>
        <w:spacing w:line="262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 отражение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дах.</w:t>
      </w:r>
    </w:p>
    <w:p w:rsidR="00257774" w:rsidRDefault="00CF7F9F">
      <w:pPr>
        <w:widowControl w:val="0"/>
        <w:spacing w:before="2"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линзе.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парата, микрос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скопа.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дальноз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сть.</w:t>
      </w:r>
    </w:p>
    <w:p w:rsidR="00257774" w:rsidRDefault="00CF7F9F">
      <w:pPr>
        <w:widowControl w:val="0"/>
        <w:spacing w:before="1"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спектрал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7774" w:rsidRDefault="00CF7F9F">
      <w:pPr>
        <w:widowControl w:val="0"/>
        <w:spacing w:before="9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4" w:line="264" w:lineRule="auto"/>
        <w:ind w:left="600" w:right="35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света.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257774" w:rsidRDefault="00CF7F9F">
      <w:pPr>
        <w:widowControl w:val="0"/>
        <w:spacing w:line="262" w:lineRule="auto"/>
        <w:ind w:left="600"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вогн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257774" w:rsidRDefault="00CF7F9F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овод.</w:t>
      </w:r>
    </w:p>
    <w:p w:rsidR="00257774" w:rsidRDefault="00CF7F9F">
      <w:pPr>
        <w:widowControl w:val="0"/>
        <w:spacing w:before="31" w:line="264" w:lineRule="auto"/>
        <w:ind w:left="600" w:right="42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собир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линзе.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линз.</w:t>
      </w:r>
    </w:p>
    <w:p w:rsidR="00257774" w:rsidRDefault="00CF7F9F">
      <w:pPr>
        <w:widowControl w:val="0"/>
        <w:spacing w:before="32" w:line="263" w:lineRule="auto"/>
        <w:ind w:left="600" w:right="1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теле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света в 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57774" w:rsidRDefault="00CF7F9F">
      <w:pPr>
        <w:widowControl w:val="0"/>
        <w:spacing w:before="32" w:line="267" w:lineRule="auto"/>
        <w:ind w:left="600" w:right="11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62" w:lineRule="auto"/>
        <w:ind w:left="961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еркале.</w:t>
      </w:r>
    </w:p>
    <w:p w:rsidR="00257774" w:rsidRDefault="00CF7F9F">
      <w:pPr>
        <w:widowControl w:val="0"/>
        <w:spacing w:before="26" w:line="262" w:lineRule="auto"/>
        <w:ind w:left="961" w:right="-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4" w:bottom="1134" w:left="1701" w:header="0" w:footer="0" w:gutter="0"/>
          <w:cols w:space="708"/>
        </w:sect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 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стекло».</w:t>
      </w:r>
      <w:bookmarkEnd w:id="13"/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4_0"/>
      <w:r>
        <w:rPr>
          <w:color w:val="000000"/>
        </w:rPr>
        <w:lastRenderedPageBreak/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линзы.</w:t>
      </w:r>
    </w:p>
    <w:p w:rsidR="00257774" w:rsidRDefault="00CF7F9F">
      <w:pPr>
        <w:widowControl w:val="0"/>
        <w:spacing w:before="34" w:line="263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в 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57774" w:rsidRDefault="00CF7F9F">
      <w:pPr>
        <w:widowControl w:val="0"/>
        <w:spacing w:before="32" w:line="262" w:lineRule="auto"/>
        <w:ind w:left="9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ильтры.</w:t>
      </w:r>
    </w:p>
    <w:p w:rsidR="00257774" w:rsidRDefault="00CF7F9F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товые явлен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257774" w:rsidRDefault="00CF7F9F">
      <w:pPr>
        <w:widowControl w:val="0"/>
        <w:spacing w:before="26"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Квант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ктры.</w:t>
      </w:r>
    </w:p>
    <w:p w:rsidR="00257774" w:rsidRDefault="00CF7F9F">
      <w:pPr>
        <w:widowControl w:val="0"/>
        <w:tabs>
          <w:tab w:val="left" w:pos="926"/>
          <w:tab w:val="left" w:pos="2553"/>
          <w:tab w:val="left" w:pos="3723"/>
          <w:tab w:val="left" w:pos="5151"/>
          <w:tab w:val="left" w:pos="6074"/>
          <w:tab w:val="left" w:pos="7514"/>
        </w:tabs>
        <w:spacing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ьфа­,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гамма-изл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57774" w:rsidRDefault="00CF7F9F">
      <w:pPr>
        <w:widowControl w:val="0"/>
        <w:spacing w:line="262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исел. Энергия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ядер.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 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звёзд.</w:t>
      </w:r>
    </w:p>
    <w:p w:rsidR="00257774" w:rsidRDefault="00CF7F9F">
      <w:pPr>
        <w:widowControl w:val="0"/>
        <w:spacing w:before="1"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адиоакти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ганизмы.</w:t>
      </w:r>
    </w:p>
    <w:p w:rsidR="00257774" w:rsidRDefault="00CF7F9F">
      <w:pPr>
        <w:widowControl w:val="0"/>
        <w:spacing w:before="5" w:line="240" w:lineRule="auto"/>
        <w:ind w:left="6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ции.</w:t>
      </w:r>
    </w:p>
    <w:p w:rsidR="00257774" w:rsidRDefault="00CF7F9F">
      <w:pPr>
        <w:widowControl w:val="0"/>
        <w:spacing w:before="26" w:line="263" w:lineRule="auto"/>
        <w:ind w:left="600" w:right="41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газов.</w:t>
      </w:r>
    </w:p>
    <w:p w:rsidR="00257774" w:rsidRDefault="00CF7F9F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57774" w:rsidRDefault="00CF7F9F">
      <w:pPr>
        <w:widowControl w:val="0"/>
        <w:spacing w:before="31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:rsidR="00257774" w:rsidRDefault="00CF7F9F">
      <w:pPr>
        <w:widowControl w:val="0"/>
        <w:spacing w:before="3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счё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 иониз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чений.</w:t>
      </w:r>
    </w:p>
    <w:p w:rsidR="00257774" w:rsidRDefault="00CF7F9F">
      <w:pPr>
        <w:widowControl w:val="0"/>
        <w:spacing w:before="33" w:line="267" w:lineRule="auto"/>
        <w:ind w:left="600" w:right="1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 и 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ы.</w:t>
      </w:r>
    </w:p>
    <w:p w:rsidR="00257774" w:rsidRDefault="00CF7F9F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257774" w:rsidRDefault="00CF7F9F">
      <w:pPr>
        <w:widowControl w:val="0"/>
        <w:spacing w:before="21" w:line="264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ям).</w:t>
      </w:r>
    </w:p>
    <w:p w:rsidR="00257774" w:rsidRDefault="00CF7F9F">
      <w:pPr>
        <w:widowControl w:val="0"/>
        <w:spacing w:line="267" w:lineRule="auto"/>
        <w:ind w:left="600" w:right="38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-обобща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щий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7774" w:rsidRDefault="00CF7F9F">
      <w:pPr>
        <w:widowControl w:val="0"/>
        <w:tabs>
          <w:tab w:val="left" w:pos="550"/>
          <w:tab w:val="left" w:pos="2279"/>
          <w:tab w:val="left" w:pos="4202"/>
          <w:tab w:val="left" w:pos="6016"/>
          <w:tab w:val="left" w:pos="6565"/>
          <w:tab w:val="left" w:pos="7685"/>
        </w:tabs>
        <w:spacing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выбрав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257774" w:rsidRDefault="00CF7F9F">
      <w:pPr>
        <w:widowControl w:val="0"/>
        <w:tabs>
          <w:tab w:val="left" w:pos="2392"/>
          <w:tab w:val="left" w:pos="4401"/>
          <w:tab w:val="left" w:pos="6210"/>
          <w:tab w:val="left" w:pos="7784"/>
        </w:tabs>
        <w:spacing w:line="264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14"/>
    </w:p>
    <w:p w:rsidR="00257774" w:rsidRDefault="00CF7F9F">
      <w:pPr>
        <w:widowControl w:val="0"/>
        <w:spacing w:line="264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257774" w:rsidRDefault="00CF7F9F">
      <w:pPr>
        <w:widowControl w:val="0"/>
        <w:spacing w:line="263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line="262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257774" w:rsidRDefault="00CF7F9F">
      <w:pPr>
        <w:widowControl w:val="0"/>
        <w:spacing w:before="2" w:line="264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водов;</w:t>
      </w:r>
    </w:p>
    <w:p w:rsidR="00257774" w:rsidRDefault="00CF7F9F">
      <w:pPr>
        <w:widowControl w:val="0"/>
        <w:spacing w:line="263" w:lineRule="auto"/>
        <w:ind w:left="12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энергии.</w:t>
      </w:r>
      <w:bookmarkEnd w:id="15"/>
    </w:p>
    <w:p w:rsidR="00FD1CD4" w:rsidRDefault="00FD1CD4">
      <w:pPr>
        <w:widowControl w:val="0"/>
        <w:spacing w:line="265" w:lineRule="auto"/>
        <w:ind w:left="12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8_0"/>
    </w:p>
    <w:p w:rsidR="00257774" w:rsidRDefault="00CF7F9F">
      <w:pPr>
        <w:widowControl w:val="0"/>
        <w:spacing w:line="265" w:lineRule="auto"/>
        <w:ind w:left="12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ФИЗИКЕ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УРОВНЕ ОСНОВНОГО ОБЩЕГО ОБРАЗОВАНИЯ</w:t>
      </w:r>
    </w:p>
    <w:p w:rsidR="00257774" w:rsidRDefault="0025777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63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остных,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ьтатов.</w:t>
      </w:r>
    </w:p>
    <w:p w:rsidR="00257774" w:rsidRDefault="00CF7F9F">
      <w:pPr>
        <w:widowControl w:val="0"/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401"/>
        </w:tabs>
        <w:spacing w:before="1" w:line="240" w:lineRule="auto"/>
        <w:ind w:left="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1) патриотичес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257774" w:rsidRDefault="00CF7F9F">
      <w:pPr>
        <w:widowControl w:val="0"/>
        <w:spacing w:before="31" w:line="262" w:lineRule="auto"/>
        <w:ind w:left="401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401"/>
        </w:tabs>
        <w:spacing w:before="4" w:line="265" w:lineRule="auto"/>
        <w:ind w:left="41" w:right="3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-­фи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2) гражданс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ховно-нр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257774" w:rsidRDefault="00CF7F9F">
      <w:pPr>
        <w:widowControl w:val="0"/>
        <w:tabs>
          <w:tab w:val="left" w:pos="862"/>
          <w:tab w:val="left" w:pos="2375"/>
          <w:tab w:val="left" w:pos="3769"/>
          <w:tab w:val="left" w:pos="5323"/>
          <w:tab w:val="left" w:pos="5755"/>
          <w:tab w:val="left" w:pos="7739"/>
        </w:tabs>
        <w:spacing w:line="262" w:lineRule="auto"/>
        <w:ind w:left="401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2" w:lineRule="auto"/>
        <w:ind w:left="401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7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-­э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чёного;</w:t>
      </w:r>
    </w:p>
    <w:p w:rsidR="00257774" w:rsidRDefault="00CF7F9F">
      <w:pPr>
        <w:widowControl w:val="0"/>
        <w:tabs>
          <w:tab w:val="left" w:pos="401"/>
        </w:tabs>
        <w:spacing w:before="4" w:line="240" w:lineRule="auto"/>
        <w:ind w:left="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3) эст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257774" w:rsidRDefault="00CF7F9F">
      <w:pPr>
        <w:widowControl w:val="0"/>
        <w:spacing w:before="29" w:line="262" w:lineRule="auto"/>
        <w:ind w:left="401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4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ичности;</w:t>
      </w:r>
    </w:p>
    <w:p w:rsidR="00257774" w:rsidRDefault="00CF7F9F">
      <w:pPr>
        <w:widowControl w:val="0"/>
        <w:tabs>
          <w:tab w:val="left" w:pos="401"/>
        </w:tabs>
        <w:spacing w:before="8" w:line="240" w:lineRule="auto"/>
        <w:ind w:left="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4)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научного познания:</w:t>
      </w:r>
    </w:p>
    <w:p w:rsidR="00257774" w:rsidRDefault="00CF7F9F" w:rsidP="00FD1CD4">
      <w:pPr>
        <w:widowControl w:val="0"/>
        <w:spacing w:before="28" w:line="262" w:lineRule="auto"/>
        <w:ind w:left="401" w:right="-1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257774" w:rsidRDefault="00CF7F9F" w:rsidP="00FD1CD4">
      <w:pPr>
        <w:widowControl w:val="0"/>
        <w:spacing w:before="4" w:line="262" w:lineRule="auto"/>
        <w:ind w:left="401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9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57774" w:rsidRDefault="00CF7F9F" w:rsidP="00FD1CD4">
      <w:pPr>
        <w:widowControl w:val="0"/>
        <w:tabs>
          <w:tab w:val="left" w:pos="1070"/>
          <w:tab w:val="left" w:pos="3404"/>
          <w:tab w:val="left" w:pos="5097"/>
          <w:tab w:val="left" w:pos="6671"/>
          <w:tab w:val="left" w:pos="7266"/>
        </w:tabs>
        <w:spacing w:before="7" w:line="262" w:lineRule="auto"/>
        <w:ind w:left="401" w:right="-67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благоп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чия:</w:t>
      </w:r>
    </w:p>
    <w:p w:rsidR="00257774" w:rsidRDefault="00CF7F9F" w:rsidP="00FD1CD4">
      <w:pPr>
        <w:widowControl w:val="0"/>
        <w:spacing w:line="263" w:lineRule="auto"/>
        <w:ind w:left="401" w:right="-1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8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257774" w:rsidRDefault="00CF7F9F" w:rsidP="00FD1CD4">
      <w:pPr>
        <w:widowControl w:val="0"/>
        <w:spacing w:before="3" w:line="262" w:lineRule="auto"/>
        <w:ind w:left="401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2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ошибку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 w:rsidP="00FD1CD4">
      <w:pPr>
        <w:widowControl w:val="0"/>
        <w:tabs>
          <w:tab w:val="left" w:pos="401"/>
        </w:tabs>
        <w:spacing w:before="6" w:line="240" w:lineRule="auto"/>
        <w:ind w:left="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6) 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ния:</w:t>
      </w:r>
    </w:p>
    <w:p w:rsidR="00FD1CD4" w:rsidRDefault="00CF7F9F" w:rsidP="00FD1CD4">
      <w:pPr>
        <w:widowControl w:val="0"/>
        <w:spacing w:before="30" w:line="262" w:lineRule="auto"/>
        <w:ind w:left="-28" w:right="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7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9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FD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FD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D1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края)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bookmarkEnd w:id="16"/>
    </w:p>
    <w:p w:rsidR="00257774" w:rsidRDefault="00CF7F9F" w:rsidP="00FD1CD4">
      <w:pPr>
        <w:widowControl w:val="0"/>
        <w:spacing w:line="26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7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знаний;</w:t>
      </w:r>
    </w:p>
    <w:p w:rsidR="00257774" w:rsidRDefault="00CF7F9F">
      <w:pPr>
        <w:widowControl w:val="0"/>
        <w:tabs>
          <w:tab w:val="left" w:pos="401"/>
        </w:tabs>
        <w:spacing w:before="1" w:line="265" w:lineRule="auto"/>
        <w:ind w:left="41" w:right="3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7) 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я:</w:t>
      </w:r>
    </w:p>
    <w:p w:rsidR="00257774" w:rsidRDefault="00CF7F9F">
      <w:pPr>
        <w:widowControl w:val="0"/>
        <w:spacing w:line="262" w:lineRule="auto"/>
        <w:ind w:left="401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6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возможных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57774" w:rsidRDefault="00CF7F9F">
      <w:pPr>
        <w:widowControl w:val="0"/>
        <w:spacing w:line="262" w:lineRule="auto"/>
        <w:ind w:left="401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5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актера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57774" w:rsidRDefault="00CF7F9F">
      <w:pPr>
        <w:widowControl w:val="0"/>
        <w:spacing w:before="6" w:line="262" w:lineRule="auto"/>
        <w:ind w:left="401" w:right="-64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изменяю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line="262" w:lineRule="auto"/>
        <w:ind w:left="40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открытость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257774" w:rsidRDefault="00CF7F9F">
      <w:pPr>
        <w:widowControl w:val="0"/>
        <w:spacing w:before="2" w:line="262" w:lineRule="auto"/>
        <w:ind w:left="401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4" w:line="262" w:lineRule="auto"/>
        <w:ind w:left="401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гипотезы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ниях;</w:t>
      </w:r>
    </w:p>
    <w:p w:rsidR="00257774" w:rsidRDefault="00CF7F9F">
      <w:pPr>
        <w:widowControl w:val="0"/>
        <w:spacing w:before="5" w:line="262" w:lineRule="auto"/>
        <w:ind w:left="401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8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зики;</w:t>
      </w:r>
    </w:p>
    <w:p w:rsidR="00257774" w:rsidRDefault="00CF7F9F">
      <w:pPr>
        <w:widowControl w:val="0"/>
        <w:spacing w:before="2" w:line="264" w:lineRule="auto"/>
        <w:ind w:left="401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1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знаний;</w:t>
      </w:r>
    </w:p>
    <w:p w:rsidR="00257774" w:rsidRDefault="00CF7F9F">
      <w:pPr>
        <w:widowControl w:val="0"/>
        <w:spacing w:line="262" w:lineRule="auto"/>
        <w:ind w:left="401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 и выявлять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физических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257774" w:rsidRDefault="00CF7F9F">
      <w:pPr>
        <w:widowControl w:val="0"/>
        <w:spacing w:before="4" w:line="262" w:lineRule="auto"/>
        <w:ind w:left="401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возможных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57774" w:rsidRDefault="0025777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tabs>
          <w:tab w:val="left" w:pos="2581"/>
          <w:tab w:val="left" w:pos="4778"/>
          <w:tab w:val="left" w:pos="6171"/>
          <w:tab w:val="left" w:pos="7698"/>
        </w:tabs>
        <w:spacing w:line="262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57774" w:rsidRDefault="00257774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ательные универса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бные действия</w:t>
      </w:r>
    </w:p>
    <w:p w:rsidR="00257774" w:rsidRDefault="0025777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ействия:</w:t>
      </w:r>
      <w:bookmarkEnd w:id="17"/>
    </w:p>
    <w:p w:rsidR="00257774" w:rsidRDefault="00CF7F9F">
      <w:pPr>
        <w:widowControl w:val="0"/>
        <w:spacing w:line="264" w:lineRule="auto"/>
        <w:ind w:left="927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72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(явлений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2" w:lineRule="auto"/>
        <w:ind w:left="927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3" w:line="262" w:lineRule="auto"/>
        <w:ind w:left="92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данных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 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ниям;</w:t>
      </w:r>
    </w:p>
    <w:p w:rsidR="00257774" w:rsidRDefault="00CF7F9F">
      <w:pPr>
        <w:widowControl w:val="0"/>
        <w:spacing w:before="2" w:line="263" w:lineRule="auto"/>
        <w:ind w:left="927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имосвя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ин;</w:t>
      </w:r>
    </w:p>
    <w:p w:rsidR="00257774" w:rsidRDefault="00CF7F9F">
      <w:pPr>
        <w:widowControl w:val="0"/>
        <w:spacing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подходя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иев).</w:t>
      </w:r>
    </w:p>
    <w:p w:rsidR="00257774" w:rsidRDefault="00CF7F9F">
      <w:pPr>
        <w:widowControl w:val="0"/>
        <w:spacing w:before="1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927"/>
        </w:tabs>
        <w:spacing w:before="3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57774" w:rsidRDefault="00CF7F9F">
      <w:pPr>
        <w:widowControl w:val="0"/>
        <w:spacing w:before="33" w:line="263" w:lineRule="auto"/>
        <w:ind w:left="927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</w:p>
    <w:p w:rsidR="00257774" w:rsidRDefault="00CF7F9F">
      <w:pPr>
        <w:widowControl w:val="0"/>
        <w:tabs>
          <w:tab w:val="left" w:pos="2483"/>
          <w:tab w:val="left" w:pos="3092"/>
          <w:tab w:val="left" w:pos="5159"/>
          <w:tab w:val="left" w:pos="5643"/>
          <w:tab w:val="left" w:pos="7708"/>
        </w:tabs>
        <w:spacing w:before="1" w:line="263" w:lineRule="auto"/>
        <w:ind w:left="92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информацию,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57774" w:rsidRDefault="00CF7F9F">
      <w:pPr>
        <w:widowControl w:val="0"/>
        <w:spacing w:before="2" w:line="262" w:lineRule="auto"/>
        <w:ind w:left="927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опыта,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3147"/>
          <w:tab w:val="left" w:pos="4790"/>
          <w:tab w:val="left" w:pos="6550"/>
          <w:tab w:val="left" w:pos="7941"/>
        </w:tabs>
        <w:spacing w:before="2"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57774" w:rsidRDefault="00CF7F9F">
      <w:pPr>
        <w:widowControl w:val="0"/>
        <w:spacing w:before="7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ормацией:</w:t>
      </w:r>
    </w:p>
    <w:p w:rsidR="00257774" w:rsidRDefault="00CF7F9F">
      <w:pPr>
        <w:widowControl w:val="0"/>
        <w:spacing w:before="26" w:line="264" w:lineRule="auto"/>
        <w:ind w:left="927" w:right="-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отборе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ачи;</w:t>
      </w:r>
    </w:p>
    <w:p w:rsidR="00257774" w:rsidRDefault="00CF7F9F">
      <w:pPr>
        <w:widowControl w:val="0"/>
        <w:spacing w:before="1" w:line="263" w:lineRule="auto"/>
        <w:ind w:left="92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257774" w:rsidRDefault="00CF7F9F">
      <w:pPr>
        <w:widowControl w:val="0"/>
        <w:tabs>
          <w:tab w:val="left" w:pos="3127"/>
          <w:tab w:val="left" w:pos="4566"/>
          <w:tab w:val="left" w:pos="6506"/>
          <w:tab w:val="left" w:pos="7600"/>
        </w:tabs>
        <w:spacing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информации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ожными схем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диагра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иной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57774" w:rsidRDefault="00CF7F9F">
      <w:pPr>
        <w:widowControl w:val="0"/>
        <w:spacing w:before="5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before="26" w:line="264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благожелате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8"/>
    </w:p>
    <w:p w:rsidR="00257774" w:rsidRDefault="00CF7F9F">
      <w:pPr>
        <w:widowControl w:val="0"/>
        <w:spacing w:line="264" w:lineRule="auto"/>
        <w:ind w:left="92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4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живать различие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927"/>
        </w:tabs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 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31" w:line="263" w:lineRule="auto"/>
        <w:ind w:left="92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 (экспе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57774" w:rsidRDefault="00CF7F9F">
      <w:pPr>
        <w:widowControl w:val="0"/>
        <w:tabs>
          <w:tab w:val="left" w:pos="2541"/>
          <w:tab w:val="left" w:pos="3165"/>
          <w:tab w:val="left" w:pos="5229"/>
          <w:tab w:val="left" w:pos="7424"/>
          <w:tab w:val="left" w:pos="9205"/>
        </w:tabs>
        <w:spacing w:line="262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проблемы;</w:t>
      </w:r>
    </w:p>
    <w:p w:rsidR="00257774" w:rsidRDefault="00CF7F9F">
      <w:pPr>
        <w:widowControl w:val="0"/>
        <w:spacing w:before="1" w:line="264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1"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своему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 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нды;</w:t>
      </w:r>
    </w:p>
    <w:p w:rsidR="00257774" w:rsidRDefault="00CF7F9F">
      <w:pPr>
        <w:widowControl w:val="0"/>
        <w:spacing w:line="264" w:lineRule="auto"/>
        <w:ind w:left="92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ствия.</w:t>
      </w:r>
    </w:p>
    <w:p w:rsidR="00257774" w:rsidRDefault="0025777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действия</w:t>
      </w:r>
    </w:p>
    <w:p w:rsidR="00257774" w:rsidRDefault="0025777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анизация:</w:t>
      </w:r>
    </w:p>
    <w:p w:rsidR="00257774" w:rsidRDefault="00CF7F9F">
      <w:pPr>
        <w:widowControl w:val="0"/>
        <w:spacing w:before="29" w:line="263" w:lineRule="auto"/>
        <w:ind w:left="927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для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3282"/>
          <w:tab w:val="left" w:pos="3755"/>
          <w:tab w:val="left" w:pos="5378"/>
          <w:tab w:val="left" w:pos="6838"/>
          <w:tab w:val="left" w:pos="8296"/>
        </w:tabs>
        <w:spacing w:line="262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1" w:line="262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927"/>
        </w:tabs>
        <w:spacing w:before="3" w:line="265" w:lineRule="auto"/>
        <w:ind w:left="121" w:right="2318" w:firstLine="4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нтроль, эмоциональный инт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927"/>
          <w:tab w:val="left" w:pos="2491"/>
          <w:tab w:val="left" w:pos="3910"/>
          <w:tab w:val="left" w:pos="5690"/>
          <w:tab w:val="left" w:pos="7928"/>
        </w:tabs>
        <w:spacing w:line="262" w:lineRule="auto"/>
        <w:ind w:left="567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</w:p>
    <w:p w:rsidR="00257774" w:rsidRDefault="00CF7F9F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769"/>
          <w:tab w:val="left" w:pos="4728"/>
          <w:tab w:val="left" w:pos="5498"/>
          <w:tab w:val="left" w:pos="6858"/>
          <w:tab w:val="left" w:pos="7462"/>
          <w:tab w:val="left" w:pos="8602"/>
        </w:tabs>
        <w:spacing w:before="27" w:line="264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шибок, возникших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257774" w:rsidRDefault="00CF7F9F">
      <w:pPr>
        <w:widowControl w:val="0"/>
        <w:tabs>
          <w:tab w:val="left" w:pos="927"/>
        </w:tabs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словиям;</w:t>
      </w:r>
    </w:p>
    <w:p w:rsidR="00257774" w:rsidRDefault="00CF7F9F">
      <w:pPr>
        <w:widowControl w:val="0"/>
        <w:spacing w:before="31" w:line="263" w:lineRule="auto"/>
        <w:ind w:left="92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 на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отивы,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логику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  <w:bookmarkEnd w:id="19"/>
    </w:p>
    <w:p w:rsidR="00257774" w:rsidRDefault="00CF7F9F">
      <w:pPr>
        <w:widowControl w:val="0"/>
        <w:spacing w:line="265" w:lineRule="auto"/>
        <w:ind w:left="92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76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темы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25777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2189"/>
          <w:tab w:val="left" w:pos="2877"/>
          <w:tab w:val="left" w:pos="4287"/>
          <w:tab w:val="left" w:pos="5554"/>
          <w:tab w:val="left" w:pos="6038"/>
          <w:tab w:val="left" w:pos="6551"/>
          <w:tab w:val="left" w:pos="7651"/>
          <w:tab w:val="left" w:pos="8329"/>
        </w:tabs>
        <w:spacing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римент,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величин,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(твёрдое, жидкое,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газообразн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 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йное),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ектория,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ющая сила,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ластическа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57774" w:rsidRDefault="00CF7F9F">
      <w:pPr>
        <w:widowControl w:val="0"/>
        <w:tabs>
          <w:tab w:val="left" w:pos="2143"/>
          <w:tab w:val="left" w:pos="2852"/>
          <w:tab w:val="left" w:pos="4033"/>
          <w:tab w:val="left" w:pos="4472"/>
          <w:tab w:val="left" w:pos="5538"/>
          <w:tab w:val="left" w:pos="6669"/>
          <w:tab w:val="left" w:pos="7777"/>
          <w:tab w:val="left" w:pos="8288"/>
        </w:tabs>
        <w:spacing w:before="1"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равном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 вращения,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твёрдыми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газами,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данное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57774" w:rsidRDefault="00CF7F9F">
      <w:pPr>
        <w:widowControl w:val="0"/>
        <w:tabs>
          <w:tab w:val="left" w:pos="2831"/>
          <w:tab w:val="left" w:pos="4543"/>
          <w:tab w:val="left" w:pos="6169"/>
          <w:tab w:val="left" w:pos="7910"/>
          <w:tab w:val="left" w:pos="9218"/>
        </w:tabs>
        <w:spacing w:before="2" w:line="262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природе,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атм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257774" w:rsidRDefault="00CF7F9F">
      <w:pPr>
        <w:widowControl w:val="0"/>
        <w:tabs>
          <w:tab w:val="left" w:pos="2114"/>
          <w:tab w:val="left" w:pos="2601"/>
          <w:tab w:val="left" w:pos="3083"/>
          <w:tab w:val="left" w:pos="4400"/>
          <w:tab w:val="left" w:pos="4982"/>
          <w:tab w:val="left" w:pos="5534"/>
          <w:tab w:val="left" w:pos="6486"/>
          <w:tab w:val="left" w:pos="7859"/>
          <w:tab w:val="left" w:pos="9064"/>
        </w:tabs>
        <w:spacing w:before="3" w:line="262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лотность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едняя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орость,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газа), выталки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плечо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коэффиц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кинет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трактовать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связываю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строить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0"/>
    </w:p>
    <w:p w:rsidR="00257774" w:rsidRDefault="00CF7F9F">
      <w:pPr>
        <w:widowControl w:val="0"/>
        <w:spacing w:line="264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78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(вдоль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закон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(блока), «золотое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механики,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энергии,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257774" w:rsidRDefault="00CF7F9F">
      <w:pPr>
        <w:widowControl w:val="0"/>
        <w:spacing w:before="1"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ктико­ори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выявлять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о-­следств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 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before="1"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данные,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3235"/>
          <w:tab w:val="left" w:pos="4982"/>
          <w:tab w:val="left" w:pos="6604"/>
          <w:tab w:val="left" w:pos="7194"/>
        </w:tabs>
        <w:spacing w:line="263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ряемое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 выводы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татам;</w:t>
      </w:r>
    </w:p>
    <w:p w:rsidR="00257774" w:rsidRDefault="00CF7F9F" w:rsidP="00296413">
      <w:pPr>
        <w:widowControl w:val="0"/>
        <w:tabs>
          <w:tab w:val="left" w:pos="2461"/>
          <w:tab w:val="left" w:pos="3538"/>
          <w:tab w:val="left" w:pos="4118"/>
          <w:tab w:val="left" w:pos="5380"/>
          <w:tab w:val="left" w:pos="5947"/>
          <w:tab w:val="left" w:pos="7645"/>
          <w:tab w:val="left" w:pos="8909"/>
        </w:tabs>
        <w:spacing w:line="263" w:lineRule="auto"/>
        <w:ind w:left="927" w:right="-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 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257774" w:rsidRDefault="00CF7F9F">
      <w:pPr>
        <w:widowControl w:val="0"/>
        <w:spacing w:line="264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цифровых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рений;</w:t>
      </w:r>
    </w:p>
    <w:p w:rsidR="00257774" w:rsidRDefault="00CF7F9F" w:rsidP="00296413">
      <w:pPr>
        <w:widowControl w:val="0"/>
        <w:spacing w:line="262" w:lineRule="auto"/>
        <w:ind w:left="927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трения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веса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плава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рычага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bookmarkStart w:id="22" w:name="_page_80_0"/>
      <w:bookmarkEnd w:id="21"/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выполнять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оженному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дования;</w:t>
      </w:r>
    </w:p>
    <w:p w:rsidR="00257774" w:rsidRDefault="00CF7F9F">
      <w:pPr>
        <w:widowControl w:val="0"/>
        <w:tabs>
          <w:tab w:val="left" w:pos="2399"/>
          <w:tab w:val="left" w:pos="3778"/>
          <w:tab w:val="left" w:pos="6089"/>
          <w:tab w:val="left" w:pos="7083"/>
          <w:tab w:val="left" w:pos="9079"/>
        </w:tabs>
        <w:spacing w:line="263" w:lineRule="auto"/>
        <w:ind w:left="92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выталкиваю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жённое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жидкость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фициент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вычислять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омой вел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чины;</w:t>
      </w:r>
    </w:p>
    <w:p w:rsidR="00257774" w:rsidRDefault="00CF7F9F">
      <w:pPr>
        <w:widowControl w:val="0"/>
        <w:spacing w:line="263" w:lineRule="auto"/>
        <w:ind w:left="927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ораторным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стройств: весы,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рмометр,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рычаг,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неподв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843"/>
          <w:tab w:val="left" w:pos="3203"/>
          <w:tab w:val="left" w:pos="4747"/>
          <w:tab w:val="left" w:pos="6138"/>
          <w:tab w:val="left" w:pos="7747"/>
          <w:tab w:val="left" w:pos="8618"/>
          <w:tab w:val="left" w:pos="9200"/>
        </w:tabs>
        <w:spacing w:line="263" w:lineRule="auto"/>
        <w:ind w:left="927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шипники,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провода,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сс, маноме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поршне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57774" w:rsidRDefault="00CF7F9F">
      <w:pPr>
        <w:widowControl w:val="0"/>
        <w:tabs>
          <w:tab w:val="left" w:pos="2574"/>
          <w:tab w:val="left" w:pos="4035"/>
          <w:tab w:val="left" w:pos="5615"/>
          <w:tab w:val="left" w:pos="7577"/>
          <w:tab w:val="left" w:pos="8109"/>
        </w:tabs>
        <w:spacing w:line="262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049"/>
          <w:tab w:val="left" w:pos="2488"/>
          <w:tab w:val="left" w:pos="3488"/>
          <w:tab w:val="left" w:pos="5001"/>
          <w:tab w:val="left" w:pos="6572"/>
          <w:tab w:val="left" w:pos="8243"/>
          <w:tab w:val="left" w:pos="9220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информацию,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57774" w:rsidRDefault="00CF7F9F">
      <w:pPr>
        <w:widowControl w:val="0"/>
        <w:tabs>
          <w:tab w:val="left" w:pos="2596"/>
          <w:tab w:val="left" w:pos="4439"/>
          <w:tab w:val="left" w:pos="6252"/>
          <w:tab w:val="left" w:pos="7993"/>
        </w:tabs>
        <w:spacing w:line="264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296413" w:rsidRDefault="00CF7F9F" w:rsidP="00296413">
      <w:pPr>
        <w:widowControl w:val="0"/>
        <w:spacing w:line="262" w:lineRule="auto"/>
        <w:ind w:left="49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2–3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bookmarkEnd w:id="22"/>
    </w:p>
    <w:p w:rsidR="00257774" w:rsidRDefault="00CF7F9F">
      <w:pPr>
        <w:widowControl w:val="0"/>
        <w:tabs>
          <w:tab w:val="left" w:pos="2514"/>
          <w:tab w:val="left" w:pos="4276"/>
          <w:tab w:val="left" w:pos="5494"/>
          <w:tab w:val="left" w:pos="6442"/>
          <w:tab w:val="left" w:pos="7674"/>
        </w:tabs>
        <w:spacing w:line="264" w:lineRule="auto"/>
        <w:ind w:left="927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887"/>
          <w:tab w:val="left" w:pos="3973"/>
          <w:tab w:val="left" w:pos="4516"/>
          <w:tab w:val="left" w:pos="6500"/>
          <w:tab w:val="left" w:pos="7864"/>
        </w:tabs>
        <w:spacing w:before="1"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следить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ыстраивать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окружающих.</w:t>
      </w:r>
    </w:p>
    <w:p w:rsidR="00296413" w:rsidRDefault="00296413">
      <w:pPr>
        <w:widowControl w:val="0"/>
        <w:spacing w:before="1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>
      <w:pPr>
        <w:widowControl w:val="0"/>
        <w:spacing w:before="1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before="2"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вещес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криста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влажность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оле;</w:t>
      </w:r>
    </w:p>
    <w:p w:rsidR="00257774" w:rsidRDefault="00CF7F9F">
      <w:pPr>
        <w:widowControl w:val="0"/>
        <w:tabs>
          <w:tab w:val="left" w:pos="3215"/>
          <w:tab w:val="left" w:pos="6103"/>
          <w:tab w:val="left" w:pos="7960"/>
        </w:tabs>
        <w:spacing w:line="263" w:lineRule="auto"/>
        <w:ind w:left="92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(тепловое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конденс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кристаллиз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пение, теплоп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чение),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тока,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мыкание,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ействие магнитно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кция) 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57774" w:rsidRDefault="00CF7F9F">
      <w:pPr>
        <w:widowControl w:val="0"/>
        <w:tabs>
          <w:tab w:val="left" w:pos="2831"/>
          <w:tab w:val="left" w:pos="4544"/>
          <w:tab w:val="left" w:pos="6170"/>
          <w:tab w:val="left" w:pos="7911"/>
          <w:tab w:val="left" w:pos="9218"/>
        </w:tabs>
        <w:spacing w:line="264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кристаллы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осфере,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ереводить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257774" w:rsidRDefault="00CF7F9F">
      <w:pPr>
        <w:widowControl w:val="0"/>
        <w:tabs>
          <w:tab w:val="left" w:pos="2284"/>
          <w:tab w:val="left" w:pos="3658"/>
          <w:tab w:val="left" w:pos="5587"/>
          <w:tab w:val="left" w:pos="7056"/>
          <w:tab w:val="left" w:pos="8430"/>
        </w:tabs>
        <w:spacing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теплоём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теплота</w:t>
      </w:r>
      <w:bookmarkEnd w:id="23"/>
    </w:p>
    <w:p w:rsidR="00257774" w:rsidRDefault="00CF7F9F" w:rsidP="00296413">
      <w:pPr>
        <w:widowControl w:val="0"/>
        <w:tabs>
          <w:tab w:val="left" w:pos="2464"/>
          <w:tab w:val="left" w:pos="3134"/>
          <w:tab w:val="left" w:pos="4172"/>
          <w:tab w:val="left" w:pos="4699"/>
          <w:tab w:val="left" w:pos="6321"/>
          <w:tab w:val="left" w:pos="7563"/>
          <w:tab w:val="left" w:pos="8161"/>
        </w:tabs>
        <w:spacing w:line="264" w:lineRule="auto"/>
        <w:ind w:left="85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8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сгора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топлива,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эффициент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машин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сила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электрическо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трактовать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связывающие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3098"/>
          <w:tab w:val="left" w:pos="4044"/>
          <w:tab w:val="left" w:pos="5697"/>
          <w:tab w:val="left" w:pos="7005"/>
          <w:tab w:val="left" w:pos="7732"/>
          <w:tab w:val="left" w:pos="8578"/>
        </w:tabs>
        <w:spacing w:line="263" w:lineRule="auto"/>
        <w:ind w:left="927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ещества,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вне),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ля–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энергии,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давать слове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ровку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причинно­сле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257774" w:rsidRDefault="00CF7F9F">
      <w:pPr>
        <w:widowControl w:val="0"/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исывать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данных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257774" w:rsidRDefault="00CF7F9F">
      <w:pPr>
        <w:widowControl w:val="0"/>
        <w:tabs>
          <w:tab w:val="left" w:pos="2737"/>
          <w:tab w:val="left" w:pos="4962"/>
          <w:tab w:val="left" w:pos="6470"/>
          <w:tab w:val="left" w:pos="8387"/>
        </w:tabs>
        <w:spacing w:line="263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оды;</w:t>
      </w:r>
    </w:p>
    <w:p w:rsidR="00257774" w:rsidRDefault="00CF7F9F">
      <w:pPr>
        <w:widowControl w:val="0"/>
        <w:tabs>
          <w:tab w:val="left" w:pos="2461"/>
          <w:tab w:val="left" w:pos="2969"/>
          <w:tab w:val="left" w:pos="3538"/>
          <w:tab w:val="left" w:pos="4118"/>
          <w:tab w:val="left" w:pos="5947"/>
          <w:tab w:val="left" w:pos="6447"/>
          <w:tab w:val="left" w:pos="7645"/>
          <w:tab w:val="left" w:pos="8171"/>
          <w:tab w:val="left" w:pos="8909"/>
        </w:tabs>
        <w:spacing w:line="262" w:lineRule="auto"/>
        <w:ind w:left="92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(капиллярн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электриче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магнит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bookmarkEnd w:id="24"/>
    </w:p>
    <w:p w:rsidR="00257774" w:rsidRDefault="00CF7F9F" w:rsidP="00296413">
      <w:pPr>
        <w:widowControl w:val="0"/>
        <w:tabs>
          <w:tab w:val="left" w:pos="2285"/>
          <w:tab w:val="left" w:pos="4691"/>
          <w:tab w:val="left" w:pos="6500"/>
          <w:tab w:val="left" w:pos="7497"/>
        </w:tabs>
        <w:spacing w:line="264" w:lineRule="auto"/>
        <w:ind w:left="85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нитов,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магнитно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601"/>
          <w:tab w:val="left" w:pos="3906"/>
          <w:tab w:val="left" w:pos="5553"/>
          <w:tab w:val="left" w:pos="7578"/>
        </w:tabs>
        <w:spacing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аналого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измер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107"/>
          <w:tab w:val="left" w:pos="2581"/>
          <w:tab w:val="left" w:pos="3245"/>
          <w:tab w:val="left" w:pos="4872"/>
          <w:tab w:val="left" w:pos="5511"/>
          <w:tab w:val="left" w:pos="6148"/>
          <w:tab w:val="left" w:pos="7277"/>
          <w:tab w:val="left" w:pos="7773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сопротивл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проводника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ник,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дование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выполнять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ксировать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 делать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57774" w:rsidRDefault="00CF7F9F">
      <w:pPr>
        <w:widowControl w:val="0"/>
        <w:tabs>
          <w:tab w:val="left" w:pos="2841"/>
          <w:tab w:val="left" w:pos="4295"/>
          <w:tab w:val="left" w:pos="6364"/>
          <w:tab w:val="left" w:pos="8122"/>
          <w:tab w:val="left" w:pos="9201"/>
        </w:tabs>
        <w:spacing w:line="263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теплоём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вычислять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57774" w:rsidRDefault="00CF7F9F">
      <w:pPr>
        <w:widowControl w:val="0"/>
        <w:spacing w:line="263" w:lineRule="auto"/>
        <w:ind w:left="927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ораторным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3203"/>
          <w:tab w:val="left" w:pos="4747"/>
          <w:tab w:val="left" w:pos="6138"/>
          <w:tab w:val="left" w:pos="7747"/>
          <w:tab w:val="left" w:pos="9200"/>
        </w:tabs>
        <w:spacing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паровая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рбина,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амперме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вольтметр,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счётчик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приборы,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одвигатель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57774" w:rsidRDefault="00CF7F9F">
      <w:pPr>
        <w:widowControl w:val="0"/>
        <w:tabs>
          <w:tab w:val="left" w:pos="2265"/>
          <w:tab w:val="left" w:pos="2840"/>
          <w:tab w:val="left" w:pos="3992"/>
          <w:tab w:val="left" w:pos="4430"/>
          <w:tab w:val="left" w:pos="6333"/>
          <w:tab w:val="left" w:pos="7762"/>
        </w:tabs>
        <w:spacing w:line="264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термоме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сихрометр,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 сгора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25"/>
    </w:p>
    <w:p w:rsidR="00257774" w:rsidRDefault="00CF7F9F" w:rsidP="00296413">
      <w:pPr>
        <w:widowControl w:val="0"/>
        <w:spacing w:line="264" w:lineRule="auto"/>
        <w:ind w:left="993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57774" w:rsidRDefault="00CF7F9F">
      <w:pPr>
        <w:widowControl w:val="0"/>
        <w:tabs>
          <w:tab w:val="left" w:pos="2574"/>
          <w:tab w:val="left" w:pos="4035"/>
          <w:tab w:val="left" w:pos="5615"/>
          <w:tab w:val="left" w:pos="7577"/>
          <w:tab w:val="left" w:pos="8109"/>
        </w:tabs>
        <w:spacing w:line="263" w:lineRule="auto"/>
        <w:ind w:left="927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870"/>
          <w:tab w:val="left" w:pos="3269"/>
          <w:tab w:val="left" w:pos="3873"/>
          <w:tab w:val="left" w:pos="4996"/>
          <w:tab w:val="left" w:pos="5685"/>
          <w:tab w:val="left" w:pos="6440"/>
          <w:tab w:val="left" w:pos="7501"/>
          <w:tab w:val="left" w:pos="8421"/>
          <w:tab w:val="left" w:pos="9218"/>
        </w:tabs>
        <w:spacing w:line="264" w:lineRule="auto"/>
        <w:ind w:left="927" w:right="-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тернете,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может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596"/>
          <w:tab w:val="left" w:pos="4439"/>
          <w:tab w:val="left" w:pos="6256"/>
          <w:tab w:val="left" w:pos="7996"/>
        </w:tabs>
        <w:spacing w:line="262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257774" w:rsidRDefault="00CF7F9F">
      <w:pPr>
        <w:widowControl w:val="0"/>
        <w:tabs>
          <w:tab w:val="left" w:pos="2817"/>
          <w:tab w:val="left" w:pos="4421"/>
          <w:tab w:val="left" w:pos="6201"/>
          <w:tab w:val="left" w:pos="7438"/>
          <w:tab w:val="left" w:pos="8402"/>
        </w:tabs>
        <w:spacing w:before="2"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обобщая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вождать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57774" w:rsidRDefault="00CF7F9F">
      <w:pPr>
        <w:widowControl w:val="0"/>
        <w:spacing w:line="263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296413" w:rsidRDefault="00296413">
      <w:pPr>
        <w:widowControl w:val="0"/>
        <w:spacing w:line="263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>
      <w:pPr>
        <w:widowControl w:val="0"/>
        <w:spacing w:line="263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tabs>
          <w:tab w:val="left" w:pos="2817"/>
          <w:tab w:val="left" w:pos="4167"/>
          <w:tab w:val="left" w:pos="5414"/>
          <w:tab w:val="left" w:pos="6686"/>
          <w:tab w:val="left" w:pos="8619"/>
        </w:tabs>
        <w:spacing w:before="2" w:line="264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счёта,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точка, траек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ская),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тростремител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волны,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льтразвук,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олны, шкала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оркость, 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фа­,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чения, изотопы,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6"/>
    </w:p>
    <w:p w:rsidR="00257774" w:rsidRDefault="00CF7F9F">
      <w:pPr>
        <w:widowControl w:val="0"/>
        <w:tabs>
          <w:tab w:val="left" w:pos="2035"/>
          <w:tab w:val="left" w:pos="2497"/>
          <w:tab w:val="left" w:pos="3953"/>
          <w:tab w:val="left" w:pos="5928"/>
          <w:tab w:val="left" w:pos="7110"/>
          <w:tab w:val="left" w:pos="8654"/>
        </w:tabs>
        <w:spacing w:line="264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90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авномерное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олинейное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 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хающие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онанс,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преломл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ета, естеств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57774" w:rsidRDefault="00CF7F9F">
      <w:pPr>
        <w:widowControl w:val="0"/>
        <w:tabs>
          <w:tab w:val="left" w:pos="2831"/>
          <w:tab w:val="left" w:pos="3530"/>
          <w:tab w:val="left" w:pos="3966"/>
          <w:tab w:val="left" w:pos="4543"/>
          <w:tab w:val="left" w:pos="6169"/>
          <w:tab w:val="left" w:pos="7910"/>
          <w:tab w:val="left" w:pos="9218"/>
        </w:tabs>
        <w:spacing w:before="1"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олнечной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тными, землетрясе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природных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257774" w:rsidRDefault="00CF7F9F">
      <w:pPr>
        <w:widowControl w:val="0"/>
        <w:spacing w:before="1" w:line="262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гловая скорост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силы, механичес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жины,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период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 тона,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связываю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6413" w:rsidRDefault="00CF7F9F" w:rsidP="00296413">
      <w:pPr>
        <w:widowControl w:val="0"/>
        <w:spacing w:line="264" w:lineRule="auto"/>
        <w:ind w:left="993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bookmarkEnd w:id="27"/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6413" w:rsidRP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="0029641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перпо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="0029641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="00296413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9641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296413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илея, законы</w:t>
      </w:r>
      <w:r w:rsidR="0029641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тона,</w:t>
      </w:r>
      <w:r w:rsidR="0029641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29641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9641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ьса,</w:t>
      </w:r>
      <w:r w:rsidR="00296413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9641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</w:t>
      </w:r>
      <w:r w:rsidR="0029641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9641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света,</w:t>
      </w:r>
      <w:r w:rsidR="0029641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</w:t>
      </w:r>
      <w:r w:rsidR="002964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29641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9641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 при</w:t>
      </w:r>
      <w:r w:rsidR="0029641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яде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29641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="0029641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9641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296413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96413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9641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96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="0029641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964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у закона и з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писывать</w:t>
      </w:r>
      <w:r w:rsidR="0029641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его мате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2964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 w:rsidR="002964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964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4276"/>
          <w:tab w:val="left" w:pos="5337"/>
          <w:tab w:val="left" w:pos="6605"/>
          <w:tab w:val="left" w:pos="8328"/>
          <w:tab w:val="left" w:pos="8932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92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–3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 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476"/>
          <w:tab w:val="left" w:pos="4683"/>
          <w:tab w:val="left" w:pos="6541"/>
          <w:tab w:val="left" w:pos="7944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чётные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(опира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равнений),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овие,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57774" w:rsidRDefault="00CF7F9F">
      <w:pPr>
        <w:widowControl w:val="0"/>
        <w:tabs>
          <w:tab w:val="left" w:pos="2737"/>
          <w:tab w:val="left" w:pos="4962"/>
          <w:tab w:val="left" w:pos="5845"/>
          <w:tab w:val="left" w:pos="6470"/>
          <w:tab w:val="left" w:pos="7193"/>
          <w:tab w:val="left" w:pos="8387"/>
        </w:tabs>
        <w:spacing w:line="263" w:lineRule="auto"/>
        <w:ind w:left="927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 проверяе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461"/>
          <w:tab w:val="left" w:pos="3141"/>
          <w:tab w:val="left" w:pos="3538"/>
          <w:tab w:val="left" w:pos="4118"/>
          <w:tab w:val="left" w:pos="4539"/>
          <w:tab w:val="left" w:pos="5523"/>
          <w:tab w:val="left" w:pos="5947"/>
          <w:tab w:val="left" w:pos="6661"/>
          <w:tab w:val="left" w:pos="7178"/>
          <w:tab w:val="left" w:pos="7645"/>
          <w:tab w:val="left" w:pos="8532"/>
          <w:tab w:val="left" w:pos="8909"/>
        </w:tabs>
        <w:spacing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маятника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жёсткости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амплит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инейное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разложение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зображения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вания,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опыта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его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оды;</w:t>
      </w:r>
    </w:p>
    <w:p w:rsidR="00257774" w:rsidRDefault="00CF7F9F">
      <w:pPr>
        <w:widowControl w:val="0"/>
        <w:tabs>
          <w:tab w:val="left" w:pos="2728"/>
          <w:tab w:val="left" w:pos="6872"/>
        </w:tabs>
        <w:spacing w:line="264" w:lineRule="auto"/>
        <w:ind w:left="927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ибора);</w:t>
      </w:r>
    </w:p>
    <w:p w:rsidR="00C20C82" w:rsidRDefault="00CF7F9F" w:rsidP="00C20C82">
      <w:pPr>
        <w:widowControl w:val="0"/>
        <w:tabs>
          <w:tab w:val="left" w:pos="2351"/>
          <w:tab w:val="left" w:pos="4133"/>
          <w:tab w:val="left" w:pos="6111"/>
          <w:tab w:val="left" w:pos="7849"/>
          <w:tab w:val="left" w:pos="8280"/>
        </w:tabs>
        <w:spacing w:line="264" w:lineRule="auto"/>
        <w:ind w:left="927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ичин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(зависимость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8"/>
      <w:r w:rsidR="00C20C82" w:rsidRP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20C8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C20C82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вижении</w:t>
      </w:r>
      <w:r w:rsidR="00C20C8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C20C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C20C82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20C82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баний</w:t>
      </w:r>
      <w:r w:rsidR="00C20C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C20C82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C20C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</w:t>
      </w:r>
      <w:r w:rsidR="00C20C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20C82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C20C8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тражения</w:t>
      </w:r>
      <w:r w:rsidR="00C20C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0C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C20C82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0C8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="00C20C8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C20C82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гла паде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:пл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 иссле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собирать 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ксиро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таты    </w:t>
      </w:r>
      <w:r w:rsidR="00C20C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 ф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20C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0C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C20C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0C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C20C8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C20C8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="00C20C82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выво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="00C20C82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20C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 w:rsidR="00C20C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 иссле</w:t>
      </w:r>
      <w:r w:rsidR="00C20C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0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C20C8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615"/>
          <w:tab w:val="left" w:pos="3495"/>
          <w:tab w:val="left" w:pos="5361"/>
          <w:tab w:val="left" w:pos="6514"/>
          <w:tab w:val="left" w:pos="8708"/>
        </w:tabs>
        <w:spacing w:line="263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94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 скорость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вижении,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жёст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ффицие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ощность,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период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вычислять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задан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4" w:lineRule="auto"/>
        <w:ind w:left="927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ораторным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3" w:lineRule="auto"/>
        <w:ind w:left="92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твёрдое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света,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тонкая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57774" w:rsidRDefault="00CF7F9F">
      <w:pPr>
        <w:widowControl w:val="0"/>
        <w:tabs>
          <w:tab w:val="left" w:pos="2093"/>
          <w:tab w:val="left" w:pos="2458"/>
          <w:tab w:val="left" w:pos="3203"/>
          <w:tab w:val="left" w:pos="4201"/>
          <w:tab w:val="left" w:pos="4747"/>
          <w:tab w:val="left" w:pos="5515"/>
          <w:tab w:val="left" w:pos="6138"/>
          <w:tab w:val="left" w:pos="7747"/>
          <w:tab w:val="left" w:pos="9200"/>
        </w:tabs>
        <w:spacing w:line="263" w:lineRule="auto"/>
        <w:ind w:left="927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приборов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спидоме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скорения,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ракета,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очки,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оапп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рат,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 спектрос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метр,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spacing w:line="262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при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чебно­-прак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собираю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574"/>
          <w:tab w:val="left" w:pos="4035"/>
          <w:tab w:val="left" w:pos="5615"/>
          <w:tab w:val="left" w:pos="7577"/>
          <w:tab w:val="left" w:pos="8109"/>
        </w:tabs>
        <w:spacing w:before="1" w:line="262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9"/>
    </w:p>
    <w:p w:rsidR="00257774" w:rsidRDefault="00CF7F9F">
      <w:pPr>
        <w:widowControl w:val="0"/>
        <w:tabs>
          <w:tab w:val="left" w:pos="2870"/>
          <w:tab w:val="left" w:pos="3873"/>
          <w:tab w:val="left" w:pos="5685"/>
          <w:tab w:val="left" w:pos="7501"/>
          <w:tab w:val="left" w:pos="9225"/>
        </w:tabs>
        <w:spacing w:line="264" w:lineRule="auto"/>
        <w:ind w:left="92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96_0"/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Интернете,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аходить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7774" w:rsidRDefault="00CF7F9F">
      <w:pPr>
        <w:widowControl w:val="0"/>
        <w:tabs>
          <w:tab w:val="left" w:pos="2596"/>
          <w:tab w:val="left" w:pos="4440"/>
          <w:tab w:val="left" w:pos="6254"/>
          <w:tab w:val="left" w:pos="7994"/>
        </w:tabs>
        <w:spacing w:before="1" w:line="262" w:lineRule="auto"/>
        <w:ind w:left="927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257774" w:rsidRDefault="00CF7F9F">
      <w:pPr>
        <w:widowControl w:val="0"/>
        <w:tabs>
          <w:tab w:val="left" w:pos="2946"/>
          <w:tab w:val="left" w:pos="3737"/>
          <w:tab w:val="left" w:pos="4649"/>
          <w:tab w:val="left" w:pos="5056"/>
          <w:tab w:val="left" w:pos="6109"/>
          <w:tab w:val="left" w:pos="8048"/>
        </w:tabs>
        <w:spacing w:before="3" w:line="263" w:lineRule="auto"/>
        <w:ind w:left="927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7774">
          <w:pgSz w:w="11906" w:h="16382"/>
          <w:pgMar w:top="1125" w:right="847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информации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сточников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ченный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овождать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  <w:bookmarkEnd w:id="30"/>
    </w:p>
    <w:p w:rsidR="0018159A" w:rsidRDefault="00CF7F9F" w:rsidP="0018159A">
      <w:pPr>
        <w:widowControl w:val="0"/>
        <w:tabs>
          <w:tab w:val="left" w:pos="5387"/>
        </w:tabs>
        <w:spacing w:line="277" w:lineRule="auto"/>
        <w:ind w:left="291" w:right="21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1" w:name="_page_9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257774" w:rsidRDefault="00CF7F9F" w:rsidP="0018159A">
      <w:pPr>
        <w:widowControl w:val="0"/>
        <w:tabs>
          <w:tab w:val="left" w:pos="5387"/>
        </w:tabs>
        <w:spacing w:line="277" w:lineRule="auto"/>
        <w:ind w:left="291" w:right="21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76"/>
        <w:gridCol w:w="777"/>
        <w:gridCol w:w="1134"/>
        <w:gridCol w:w="1701"/>
        <w:gridCol w:w="2551"/>
        <w:gridCol w:w="3693"/>
      </w:tblGrid>
      <w:tr w:rsidR="00257774" w:rsidTr="00240F0C">
        <w:trPr>
          <w:cantSplit/>
          <w:trHeight w:hRule="exact" w:val="367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4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75" w:lineRule="auto"/>
              <w:ind w:left="236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4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75" w:lineRule="auto"/>
              <w:ind w:left="233" w:right="2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1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5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7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75" w:lineRule="auto"/>
              <w:ind w:left="236" w:right="6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6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57774" w:rsidTr="00240F0C">
        <w:trPr>
          <w:cantSplit/>
          <w:trHeight w:hRule="exact" w:val="1579"/>
        </w:trPr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34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0" w:line="240" w:lineRule="exact"/>
              <w:rPr>
                <w:sz w:val="24"/>
                <w:szCs w:val="24"/>
              </w:rPr>
            </w:pPr>
          </w:p>
          <w:p w:rsidR="00257774" w:rsidRDefault="00CF7F9F" w:rsidP="00240F0C">
            <w:pPr>
              <w:widowControl w:val="0"/>
              <w:spacing w:line="240" w:lineRule="auto"/>
              <w:ind w:left="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02" w:line="240" w:lineRule="exact"/>
              <w:rPr>
                <w:sz w:val="24"/>
                <w:szCs w:val="24"/>
              </w:rPr>
            </w:pPr>
          </w:p>
          <w:p w:rsidR="00257774" w:rsidRDefault="00CF7F9F" w:rsidP="00240F0C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02" w:line="240" w:lineRule="exact"/>
              <w:rPr>
                <w:sz w:val="24"/>
                <w:szCs w:val="24"/>
              </w:rPr>
            </w:pPr>
          </w:p>
          <w:p w:rsidR="00257774" w:rsidRDefault="00CF7F9F" w:rsidP="00240F0C">
            <w:pPr>
              <w:widowControl w:val="0"/>
              <w:spacing w:line="275" w:lineRule="auto"/>
              <w:ind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vMerge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3693" w:type="dxa"/>
            <w:vMerge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D65433" w:rsidTr="00240F0C">
        <w:trPr>
          <w:cantSplit/>
          <w:trHeight w:hRule="exact" w:val="175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D654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58788A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D654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A179E0" w:rsidRDefault="00A179E0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Физи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и её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нии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кр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у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ю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ми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179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D654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58788A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8A" w:rsidRPr="00D65433" w:rsidRDefault="0058788A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D6543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spacing w:after="3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oo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F0C" w:rsidRDefault="00240F0C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0F0C" w:rsidRDefault="00D65433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в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рые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 о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кома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D65433" w:rsidRPr="00D65433" w:rsidRDefault="00D65433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33" w:rsidTr="00240F0C">
        <w:trPr>
          <w:cantSplit/>
          <w:trHeight w:hRule="exact" w:val="1286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8A" w:rsidRPr="00D65433" w:rsidRDefault="0058788A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788A" w:rsidRDefault="0058788A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D65433" w:rsidRPr="0058788A" w:rsidRDefault="0058788A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рв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ача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ьные с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о с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9"/>
                <w:sz w:val="24"/>
                <w:szCs w:val="24"/>
              </w:rPr>
              <w:t>щ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58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</w:t>
            </w:r>
          </w:p>
          <w:p w:rsidR="00D65433" w:rsidRPr="00D65433" w:rsidRDefault="00D65433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58788A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Pr="00D65433" w:rsidRDefault="0058788A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5433" w:rsidRPr="00D65433" w:rsidRDefault="00D65433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oo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433" w:rsidTr="00240F0C">
        <w:trPr>
          <w:cantSplit/>
          <w:trHeight w:hRule="exact" w:val="3068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21" w:rsidRDefault="009A7121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21" w:rsidRPr="009A7121" w:rsidRDefault="009A7121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ж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ение и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заи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</w:p>
          <w:p w:rsidR="009A7121" w:rsidRDefault="009A7121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Default="00D65433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Default="009A7121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121" w:rsidRDefault="009A7121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33" w:rsidRDefault="009A7121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Default="00D65433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5433" w:rsidRDefault="00D65433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oo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433" w:rsidRPr="00D65433" w:rsidRDefault="00D65433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E06" w:rsidTr="00240F0C">
        <w:trPr>
          <w:cantSplit/>
          <w:trHeight w:hRule="exact" w:val="2120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Pr="009A7121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ение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ё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ых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ж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9A71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oo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Pr="00D65433" w:rsidRDefault="00240F0C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темы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решения.</w:t>
            </w:r>
          </w:p>
        </w:tc>
      </w:tr>
      <w:tr w:rsidR="00D70E06" w:rsidTr="00240F0C">
        <w:trPr>
          <w:cantSplit/>
          <w:trHeight w:hRule="exact" w:val="1244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70E06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70E06" w:rsidRP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 и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нос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ь. 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рги</w:t>
            </w: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65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oo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61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9</w:t>
            </w:r>
            <w:r w:rsidRPr="00D6543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Pr="00D65433" w:rsidRDefault="00D70E06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E06" w:rsidTr="00240F0C">
        <w:trPr>
          <w:cantSplit/>
          <w:trHeight w:hRule="exact" w:val="760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P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D70E0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Резерв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Pr="00D65433" w:rsidRDefault="00D70E06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0E06" w:rsidTr="00240F0C">
        <w:trPr>
          <w:cantSplit/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О ЧАС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В ПО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ПРОГ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widowControl w:val="0"/>
              <w:spacing w:line="240" w:lineRule="auto"/>
              <w:ind w:left="68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6" w:rsidRDefault="00D70E06" w:rsidP="00D6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Default="00D70E06" w:rsidP="00D65433">
            <w:pPr>
              <w:widowControl w:val="0"/>
              <w:spacing w:line="277" w:lineRule="auto"/>
              <w:ind w:left="236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0E06" w:rsidRPr="00D65433" w:rsidRDefault="00D70E06" w:rsidP="00240F0C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1"/>
    </w:tbl>
    <w:p w:rsidR="009A7121" w:rsidRDefault="009A7121"/>
    <w:p w:rsidR="00D70E06" w:rsidRDefault="00D70E06"/>
    <w:p w:rsidR="00240F0C" w:rsidRDefault="00240F0C">
      <w:pPr>
        <w:widowControl w:val="0"/>
        <w:spacing w:line="240" w:lineRule="auto"/>
        <w:ind w:left="291" w:right="-20"/>
      </w:pPr>
      <w:bookmarkStart w:id="32" w:name="_page_146_0"/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F0C" w:rsidRDefault="00240F0C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774" w:rsidRDefault="00CF7F9F" w:rsidP="00240F0C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line="53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91"/>
        <w:gridCol w:w="762"/>
        <w:gridCol w:w="1275"/>
        <w:gridCol w:w="1560"/>
        <w:gridCol w:w="2551"/>
        <w:gridCol w:w="3693"/>
      </w:tblGrid>
      <w:tr w:rsidR="00257774" w:rsidTr="00103B8F">
        <w:trPr>
          <w:cantSplit/>
          <w:trHeight w:hRule="exact" w:val="367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4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75" w:lineRule="auto"/>
              <w:ind w:left="236" w:right="2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4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75" w:lineRule="auto"/>
              <w:ind w:left="236" w:right="2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9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5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7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75" w:lineRule="auto"/>
              <w:ind w:left="234" w:right="6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6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57774" w:rsidTr="00103B8F">
        <w:trPr>
          <w:cantSplit/>
          <w:trHeight w:hRule="exact" w:val="1577"/>
        </w:trPr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349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0" w:line="240" w:lineRule="exact"/>
              <w:rPr>
                <w:sz w:val="24"/>
                <w:szCs w:val="24"/>
              </w:rPr>
            </w:pPr>
          </w:p>
          <w:p w:rsidR="00257774" w:rsidRDefault="00CF7F9F" w:rsidP="00103B8F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02" w:line="240" w:lineRule="exact"/>
              <w:rPr>
                <w:sz w:val="24"/>
                <w:szCs w:val="24"/>
              </w:rPr>
            </w:pPr>
          </w:p>
          <w:p w:rsidR="00257774" w:rsidRDefault="00CF7F9F" w:rsidP="00103B8F">
            <w:pPr>
              <w:widowControl w:val="0"/>
              <w:spacing w:line="275" w:lineRule="auto"/>
              <w:ind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02" w:line="240" w:lineRule="exact"/>
              <w:rPr>
                <w:sz w:val="24"/>
                <w:szCs w:val="24"/>
              </w:rPr>
            </w:pPr>
          </w:p>
          <w:p w:rsidR="00257774" w:rsidRDefault="00CF7F9F" w:rsidP="00103B8F">
            <w:pPr>
              <w:widowControl w:val="0"/>
              <w:spacing w:line="275" w:lineRule="auto"/>
              <w:ind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369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103B8F" w:rsidTr="00103B8F">
        <w:trPr>
          <w:cantSplit/>
          <w:trHeight w:hRule="exact" w:val="164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spacing w:after="10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spacing w:after="10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B8F" w:rsidRPr="00857F73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3B8F" w:rsidRP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ы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я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76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Pr="00857F73" w:rsidRDefault="00103B8F" w:rsidP="00857F73">
            <w:pPr>
              <w:spacing w:after="105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Pr="00857F73" w:rsidRDefault="00103B8F" w:rsidP="00857F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spacing w:after="18"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widowControl w:val="0"/>
              <w:spacing w:line="277" w:lineRule="auto"/>
              <w:ind w:left="234" w:right="46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.edsoo.ru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7f4181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103B8F">
            <w:pPr>
              <w:widowControl w:val="0"/>
              <w:spacing w:before="42" w:line="276" w:lineRule="auto"/>
              <w:ind w:left="236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темы ч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соотв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д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я; </w:t>
            </w:r>
          </w:p>
          <w:p w:rsidR="00103B8F" w:rsidRPr="00857F73" w:rsidRDefault="00103B8F" w:rsidP="00103B8F">
            <w:pPr>
              <w:widowControl w:val="0"/>
              <w:spacing w:before="42" w:line="276" w:lineRule="auto"/>
              <w:ind w:left="236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вк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ровых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д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мот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103B8F" w:rsidRDefault="00103B8F" w:rsidP="00103B8F">
            <w:pPr>
              <w:widowControl w:val="0"/>
              <w:spacing w:before="44" w:line="275" w:lineRule="auto"/>
              <w:ind w:left="23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03B8F" w:rsidRPr="00857F73" w:rsidRDefault="00103B8F" w:rsidP="00103B8F">
            <w:pPr>
              <w:widowControl w:val="0"/>
              <w:spacing w:before="44" w:line="275" w:lineRule="auto"/>
              <w:ind w:left="23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8F" w:rsidTr="00D22A44">
        <w:trPr>
          <w:cantSplit/>
          <w:trHeight w:hRule="exact" w:val="1488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3B8F" w:rsidRP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еск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ие и 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аг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нит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 яв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Pr="00857F73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7" w:lineRule="auto"/>
              <w:ind w:left="234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B8F" w:rsidRPr="00857F73" w:rsidRDefault="00103B8F" w:rsidP="00857F73">
            <w:pPr>
              <w:widowControl w:val="0"/>
              <w:spacing w:line="277" w:lineRule="auto"/>
              <w:ind w:left="234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5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tt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p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s://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m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.edsoo.ru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/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7f4181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 w:rsidRPr="00857F7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Pr="00857F73" w:rsidRDefault="00103B8F" w:rsidP="00857F73">
            <w:pPr>
              <w:widowControl w:val="0"/>
              <w:spacing w:before="42" w:line="276" w:lineRule="auto"/>
              <w:ind w:left="236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8F" w:rsidTr="00D22A44">
        <w:trPr>
          <w:cantSplit/>
          <w:trHeight w:hRule="exact" w:val="1285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3B8F" w:rsidRP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3B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7" w:lineRule="auto"/>
              <w:ind w:left="234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Pr="00857F73" w:rsidRDefault="00103B8F" w:rsidP="00857F73">
            <w:pPr>
              <w:widowControl w:val="0"/>
              <w:spacing w:before="42" w:line="276" w:lineRule="auto"/>
              <w:ind w:left="236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8F" w:rsidTr="00103B8F">
        <w:trPr>
          <w:cantSplit/>
          <w:trHeight w:hRule="exact" w:val="1820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5" w:lineRule="auto"/>
              <w:ind w:right="9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О ЧАС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В ПО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ПРОГ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BNEAW+TimesNewRomanPSMT" w:eastAsia="BNEAW+TimesNewRomanPSMT" w:hAnsi="BNEAW+TimesNewRomanPSMT" w:cs="BNEAW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widowControl w:val="0"/>
              <w:spacing w:line="240" w:lineRule="auto"/>
              <w:ind w:left="53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B8F" w:rsidRDefault="00103B8F" w:rsidP="0085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857F73">
            <w:pPr>
              <w:widowControl w:val="0"/>
              <w:spacing w:line="277" w:lineRule="auto"/>
              <w:ind w:left="234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Pr="00857F73" w:rsidRDefault="00103B8F" w:rsidP="00857F73">
            <w:pPr>
              <w:widowControl w:val="0"/>
              <w:spacing w:before="42" w:line="276" w:lineRule="auto"/>
              <w:ind w:left="236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32"/>
    </w:tbl>
    <w:p w:rsidR="00257774" w:rsidRDefault="00257774"/>
    <w:p w:rsidR="00257774" w:rsidRDefault="00257774">
      <w:bookmarkStart w:id="33" w:name="_page_152_0"/>
    </w:p>
    <w:p w:rsidR="00103B8F" w:rsidRDefault="00103B8F" w:rsidP="00103B8F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103B8F" w:rsidRDefault="00103B8F"/>
    <w:p w:rsidR="00396B18" w:rsidRDefault="00396B18"/>
    <w:tbl>
      <w:tblPr>
        <w:tblpPr w:leftFromText="180" w:rightFromText="180" w:vertAnchor="text" w:horzAnchor="margin" w:tblpXSpec="center" w:tblpY="2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98"/>
        <w:gridCol w:w="755"/>
        <w:gridCol w:w="1275"/>
        <w:gridCol w:w="1418"/>
        <w:gridCol w:w="2693"/>
        <w:gridCol w:w="3693"/>
      </w:tblGrid>
      <w:tr w:rsidR="00103B8F" w:rsidTr="00D22A44">
        <w:trPr>
          <w:cantSplit/>
          <w:trHeight w:hRule="exact" w:val="367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line="240" w:lineRule="exact"/>
              <w:rPr>
                <w:sz w:val="24"/>
                <w:szCs w:val="24"/>
              </w:rPr>
            </w:pPr>
            <w:bookmarkStart w:id="34" w:name="_page_164_0"/>
            <w:bookmarkEnd w:id="33"/>
          </w:p>
          <w:p w:rsidR="00103B8F" w:rsidRDefault="00103B8F" w:rsidP="00D22A44">
            <w:pPr>
              <w:spacing w:after="44"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spacing w:after="44"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widowControl w:val="0"/>
              <w:spacing w:line="275" w:lineRule="auto"/>
              <w:ind w:left="236" w:right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44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after="7" w:line="200" w:lineRule="exact"/>
              <w:rPr>
                <w:sz w:val="20"/>
                <w:szCs w:val="20"/>
              </w:rPr>
            </w:pPr>
          </w:p>
          <w:p w:rsidR="00103B8F" w:rsidRDefault="00103B8F" w:rsidP="00D22A44">
            <w:pPr>
              <w:widowControl w:val="0"/>
              <w:spacing w:line="275" w:lineRule="auto"/>
              <w:ind w:left="236" w:right="6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widowControl w:val="0"/>
              <w:spacing w:before="49" w:line="275" w:lineRule="auto"/>
              <w:ind w:left="234"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103B8F" w:rsidTr="00D22A44">
        <w:trPr>
          <w:cantSplit/>
          <w:trHeight w:hRule="exact" w:val="1577"/>
        </w:trPr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/>
        </w:tc>
        <w:tc>
          <w:tcPr>
            <w:tcW w:w="34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/>
        </w:tc>
        <w:tc>
          <w:tcPr>
            <w:tcW w:w="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spacing w:after="20"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widowControl w:val="0"/>
              <w:spacing w:line="240" w:lineRule="auto"/>
              <w:ind w:left="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after="102"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widowControl w:val="0"/>
              <w:spacing w:line="275" w:lineRule="auto"/>
              <w:ind w:left="236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>
            <w:pPr>
              <w:spacing w:after="102" w:line="240" w:lineRule="exact"/>
              <w:rPr>
                <w:sz w:val="24"/>
                <w:szCs w:val="24"/>
              </w:rPr>
            </w:pPr>
          </w:p>
          <w:p w:rsidR="00103B8F" w:rsidRDefault="00103B8F" w:rsidP="00D22A44">
            <w:pPr>
              <w:widowControl w:val="0"/>
              <w:spacing w:line="27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/>
        </w:tc>
        <w:tc>
          <w:tcPr>
            <w:tcW w:w="369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B8F" w:rsidRDefault="00103B8F" w:rsidP="00D22A44"/>
        </w:tc>
      </w:tr>
      <w:tr w:rsidR="00D22A44" w:rsidTr="00D22A44">
        <w:trPr>
          <w:cantSplit/>
          <w:trHeight w:hRule="exact" w:val="168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97" w:line="240" w:lineRule="exact"/>
              <w:rPr>
                <w:sz w:val="24"/>
                <w:szCs w:val="24"/>
              </w:rPr>
            </w:pPr>
          </w:p>
          <w:p w:rsidR="00D22A44" w:rsidRDefault="00D22A44" w:rsidP="00D22A44">
            <w:pPr>
              <w:widowControl w:val="0"/>
              <w:spacing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19" w:line="160" w:lineRule="exact"/>
              <w:rPr>
                <w:sz w:val="16"/>
                <w:szCs w:val="16"/>
              </w:rPr>
            </w:pPr>
          </w:p>
          <w:p w:rsidR="00D22A44" w:rsidRDefault="00D22A44" w:rsidP="00D22A44">
            <w:pPr>
              <w:widowControl w:val="0"/>
              <w:spacing w:line="275" w:lineRule="auto"/>
              <w:ind w:left="142" w:right="32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Законы взаимодействия и движения тел.</w:t>
            </w:r>
          </w:p>
        </w:tc>
        <w:tc>
          <w:tcPr>
            <w:tcW w:w="7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97" w:line="240" w:lineRule="exact"/>
              <w:rPr>
                <w:sz w:val="24"/>
                <w:szCs w:val="24"/>
              </w:rPr>
            </w:pPr>
          </w:p>
          <w:p w:rsidR="00D22A44" w:rsidRDefault="00D22A44" w:rsidP="00D22A44">
            <w:pPr>
              <w:widowControl w:val="0"/>
              <w:spacing w:line="240" w:lineRule="auto"/>
              <w:ind w:left="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97" w:line="240" w:lineRule="exact"/>
              <w:rPr>
                <w:sz w:val="24"/>
                <w:szCs w:val="24"/>
              </w:rPr>
            </w:pPr>
          </w:p>
          <w:p w:rsidR="00D22A44" w:rsidRDefault="00D22A44" w:rsidP="00D22A44">
            <w:pPr>
              <w:widowControl w:val="0"/>
              <w:spacing w:line="240" w:lineRule="auto"/>
              <w:ind w:left="9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97" w:line="240" w:lineRule="exact"/>
              <w:rPr>
                <w:sz w:val="24"/>
                <w:szCs w:val="24"/>
              </w:rPr>
            </w:pPr>
          </w:p>
          <w:p w:rsidR="00D22A44" w:rsidRDefault="00D22A44" w:rsidP="00D22A44">
            <w:pPr>
              <w:widowControl w:val="0"/>
              <w:spacing w:line="240" w:lineRule="auto"/>
              <w:ind w:left="9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spacing w:after="11" w:line="180" w:lineRule="exact"/>
              <w:rPr>
                <w:sz w:val="18"/>
                <w:szCs w:val="18"/>
              </w:rPr>
            </w:pPr>
          </w:p>
          <w:p w:rsidR="00D22A44" w:rsidRDefault="00D22A44" w:rsidP="00F10F4E">
            <w:pPr>
              <w:widowControl w:val="0"/>
              <w:spacing w:line="275" w:lineRule="auto"/>
              <w:ind w:left="142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widowControl w:val="0"/>
              <w:spacing w:before="42"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 во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рока;</w:t>
            </w:r>
          </w:p>
          <w:p w:rsidR="00D22A44" w:rsidRDefault="00D22A44" w:rsidP="00D22A44">
            <w:pPr>
              <w:widowControl w:val="0"/>
              <w:spacing w:before="42"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22A44" w:rsidTr="00D22A44">
        <w:trPr>
          <w:cantSplit/>
          <w:trHeight w:hRule="exact" w:val="1787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widowControl w:val="0"/>
              <w:spacing w:line="240" w:lineRule="auto"/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D22A44" w:rsidP="00D22A44">
            <w:pPr>
              <w:widowControl w:val="0"/>
              <w:spacing w:line="275" w:lineRule="auto"/>
              <w:ind w:left="236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1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D22A44" w:rsidP="00D22A44">
            <w:pPr>
              <w:widowControl w:val="0"/>
              <w:spacing w:line="240" w:lineRule="auto"/>
              <w:ind w:left="4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D22A44" w:rsidP="00F10F4E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D22A44" w:rsidP="00F10F4E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F10F4E" w:rsidP="00F10F4E">
            <w:pPr>
              <w:widowControl w:val="0"/>
              <w:spacing w:line="275" w:lineRule="auto"/>
              <w:ind w:left="142"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widowControl w:val="0"/>
              <w:spacing w:before="42"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A44" w:rsidTr="00D22A44">
        <w:trPr>
          <w:cantSplit/>
          <w:trHeight w:hRule="exact" w:val="3226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0D138B" w:rsidP="00D22A44">
            <w:pPr>
              <w:widowControl w:val="0"/>
              <w:spacing w:line="240" w:lineRule="auto"/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0D138B" w:rsidRDefault="000D138B" w:rsidP="00D22A44">
            <w:pPr>
              <w:widowControl w:val="0"/>
              <w:spacing w:line="275" w:lineRule="auto"/>
              <w:ind w:left="236"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ек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ое 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эл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ктр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 во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лн</w:t>
            </w:r>
            <w:r w:rsidRPr="000D13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0D138B" w:rsidP="00D22A44">
            <w:pPr>
              <w:widowControl w:val="0"/>
              <w:spacing w:line="240" w:lineRule="auto"/>
              <w:ind w:left="46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580D80" w:rsidP="000D138B">
            <w:pPr>
              <w:widowControl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0D138B" w:rsidP="000D138B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Pr="00396B18" w:rsidRDefault="000D138B" w:rsidP="000D138B">
            <w:pPr>
              <w:widowControl w:val="0"/>
              <w:spacing w:line="275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69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2A44" w:rsidRDefault="00D22A44" w:rsidP="00D22A44">
            <w:pPr>
              <w:widowControl w:val="0"/>
              <w:spacing w:before="42" w:line="275" w:lineRule="auto"/>
              <w:ind w:left="234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7774" w:rsidRDefault="00257774">
      <w:bookmarkStart w:id="35" w:name="_page_171_0"/>
      <w:bookmarkEnd w:id="3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98"/>
        <w:gridCol w:w="755"/>
        <w:gridCol w:w="1275"/>
        <w:gridCol w:w="1418"/>
        <w:gridCol w:w="2551"/>
        <w:gridCol w:w="3835"/>
      </w:tblGrid>
      <w:tr w:rsidR="00580D80" w:rsidTr="009778F3">
        <w:trPr>
          <w:cantSplit/>
          <w:trHeight w:hRule="exact" w:val="1637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6" w:name="_page_176_0"/>
            <w:bookmarkEnd w:id="35"/>
          </w:p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75" w:lineRule="auto"/>
              <w:ind w:right="409"/>
              <w:rPr>
                <w:sz w:val="24"/>
                <w:szCs w:val="24"/>
              </w:rPr>
            </w:pPr>
          </w:p>
          <w:p w:rsidR="00580D80" w:rsidRPr="00A90AD5" w:rsidRDefault="00580D80" w:rsidP="00A90AD5">
            <w:pPr>
              <w:widowControl w:val="0"/>
              <w:spacing w:line="275" w:lineRule="auto"/>
              <w:ind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90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jc w:val="center"/>
            </w:pPr>
          </w:p>
          <w:p w:rsidR="00580D80" w:rsidRDefault="00580D80" w:rsidP="00A90AD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75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83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форм работы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580D80" w:rsidRDefault="00580D80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</w:tc>
      </w:tr>
      <w:tr w:rsidR="00580D80" w:rsidTr="00580D80">
        <w:trPr>
          <w:cantSplit/>
          <w:trHeight w:hRule="exact" w:val="1117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Pr="004614AE" w:rsidRDefault="00580D80" w:rsidP="00A90AD5">
            <w:pPr>
              <w:widowControl w:val="0"/>
              <w:spacing w:line="275" w:lineRule="auto"/>
              <w:ind w:right="409"/>
              <w:jc w:val="center"/>
              <w:rPr>
                <w:sz w:val="24"/>
                <w:szCs w:val="24"/>
              </w:rPr>
            </w:pP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Кв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 я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вл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461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Pr="00580D80" w:rsidRDefault="00580D80" w:rsidP="00A90AD5">
            <w:pPr>
              <w:jc w:val="center"/>
              <w:rPr>
                <w:rFonts w:ascii="Times New Roman" w:hAnsi="Times New Roman" w:cs="Times New Roman"/>
              </w:rPr>
            </w:pPr>
            <w:r w:rsidRPr="00580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75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835" w:type="dxa"/>
            <w:vMerge/>
            <w:tcBorders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0D80" w:rsidTr="009778F3">
        <w:trPr>
          <w:cantSplit/>
          <w:trHeight w:hRule="exact" w:val="912"/>
        </w:trPr>
        <w:tc>
          <w:tcPr>
            <w:tcW w:w="70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Pr="00580D80" w:rsidRDefault="00580D80" w:rsidP="00A90AD5">
            <w:pPr>
              <w:widowControl w:val="0"/>
              <w:spacing w:line="275" w:lineRule="auto"/>
              <w:ind w:right="4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7-9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Pr="00580D80" w:rsidRDefault="00580D80" w:rsidP="00A90AD5">
            <w:pPr>
              <w:jc w:val="center"/>
              <w:rPr>
                <w:rFonts w:ascii="Times New Roman" w:hAnsi="Times New Roman" w:cs="Times New Roman"/>
              </w:rPr>
            </w:pPr>
            <w:r w:rsidRPr="00580D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 w:rsidP="00A90AD5">
            <w:pPr>
              <w:widowControl w:val="0"/>
              <w:spacing w:line="275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  <w:tc>
          <w:tcPr>
            <w:tcW w:w="383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D80" w:rsidRDefault="00580D80">
            <w:pPr>
              <w:widowControl w:val="0"/>
              <w:spacing w:before="44" w:line="275" w:lineRule="auto"/>
              <w:ind w:left="23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774" w:rsidTr="00580D80">
        <w:trPr>
          <w:cantSplit/>
          <w:trHeight w:hRule="exact" w:val="684"/>
        </w:trPr>
        <w:tc>
          <w:tcPr>
            <w:tcW w:w="42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6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7" w:name="_page_199_0"/>
            <w:bookmarkEnd w:id="3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 w:rsidP="00580D80">
            <w:pPr>
              <w:widowControl w:val="0"/>
              <w:spacing w:line="240" w:lineRule="auto"/>
              <w:ind w:left="46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 w:rsidP="00580D80">
            <w:pPr>
              <w:widowControl w:val="0"/>
              <w:spacing w:line="240" w:lineRule="auto"/>
              <w:ind w:left="1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 w:rsidP="00580D80">
            <w:pPr>
              <w:widowControl w:val="0"/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37"/>
    </w:tbl>
    <w:p w:rsidR="00257774" w:rsidRDefault="00257774"/>
    <w:p w:rsidR="00580D80" w:rsidRDefault="00580D80"/>
    <w:p w:rsidR="00257774" w:rsidRDefault="00257774">
      <w:pPr>
        <w:sectPr w:rsidR="00257774">
          <w:pgSz w:w="16382" w:h="11906" w:orient="landscape"/>
          <w:pgMar w:top="1134" w:right="850" w:bottom="1134" w:left="1701" w:header="0" w:footer="0" w:gutter="0"/>
          <w:cols w:space="708"/>
        </w:sectPr>
      </w:pPr>
      <w:bookmarkStart w:id="38" w:name="_page_201_0"/>
      <w:bookmarkEnd w:id="38"/>
    </w:p>
    <w:p w:rsidR="00257774" w:rsidRDefault="00CF7F9F" w:rsidP="00580D80">
      <w:pPr>
        <w:widowControl w:val="0"/>
        <w:spacing w:line="277" w:lineRule="auto"/>
        <w:ind w:left="291" w:right="30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9" w:name="_page_20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 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4730"/>
        <w:gridCol w:w="1932"/>
        <w:gridCol w:w="1992"/>
        <w:gridCol w:w="2057"/>
      </w:tblGrid>
      <w:tr w:rsidR="00257774">
        <w:trPr>
          <w:cantSplit/>
          <w:trHeight w:hRule="exact" w:val="367"/>
        </w:trPr>
        <w:tc>
          <w:tcPr>
            <w:tcW w:w="98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1" w:line="220" w:lineRule="exact"/>
            </w:pPr>
          </w:p>
          <w:p w:rsidR="00257774" w:rsidRDefault="00CF7F9F">
            <w:pPr>
              <w:widowControl w:val="0"/>
              <w:spacing w:line="277" w:lineRule="auto"/>
              <w:ind w:left="236" w:right="3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3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2" w:line="140" w:lineRule="exact"/>
              <w:rPr>
                <w:sz w:val="14"/>
                <w:szCs w:val="14"/>
              </w:rPr>
            </w:pPr>
          </w:p>
          <w:p w:rsidR="00257774" w:rsidRDefault="00CF7F9F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8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57774">
        <w:trPr>
          <w:cantSplit/>
          <w:trHeight w:hRule="exact" w:val="993"/>
        </w:trPr>
        <w:tc>
          <w:tcPr>
            <w:tcW w:w="98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473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7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4" w:right="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4" w:right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57774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роде. 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9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001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 w:rsidP="009778F3">
            <w:pPr>
              <w:widowControl w:val="0"/>
              <w:spacing w:before="42" w:line="275" w:lineRule="auto"/>
              <w:ind w:left="236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778F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97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 w:rsidR="001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="001111A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1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1111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111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1111A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111A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1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термо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="00977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32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 даль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лёта шари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>
        <w:trPr>
          <w:cantSplit/>
          <w:trHeight w:hRule="exact" w:val="100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001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111A6">
        <w:trPr>
          <w:cantSplit/>
          <w:trHeight w:hRule="exact" w:val="958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1111A6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состоя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11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111A6" w:rsidRPr="00111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 «Диффузия. Растворы»</w:t>
            </w:r>
          </w:p>
          <w:p w:rsidR="001111A6" w:rsidRDefault="001111A6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(медработники, лаборанты)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111A6">
        <w:trPr>
          <w:cantSplit/>
          <w:trHeight w:hRule="exact" w:val="568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</w:tbl>
    <w:p w:rsidR="00257774" w:rsidRPr="001111A6" w:rsidRDefault="00257774">
      <w:pPr>
        <w:rPr>
          <w:rFonts w:ascii="Times New Roman" w:hAnsi="Times New Roman" w:cs="Times New Roman"/>
        </w:rPr>
      </w:pPr>
      <w:bookmarkStart w:id="40" w:name="_page_204_0"/>
      <w:bookmarkEnd w:id="3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4731"/>
        <w:gridCol w:w="1932"/>
        <w:gridCol w:w="1992"/>
        <w:gridCol w:w="2056"/>
      </w:tblGrid>
      <w:tr w:rsidR="00257774" w:rsidTr="00B050FE">
        <w:trPr>
          <w:cantSplit/>
          <w:trHeight w:hRule="exact" w:val="369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—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массы 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тела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твёрдо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7A2FBB">
        <w:trPr>
          <w:cantSplit/>
          <w:trHeight w:hRule="exact" w:val="1025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7A2FBB" w:rsidRDefault="00CF7F9F">
            <w:pPr>
              <w:widowControl w:val="0"/>
              <w:spacing w:before="44" w:line="275" w:lineRule="auto"/>
              <w:ind w:left="236" w:right="84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="007A2FB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. </w:t>
            </w:r>
            <w:r w:rsidR="007A2FB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Профориентация (лаборант) 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тел.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сой тела.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тяже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тяжест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ела. Неве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2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1" w:name="_page_206_0"/>
            <w:bookmarkEnd w:id="4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6" w:right="1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её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природе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32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давле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1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темам: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32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3D1ADB">
        <w:trPr>
          <w:cantSplit/>
          <w:trHeight w:hRule="exact" w:val="1328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3D1ADB" w:rsidRDefault="00CF7F9F" w:rsidP="003D1ADB">
            <w:pPr>
              <w:widowControl w:val="0"/>
              <w:spacing w:before="42" w:line="277" w:lineRule="auto"/>
              <w:ind w:left="236" w:righ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D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D1A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 (строитель)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за.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елами,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тяжес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9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2" w:name="_page_208_0"/>
            <w:bookmarkEnd w:id="4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ометры. Порш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асос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1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её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тмосфер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Торр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атмосфе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давления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Атмосферное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высотах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ерное давл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тело.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1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 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тело,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 жид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B050FE">
        <w:trPr>
          <w:cantSplit/>
          <w:trHeight w:hRule="exact" w:val="132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воде от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3D1ADB">
        <w:trPr>
          <w:cantSplit/>
          <w:trHeight w:hRule="exact" w:val="1621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3D1ADB" w:rsidRDefault="00CF7F9F">
            <w:pPr>
              <w:widowControl w:val="0"/>
              <w:spacing w:before="44" w:line="275" w:lineRule="auto"/>
              <w:ind w:left="236" w:right="3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"Ко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ирование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ёмнос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="003D1AD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 xml:space="preserve"> Профориентация (водолаз, конструктор судов)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42"/>
      <w:tr w:rsidR="00B050FE" w:rsidTr="001111A6">
        <w:trPr>
          <w:cantSplit/>
          <w:trHeight w:val="105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0FE" w:rsidRDefault="00B050FE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0FE" w:rsidRDefault="00B050FE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темам: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050FE" w:rsidRDefault="00B050FE" w:rsidP="001111A6">
            <w:pPr>
              <w:widowControl w:val="0"/>
              <w:spacing w:before="44" w:line="277" w:lineRule="auto"/>
              <w:ind w:left="236" w:righ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твердых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дкостей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0FE" w:rsidRDefault="00B050FE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0FE" w:rsidRDefault="00B050FE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0FE" w:rsidRDefault="00B050FE"/>
        </w:tc>
      </w:tr>
      <w:tr w:rsidR="00257774" w:rsidTr="00B050FE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3" w:name="_page_210_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твердых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тел,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дкостей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работа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6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1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бы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де. 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57774" w:rsidTr="00C93E10">
        <w:trPr>
          <w:cantSplit/>
          <w:trHeight w:hRule="exact" w:val="111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C93E10" w:rsidRDefault="00CF7F9F">
            <w:pPr>
              <w:widowControl w:val="0"/>
              <w:spacing w:before="44" w:line="277" w:lineRule="auto"/>
              <w:ind w:left="236" w:right="10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 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98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98025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8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8025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8025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98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98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 w:rsidR="00C93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(машинист крана)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000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КПД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57774" w:rsidTr="00B050FE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6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ость, КПД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6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367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B050FE">
        <w:trPr>
          <w:cantSplit/>
          <w:trHeight w:hRule="exact" w:val="163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8" w:line="180" w:lineRule="exact"/>
              <w:rPr>
                <w:sz w:val="18"/>
                <w:szCs w:val="18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скатыва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8" w:line="180" w:lineRule="exact"/>
              <w:rPr>
                <w:sz w:val="18"/>
                <w:szCs w:val="18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8" w:line="180" w:lineRule="exact"/>
              <w:rPr>
                <w:sz w:val="18"/>
                <w:szCs w:val="18"/>
              </w:rPr>
            </w:pPr>
          </w:p>
          <w:p w:rsidR="00257774" w:rsidRDefault="00CF7F9F">
            <w:pPr>
              <w:widowControl w:val="0"/>
              <w:spacing w:line="240" w:lineRule="auto"/>
              <w:ind w:left="10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CF7F9F">
        <w:trPr>
          <w:cantSplit/>
          <w:trHeight w:hRule="exact" w:val="686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4" w:name="_page_212_0"/>
            <w:bookmarkEnd w:id="43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6" w:right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CF7F9F">
        <w:trPr>
          <w:cantSplit/>
          <w:trHeight w:hRule="exact" w:val="68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CF7F9F">
        <w:trPr>
          <w:cantSplit/>
          <w:trHeight w:hRule="exact" w:val="684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6" w:right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CF7F9F">
        <w:trPr>
          <w:cantSplit/>
          <w:trHeight w:hRule="exact" w:val="1003"/>
        </w:trPr>
        <w:tc>
          <w:tcPr>
            <w:tcW w:w="9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6" w:lineRule="auto"/>
              <w:ind w:left="236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твёрд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4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bookmarkEnd w:id="44"/>
    </w:tbl>
    <w:p w:rsidR="00257774" w:rsidRDefault="00257774">
      <w:pPr>
        <w:sectPr w:rsidR="00257774">
          <w:pgSz w:w="16382" w:h="11906" w:orient="landscape"/>
          <w:pgMar w:top="1133" w:right="850" w:bottom="1134" w:left="1600" w:header="0" w:footer="0" w:gutter="0"/>
          <w:cols w:space="708"/>
        </w:sectPr>
      </w:pPr>
    </w:p>
    <w:p w:rsidR="00257774" w:rsidRDefault="00CF7F9F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5" w:name="_page_2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line="53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4737"/>
        <w:gridCol w:w="1925"/>
        <w:gridCol w:w="1987"/>
        <w:gridCol w:w="2053"/>
      </w:tblGrid>
      <w:tr w:rsidR="00257774">
        <w:trPr>
          <w:cantSplit/>
          <w:trHeight w:hRule="exact" w:val="367"/>
        </w:trPr>
        <w:tc>
          <w:tcPr>
            <w:tcW w:w="97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1" w:line="220" w:lineRule="exact"/>
            </w:pPr>
          </w:p>
          <w:p w:rsidR="00257774" w:rsidRDefault="00CF7F9F">
            <w:pPr>
              <w:widowControl w:val="0"/>
              <w:spacing w:line="275" w:lineRule="auto"/>
              <w:ind w:left="236" w:right="3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0" w:line="140" w:lineRule="exact"/>
              <w:rPr>
                <w:sz w:val="14"/>
                <w:szCs w:val="14"/>
              </w:rPr>
            </w:pPr>
          </w:p>
          <w:p w:rsidR="00257774" w:rsidRDefault="00CF7F9F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57774">
        <w:trPr>
          <w:cantSplit/>
          <w:trHeight w:hRule="exact" w:val="993"/>
        </w:trPr>
        <w:tc>
          <w:tcPr>
            <w:tcW w:w="97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473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7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3" w:right="1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4" w:right="1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57774">
        <w:trPr>
          <w:cantSplit/>
          <w:trHeight w:hRule="exact" w:val="1001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одтвержде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 w:rsidP="004E1529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моле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3"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8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дкого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319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рдого,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аморфные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1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атяж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скоростью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Способы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1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45"/>
    </w:tbl>
    <w:p w:rsidR="00257774" w:rsidRDefault="00257774">
      <w:pPr>
        <w:sectPr w:rsidR="00257774">
          <w:pgSz w:w="16382" w:h="11906" w:orient="landscape"/>
          <w:pgMar w:top="1130" w:right="850" w:bottom="1080" w:left="1600" w:header="0" w:footer="0" w:gutter="0"/>
          <w:cols w:space="708"/>
        </w:sectPr>
      </w:pPr>
    </w:p>
    <w:p w:rsidR="00257774" w:rsidRDefault="00257774">
      <w:bookmarkStart w:id="46" w:name="_page_2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4738"/>
        <w:gridCol w:w="1925"/>
        <w:gridCol w:w="1987"/>
        <w:gridCol w:w="2052"/>
      </w:tblGrid>
      <w:tr w:rsidR="00257774" w:rsidTr="000B3A87">
        <w:trPr>
          <w:cantSplit/>
          <w:trHeight w:hRule="exact" w:val="369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1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лоемкость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лообме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имого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тела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им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лоемкости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Удель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отвердева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8" w:lineRule="auto"/>
              <w:ind w:left="233"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0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32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тем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46"/>
      <w:tr w:rsidR="000B3A87" w:rsidTr="00796768">
        <w:trPr>
          <w:cantSplit/>
          <w:trHeight w:val="105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87" w:rsidRDefault="000B3A87">
            <w:pPr>
              <w:spacing w:after="3" w:line="200" w:lineRule="exact"/>
              <w:rPr>
                <w:sz w:val="20"/>
                <w:szCs w:val="20"/>
              </w:rPr>
            </w:pPr>
          </w:p>
          <w:p w:rsidR="000B3A87" w:rsidRDefault="000B3A87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87" w:rsidRDefault="000B3A87">
            <w:pPr>
              <w:widowControl w:val="0"/>
              <w:spacing w:before="44" w:line="275" w:lineRule="auto"/>
              <w:ind w:left="233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B3A87" w:rsidRDefault="000B3A87" w:rsidP="00796768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87" w:rsidRDefault="000B3A87">
            <w:pPr>
              <w:spacing w:after="3" w:line="200" w:lineRule="exact"/>
              <w:rPr>
                <w:sz w:val="20"/>
                <w:szCs w:val="20"/>
              </w:rPr>
            </w:pPr>
          </w:p>
          <w:p w:rsidR="000B3A87" w:rsidRDefault="000B3A87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87" w:rsidRDefault="000B3A87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3A87" w:rsidRDefault="000B3A87">
            <w:pPr>
              <w:spacing w:after="3" w:line="200" w:lineRule="exact"/>
              <w:rPr>
                <w:sz w:val="20"/>
                <w:szCs w:val="20"/>
              </w:rPr>
            </w:pPr>
          </w:p>
          <w:p w:rsidR="000B3A87" w:rsidRDefault="000B3A87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7" w:name="_page_218_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98025A" w:rsidRDefault="00CF7F9F">
            <w:pPr>
              <w:widowControl w:val="0"/>
              <w:spacing w:before="42" w:line="277" w:lineRule="auto"/>
              <w:ind w:left="233" w:right="13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8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8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 (метеоролог)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7" w:lineRule="auto"/>
              <w:ind w:left="233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ергии в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3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пловые 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тел. Два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8" w:lineRule="auto"/>
              <w:ind w:left="233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косновен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ел. Закон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оле. Напряженнос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олей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арядов.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47"/>
      <w:tr w:rsidR="00796768" w:rsidTr="00796768">
        <w:trPr>
          <w:cantSplit/>
          <w:trHeight w:val="73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768" w:rsidRDefault="00796768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768" w:rsidRDefault="00796768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рики.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796768" w:rsidRDefault="00796768" w:rsidP="00796768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768" w:rsidRDefault="00796768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768" w:rsidRDefault="00796768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768" w:rsidRDefault="00796768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8" w:name="_page_220_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арядов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37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3"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азах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3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ряжение.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мерение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31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3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ависимо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ротивления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от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48"/>
      <w:tr w:rsidR="005C0730" w:rsidTr="001111A6">
        <w:trPr>
          <w:cantSplit/>
          <w:trHeight w:val="136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730" w:rsidRDefault="005C0730">
            <w:pPr>
              <w:spacing w:after="3" w:line="200" w:lineRule="exact"/>
              <w:rPr>
                <w:sz w:val="20"/>
                <w:szCs w:val="20"/>
              </w:rPr>
            </w:pPr>
          </w:p>
          <w:p w:rsidR="005C0730" w:rsidRDefault="005C0730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730" w:rsidRDefault="005C0730">
            <w:pPr>
              <w:widowControl w:val="0"/>
              <w:spacing w:before="44" w:line="275" w:lineRule="auto"/>
              <w:ind w:left="233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  <w:p w:rsidR="005C0730" w:rsidRDefault="005C0730" w:rsidP="001111A6">
            <w:pPr>
              <w:widowControl w:val="0"/>
              <w:spacing w:before="44" w:line="277" w:lineRule="auto"/>
              <w:ind w:left="233" w:righ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стор, от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730" w:rsidRDefault="005C0730">
            <w:pPr>
              <w:spacing w:after="3" w:line="200" w:lineRule="exact"/>
              <w:rPr>
                <w:sz w:val="20"/>
                <w:szCs w:val="20"/>
              </w:rPr>
            </w:pPr>
          </w:p>
          <w:p w:rsidR="005C0730" w:rsidRDefault="005C0730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730" w:rsidRDefault="005C0730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730" w:rsidRDefault="005C0730">
            <w:pPr>
              <w:spacing w:after="3" w:line="200" w:lineRule="exact"/>
              <w:rPr>
                <w:sz w:val="20"/>
                <w:szCs w:val="20"/>
              </w:rPr>
            </w:pPr>
          </w:p>
          <w:p w:rsidR="005C0730" w:rsidRDefault="005C0730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49" w:name="_page_222_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9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32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правила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правила для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араллел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100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432EE4" w:rsidRDefault="00CF7F9F">
            <w:pPr>
              <w:widowControl w:val="0"/>
              <w:spacing w:before="44" w:line="276" w:lineRule="auto"/>
              <w:ind w:left="233" w:right="2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замыка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3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Профориентация (электрик) 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32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заряды. Заряженные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318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заряды. Заряженные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369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0" w:name="_page_224_0"/>
            <w:bookmarkEnd w:id="4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6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полей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поле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мли и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3" w:right="6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рстеда.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поле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током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0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роводник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257774" w:rsidTr="000B3A87">
        <w:trPr>
          <w:cantSplit/>
          <w:trHeight w:hRule="exact" w:val="1637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ирование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="00432EE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432EE4">
        <w:trPr>
          <w:cantSplit/>
          <w:trHeight w:hRule="exact" w:val="1242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432EE4" w:rsidRDefault="00CF7F9F" w:rsidP="00432EE4">
            <w:pPr>
              <w:widowControl w:val="0"/>
              <w:spacing w:before="44" w:line="275" w:lineRule="auto"/>
              <w:ind w:left="233" w:righ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ромагни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32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 (электрик)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1001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3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6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3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3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3"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68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3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Кон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0B3A87">
        <w:trPr>
          <w:cantSplit/>
          <w:trHeight w:hRule="exact" w:val="364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CF7F9F">
        <w:trPr>
          <w:cantSplit/>
          <w:trHeight w:hRule="exact" w:val="369"/>
        </w:trPr>
        <w:tc>
          <w:tcPr>
            <w:tcW w:w="9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bookmarkStart w:id="51" w:name="_page_226_0"/>
            <w:bookmarkEnd w:id="50"/>
          </w:p>
        </w:tc>
        <w:tc>
          <w:tcPr>
            <w:tcW w:w="4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4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10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</w:tr>
      <w:bookmarkEnd w:id="51"/>
    </w:tbl>
    <w:p w:rsidR="00CF7F9F" w:rsidRDefault="00CF7F9F"/>
    <w:p w:rsidR="00257774" w:rsidRPr="00CF7F9F" w:rsidRDefault="00257774" w:rsidP="00CF7F9F">
      <w:pPr>
        <w:sectPr w:rsidR="00257774" w:rsidRPr="00CF7F9F">
          <w:pgSz w:w="16382" w:h="11906" w:orient="landscape"/>
          <w:pgMar w:top="1133" w:right="850" w:bottom="1134" w:left="1600" w:header="0" w:footer="0" w:gutter="0"/>
          <w:cols w:space="708"/>
        </w:sect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2" w:name="_page_228_0"/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774" w:rsidRDefault="00CF7F9F" w:rsidP="001E086B">
      <w:pPr>
        <w:widowControl w:val="0"/>
        <w:spacing w:line="240" w:lineRule="auto"/>
        <w:ind w:left="29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57774" w:rsidRDefault="00257774">
      <w:pPr>
        <w:spacing w:line="53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4778"/>
        <w:gridCol w:w="1865"/>
        <w:gridCol w:w="1944"/>
        <w:gridCol w:w="2012"/>
      </w:tblGrid>
      <w:tr w:rsidR="00257774">
        <w:trPr>
          <w:cantSplit/>
          <w:trHeight w:hRule="exact" w:val="367"/>
        </w:trPr>
        <w:tc>
          <w:tcPr>
            <w:tcW w:w="93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1" w:line="220" w:lineRule="exact"/>
            </w:pPr>
          </w:p>
          <w:p w:rsidR="00257774" w:rsidRDefault="00CF7F9F">
            <w:pPr>
              <w:widowControl w:val="0"/>
              <w:spacing w:line="275" w:lineRule="auto"/>
              <w:ind w:left="236" w:right="2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0" w:line="140" w:lineRule="exact"/>
              <w:rPr>
                <w:sz w:val="14"/>
                <w:szCs w:val="14"/>
              </w:rPr>
            </w:pPr>
          </w:p>
          <w:p w:rsidR="00257774" w:rsidRDefault="00CF7F9F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257774">
        <w:trPr>
          <w:cantSplit/>
          <w:trHeight w:hRule="exact" w:val="993"/>
        </w:trPr>
        <w:tc>
          <w:tcPr>
            <w:tcW w:w="93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477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7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3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9" w:line="275" w:lineRule="auto"/>
              <w:ind w:left="234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257774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точка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9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движение.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скорос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0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Ускоре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скорост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001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6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тела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коренном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стота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скорост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корение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>
        <w:trPr>
          <w:cantSplit/>
          <w:trHeight w:hRule="exact" w:val="36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силы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52"/>
    </w:tbl>
    <w:p w:rsidR="00257774" w:rsidRDefault="00257774">
      <w:pPr>
        <w:sectPr w:rsidR="00257774" w:rsidSect="001E086B">
          <w:type w:val="continuous"/>
          <w:pgSz w:w="16382" w:h="11906" w:orient="landscape"/>
          <w:pgMar w:top="1130" w:right="850" w:bottom="1134" w:left="1600" w:header="0" w:footer="0" w:gutter="0"/>
          <w:cols w:space="708"/>
          <w:docGrid w:linePitch="299"/>
        </w:sectPr>
      </w:pPr>
    </w:p>
    <w:p w:rsidR="00257774" w:rsidRDefault="00257774">
      <w:bookmarkStart w:id="53" w:name="_page_230_0"/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4779"/>
        <w:gridCol w:w="1865"/>
        <w:gridCol w:w="1944"/>
        <w:gridCol w:w="2011"/>
      </w:tblGrid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сил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8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коны Нь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тяжест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1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 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ечная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1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косм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318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Абсолют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твёрдое тело.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сие твёрдо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9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4" w:name="_page_232_0"/>
            <w:bookmarkEnd w:id="5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тяжест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432EE4">
        <w:trPr>
          <w:cantSplit/>
          <w:trHeight w:hRule="exact" w:val="132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Pr="00432EE4" w:rsidRDefault="00CF7F9F">
            <w:pPr>
              <w:widowControl w:val="0"/>
              <w:spacing w:before="44" w:line="275" w:lineRule="auto"/>
              <w:ind w:left="234" w:right="1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="00432EE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432EE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Профориентация (диспетчер на транспорте)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6" w:lineRule="auto"/>
              <w:ind w:left="234" w:right="15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7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 тела.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силы. Закон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1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тяжест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318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4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работы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равномерном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работы.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10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анике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55" w:name="_page_234_0"/>
            <w:bookmarkEnd w:id="54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и 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колеба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7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4"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ериода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жесткости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жины и массы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6" w:lineRule="auto"/>
              <w:ind w:left="234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9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волны в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рдом теле. 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1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она.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56" w:name="_page_236_0"/>
            <w:bookmarkEnd w:id="55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колеба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8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32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для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связ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0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с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8" w:lineRule="auto"/>
              <w:ind w:left="234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волны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ейное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мения Сол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998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4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ркала.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57" w:name="_page_238_0"/>
            <w:bookmarkEnd w:id="56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7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отраже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оводах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32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-стекло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42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9746EE">
        <w:trPr>
          <w:cantSplit/>
          <w:trHeight w:hRule="exact" w:val="124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отражения: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товоды, </w:t>
            </w:r>
            <w:r w:rsidR="0097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746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746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9746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746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7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о-во</w:t>
            </w:r>
            <w:r w:rsidR="009746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97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9746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="0097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bookmarkStart w:id="58" w:name="_GoBack"/>
            <w:bookmarkEnd w:id="5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 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 лин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Опы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bookmarkEnd w:id="57"/>
      <w:tr w:rsidR="005F035B" w:rsidTr="001111A6">
        <w:trPr>
          <w:cantSplit/>
          <w:trHeight w:val="1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35B" w:rsidRDefault="005F035B">
            <w:pPr>
              <w:spacing w:line="240" w:lineRule="exact"/>
              <w:rPr>
                <w:sz w:val="24"/>
                <w:szCs w:val="24"/>
              </w:rPr>
            </w:pPr>
          </w:p>
          <w:p w:rsidR="005F035B" w:rsidRDefault="005F035B">
            <w:pPr>
              <w:spacing w:after="1" w:line="120" w:lineRule="exact"/>
              <w:rPr>
                <w:sz w:val="12"/>
                <w:szCs w:val="12"/>
              </w:rPr>
            </w:pPr>
          </w:p>
          <w:p w:rsidR="005F035B" w:rsidRDefault="005F035B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35B" w:rsidRDefault="005F035B">
            <w:pPr>
              <w:widowControl w:val="0"/>
              <w:spacing w:before="42" w:line="276" w:lineRule="auto"/>
              <w:ind w:left="234" w:right="7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</w:p>
          <w:p w:rsidR="005F035B" w:rsidRDefault="005F035B" w:rsidP="001111A6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35B" w:rsidRDefault="005F035B">
            <w:pPr>
              <w:spacing w:line="240" w:lineRule="exact"/>
              <w:rPr>
                <w:sz w:val="24"/>
                <w:szCs w:val="24"/>
              </w:rPr>
            </w:pPr>
          </w:p>
          <w:p w:rsidR="005F035B" w:rsidRDefault="005F035B">
            <w:pPr>
              <w:spacing w:after="1" w:line="120" w:lineRule="exact"/>
              <w:rPr>
                <w:sz w:val="12"/>
                <w:szCs w:val="12"/>
              </w:rPr>
            </w:pPr>
          </w:p>
          <w:p w:rsidR="005F035B" w:rsidRDefault="005F035B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35B" w:rsidRDefault="005F035B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035B" w:rsidRDefault="005F035B">
            <w:pPr>
              <w:spacing w:line="240" w:lineRule="exact"/>
              <w:rPr>
                <w:sz w:val="24"/>
                <w:szCs w:val="24"/>
              </w:rPr>
            </w:pPr>
          </w:p>
          <w:p w:rsidR="005F035B" w:rsidRDefault="005F035B">
            <w:pPr>
              <w:spacing w:after="1" w:line="120" w:lineRule="exact"/>
              <w:rPr>
                <w:sz w:val="12"/>
                <w:szCs w:val="12"/>
              </w:rPr>
            </w:pPr>
          </w:p>
          <w:p w:rsidR="005F035B" w:rsidRDefault="005F035B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  <w:bookmarkStart w:id="59" w:name="_page_240_0"/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6" w:lineRule="auto"/>
              <w:ind w:left="234" w:right="6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та: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езерфорда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арная 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атома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7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омом. 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4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ядра.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модель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адиоак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4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зарядово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чисел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связ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ядер.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7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задач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2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5" w:line="275" w:lineRule="auto"/>
              <w:ind w:left="23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ядер.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3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  <w:bookmarkStart w:id="60" w:name="_page_242_0"/>
            <w:bookmarkEnd w:id="59"/>
          </w:p>
          <w:p w:rsidR="00257774" w:rsidRDefault="00257774">
            <w:pPr>
              <w:spacing w:after="3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ерная энерге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32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6" w:lineRule="auto"/>
              <w:ind w:left="234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Кван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32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ны. Кван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явле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39" w:line="240" w:lineRule="exact"/>
              <w:rPr>
                <w:sz w:val="24"/>
                <w:szCs w:val="24"/>
              </w:rPr>
            </w:pPr>
          </w:p>
          <w:p w:rsidR="00257774" w:rsidRDefault="00CF7F9F">
            <w:pPr>
              <w:widowControl w:val="0"/>
              <w:spacing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2" w:line="277" w:lineRule="auto"/>
              <w:ind w:left="234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орные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0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расчет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Творческая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1001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расчет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адач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2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7774" w:rsidTr="001E086B">
        <w:trPr>
          <w:cantSplit/>
          <w:trHeight w:hRule="exact" w:val="1001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текстам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меха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line="240" w:lineRule="exact"/>
              <w:rPr>
                <w:sz w:val="24"/>
                <w:szCs w:val="24"/>
              </w:rPr>
            </w:pPr>
          </w:p>
          <w:p w:rsidR="00257774" w:rsidRDefault="00257774">
            <w:pPr>
              <w:spacing w:after="1" w:line="120" w:lineRule="exact"/>
              <w:rPr>
                <w:sz w:val="12"/>
                <w:szCs w:val="12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4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5" w:lineRule="auto"/>
              <w:ind w:left="234" w:right="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текстам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686"/>
        </w:trPr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  <w:bookmarkStart w:id="61" w:name="_page_244_0"/>
            <w:bookmarkEnd w:id="60"/>
          </w:p>
          <w:p w:rsidR="00257774" w:rsidRDefault="00CF7F9F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77" w:lineRule="auto"/>
              <w:ind w:left="234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текстам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>
            <w:pPr>
              <w:spacing w:after="3" w:line="200" w:lineRule="exact"/>
              <w:rPr>
                <w:sz w:val="20"/>
                <w:szCs w:val="20"/>
              </w:rPr>
            </w:pPr>
          </w:p>
          <w:p w:rsidR="00257774" w:rsidRDefault="00CF7F9F">
            <w:pPr>
              <w:widowControl w:val="0"/>
              <w:spacing w:line="240" w:lineRule="auto"/>
              <w:ind w:left="9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257774"/>
        </w:tc>
      </w:tr>
      <w:tr w:rsidR="00257774" w:rsidTr="001E086B">
        <w:trPr>
          <w:cantSplit/>
          <w:trHeight w:hRule="exact" w:val="364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8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10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7774" w:rsidRDefault="00CF7F9F">
            <w:pPr>
              <w:widowControl w:val="0"/>
              <w:spacing w:before="44" w:line="240" w:lineRule="auto"/>
              <w:ind w:left="9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257774" w:rsidRDefault="00257774">
      <w:pPr>
        <w:spacing w:after="63" w:line="240" w:lineRule="exact"/>
        <w:rPr>
          <w:sz w:val="24"/>
          <w:szCs w:val="24"/>
        </w:rPr>
      </w:pPr>
      <w:bookmarkStart w:id="62" w:name="_page_246_0"/>
      <w:bookmarkEnd w:id="61"/>
    </w:p>
    <w:p w:rsidR="001E086B" w:rsidRDefault="001E086B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086B" w:rsidRDefault="001E086B" w:rsidP="001E086B">
      <w:pPr>
        <w:widowControl w:val="0"/>
        <w:spacing w:line="275" w:lineRule="auto"/>
        <w:ind w:right="33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37F" w:rsidRDefault="00FA137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37F" w:rsidRDefault="00FA137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37F" w:rsidRDefault="00FA137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37F" w:rsidRDefault="00FA137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37F" w:rsidRDefault="00FA137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613" w:rsidRDefault="00FC0613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0613" w:rsidRDefault="00FC0613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7774" w:rsidRDefault="00CF7F9F" w:rsidP="00FA137F">
      <w:pPr>
        <w:widowControl w:val="0"/>
        <w:spacing w:line="275" w:lineRule="auto"/>
        <w:ind w:right="33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ОБРАЗОВАТЕЛЬНОГО ПРОЦЕССА</w:t>
      </w:r>
    </w:p>
    <w:p w:rsidR="00257774" w:rsidRDefault="00CF7F9F" w:rsidP="001E086B">
      <w:pPr>
        <w:widowControl w:val="0"/>
        <w:spacing w:before="2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257774" w:rsidRDefault="0025777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Физика: 7-й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7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И.М.,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ионерное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Физика: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Акцион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«Издател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Физика: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 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М., 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Петро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онерное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</w:p>
    <w:p w:rsidR="00257774" w:rsidRDefault="0025777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</w:p>
    <w:p w:rsidR="00257774" w:rsidRDefault="002577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25777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57774" w:rsidRDefault="0025777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FA137F" w:rsidRDefault="00CF7F9F" w:rsidP="00FA13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1.Рабоч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FA137F" w:rsidRDefault="00CF7F9F" w:rsidP="00FA137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:А.В.Пе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FA137F" w:rsidRDefault="00CF7F9F" w:rsidP="00FA137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Сергиенко.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ВАКО, 2014,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ком:</w:t>
      </w:r>
    </w:p>
    <w:p w:rsidR="00257774" w:rsidRDefault="0025777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FA137F" w:rsidRDefault="00CF7F9F" w:rsidP="00FA137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Физика.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 w:rsidP="00FA137F">
      <w:pPr>
        <w:widowControl w:val="0"/>
        <w:spacing w:line="240" w:lineRule="auto"/>
        <w:ind w:left="70"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</w:t>
      </w:r>
      <w:bookmarkStart w:id="63" w:name="_page_248_0"/>
      <w:bookmarkEnd w:id="62"/>
      <w:r w:rsidR="00FA137F">
        <w:rPr>
          <w:sz w:val="24"/>
          <w:szCs w:val="24"/>
        </w:rPr>
        <w:t xml:space="preserve"> 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 –192с.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37F" w:rsidRDefault="00FA137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 Физика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398,(2)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авторы:А.В.Пе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 Сергиен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ВАКО, 2014,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E0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чебником: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Физика.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57774" w:rsidRDefault="0025777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 –192с.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Кирик 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–5-е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М.ИЛЕКСА,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«Контрольн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Зорин.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:ВАКО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 w:rsidP="001E086B">
      <w:pPr>
        <w:widowControl w:val="0"/>
        <w:spacing w:line="240" w:lineRule="auto"/>
        <w:ind w:left="70"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64" w:name="_page_250_0"/>
      <w:bookmarkEnd w:id="63"/>
      <w:r w:rsidR="001E086B">
        <w:rPr>
          <w:sz w:val="24"/>
          <w:szCs w:val="24"/>
        </w:rPr>
        <w:t xml:space="preserve"> 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Марон.-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2011.-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3с.: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8кл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Дрофа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.Н.В.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рофа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.А.Е.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 Марон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.В.В.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Шефер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работы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Дрофа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.А.Е.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.А. Марон, С.В.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Сборник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</w:p>
    <w:p w:rsidR="00257774" w:rsidRDefault="0025777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137F" w:rsidRDefault="00FA137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37F" w:rsidRDefault="00FA137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 Физика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9кл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изд.,с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398,(2)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:А.В.Пе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ышкин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.Н. Сергиен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ВАКО, 2014,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ком: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Физика.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57774" w:rsidRDefault="0025777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</w:t>
      </w:r>
    </w:p>
    <w:p w:rsidR="00257774" w:rsidRDefault="00CF7F9F" w:rsidP="00FA137F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 –192с.</w:t>
      </w:r>
      <w:bookmarkStart w:id="65" w:name="_page_252_0"/>
      <w:bookmarkEnd w:id="64"/>
      <w:r w:rsidR="00FA137F">
        <w:rPr>
          <w:sz w:val="24"/>
          <w:szCs w:val="24"/>
        </w:rPr>
        <w:t xml:space="preserve"> </w:t>
      </w: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Кирик 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–5-е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М.ИЛЕКСА,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</w:p>
    <w:p w:rsidR="00257774" w:rsidRDefault="0025777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«Контрольн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Зорин.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:ВАКО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Марон.-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2011.-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3с.:</w:t>
      </w:r>
    </w:p>
    <w:p w:rsidR="00257774" w:rsidRDefault="0025777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 и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чебнику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класс»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«Экз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мен», 2014.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класс: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proofErr w:type="spellEnd"/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«Физика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ьство «Экзамен»,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ГИА. /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Бойденко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ль: ООО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«Акаде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</w:p>
    <w:p w:rsidR="00257774" w:rsidRDefault="002577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257774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7774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257774" w:rsidRDefault="00257774" w:rsidP="001E086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 w:rsidP="001E086B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  <w:bookmarkStart w:id="66" w:name="_page_254_0"/>
      <w:bookmarkEnd w:id="65"/>
    </w:p>
    <w:p w:rsidR="00257774" w:rsidRDefault="00CF7F9F" w:rsidP="001E086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25777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«Физика».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www.pros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u.ru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ika-cl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s.na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od.ru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</w:p>
    <w:p w:rsidR="00257774" w:rsidRPr="00CF7F9F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http: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ch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c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lle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n.e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u.ru</w:t>
      </w:r>
    </w:p>
    <w:p w:rsidR="00257774" w:rsidRPr="00CF7F9F" w:rsidRDefault="0025777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tp://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Цифровые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http://www.ope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s.ru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ектронные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 – 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http://www.fi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a.ru</w:t>
      </w:r>
    </w:p>
    <w:p w:rsidR="00257774" w:rsidRDefault="0025777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 – всё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www.pros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u.ru</w:t>
      </w:r>
    </w:p>
    <w:p w:rsidR="00257774" w:rsidRDefault="0025777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ika-cl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s.na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od.ru</w:t>
      </w:r>
    </w:p>
    <w:p w:rsidR="00257774" w:rsidRDefault="0025777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</w:p>
    <w:p w:rsidR="00257774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http: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ch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c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lle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n.e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u.ru</w:t>
      </w:r>
      <w:bookmarkStart w:id="67" w:name="_page_256_0"/>
      <w:bookmarkEnd w:id="66"/>
    </w:p>
    <w:p w:rsidR="001E086B" w:rsidRPr="00CF7F9F" w:rsidRDefault="001E086B" w:rsidP="001E086B">
      <w:pPr>
        <w:widowControl w:val="0"/>
        <w:spacing w:line="240" w:lineRule="auto"/>
        <w:ind w:right="-20"/>
        <w:rPr>
          <w:sz w:val="24"/>
          <w:szCs w:val="24"/>
          <w:lang w:val="en-US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бия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tp://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</w:t>
      </w:r>
    </w:p>
    <w:p w:rsidR="00257774" w:rsidRDefault="0025777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Цифровые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http://www.ope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s.ru</w:t>
      </w:r>
    </w:p>
    <w:p w:rsidR="00257774" w:rsidRDefault="0025777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ектронные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 – 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http://www.fi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a.ru</w:t>
      </w:r>
    </w:p>
    <w:p w:rsidR="001E086B" w:rsidRDefault="001E086B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 w:rsidP="001E086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257774" w:rsidRDefault="0025777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ika-cl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s.na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od.ru</w:t>
      </w:r>
    </w:p>
    <w:p w:rsidR="00257774" w:rsidRDefault="0025777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</w:p>
    <w:p w:rsidR="00257774" w:rsidRPr="00CF7F9F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http: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/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ch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oo</w:t>
      </w:r>
      <w:r w:rsidRPr="00CF7F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c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lle</w:t>
      </w:r>
      <w:r w:rsidRPr="00CF7F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c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n.e</w:t>
      </w:r>
      <w:r w:rsidRPr="00CF7F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d</w:t>
      </w:r>
      <w:r w:rsidRPr="00CF7F9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u.ru</w:t>
      </w:r>
    </w:p>
    <w:p w:rsidR="00257774" w:rsidRPr="00CF7F9F" w:rsidRDefault="0025777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57774" w:rsidRDefault="00CF7F9F" w:rsidP="001E086B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tp://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</w:t>
      </w:r>
      <w:bookmarkStart w:id="68" w:name="_page_258_0"/>
      <w:bookmarkEnd w:id="67"/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Цифровые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Default="00CF7F9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http://www.ope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s.ru</w:t>
      </w:r>
    </w:p>
    <w:p w:rsidR="00257774" w:rsidRDefault="0025777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ектронные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http://www.fi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a.ru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6.Диста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 http://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odle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dist-368.ru/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.op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ode/10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715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lle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u/cat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og/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рсов.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www.fc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ru/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рок. htt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l/ph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sics/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физике.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bookmarkStart w:id="69" w:name="_page_260_0"/>
      <w:bookmarkEnd w:id="68"/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d.ru/</w:t>
      </w:r>
    </w:p>
    <w:p w:rsidR="001E086B" w:rsidRDefault="001E086B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Pr="001E086B" w:rsidRDefault="00CF7F9F" w:rsidP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http://www.int-</w:t>
      </w:r>
    </w:p>
    <w:p w:rsidR="00257774" w:rsidRPr="001E086B" w:rsidRDefault="00CF7F9F" w:rsidP="001E08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edu.r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/fiz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</w:p>
    <w:p w:rsidR="001E086B" w:rsidRDefault="001E086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774" w:rsidRDefault="00CF7F9F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w.fizika.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  <w:bookmarkEnd w:id="69"/>
    </w:p>
    <w:sectPr w:rsidR="00257774" w:rsidSect="00FA137F">
      <w:pgSz w:w="16838" w:h="11906" w:orient="landscape"/>
      <w:pgMar w:top="850" w:right="851" w:bottom="156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EAW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31460"/>
    <w:multiLevelType w:val="hybridMultilevel"/>
    <w:tmpl w:val="97225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257774"/>
    <w:rsid w:val="000B3A87"/>
    <w:rsid w:val="000D138B"/>
    <w:rsid w:val="00103B8F"/>
    <w:rsid w:val="001111A6"/>
    <w:rsid w:val="0018159A"/>
    <w:rsid w:val="001A4ED5"/>
    <w:rsid w:val="001E086B"/>
    <w:rsid w:val="00240F0C"/>
    <w:rsid w:val="00257774"/>
    <w:rsid w:val="00296413"/>
    <w:rsid w:val="00396B18"/>
    <w:rsid w:val="003D1ADB"/>
    <w:rsid w:val="00432EE4"/>
    <w:rsid w:val="004614AE"/>
    <w:rsid w:val="004E1529"/>
    <w:rsid w:val="0050376E"/>
    <w:rsid w:val="00580D80"/>
    <w:rsid w:val="005865BE"/>
    <w:rsid w:val="0058788A"/>
    <w:rsid w:val="005C0730"/>
    <w:rsid w:val="005F035B"/>
    <w:rsid w:val="00796768"/>
    <w:rsid w:val="007A2FBB"/>
    <w:rsid w:val="00857F73"/>
    <w:rsid w:val="00930DB5"/>
    <w:rsid w:val="009746EE"/>
    <w:rsid w:val="009778F3"/>
    <w:rsid w:val="0098025A"/>
    <w:rsid w:val="009A7121"/>
    <w:rsid w:val="00A179E0"/>
    <w:rsid w:val="00A90AD5"/>
    <w:rsid w:val="00AE1022"/>
    <w:rsid w:val="00B050FE"/>
    <w:rsid w:val="00B615BF"/>
    <w:rsid w:val="00C20C82"/>
    <w:rsid w:val="00C93E10"/>
    <w:rsid w:val="00CF7F9F"/>
    <w:rsid w:val="00D22A44"/>
    <w:rsid w:val="00D65433"/>
    <w:rsid w:val="00D70E06"/>
    <w:rsid w:val="00D87B9D"/>
    <w:rsid w:val="00E67DFD"/>
    <w:rsid w:val="00F10F4E"/>
    <w:rsid w:val="00FA137F"/>
    <w:rsid w:val="00FC0613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8BAA8-1117-4DA0-911C-2327BD96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0DB5"/>
    <w:pPr>
      <w:spacing w:after="16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12879</Words>
  <Characters>73412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</cp:lastModifiedBy>
  <cp:revision>33</cp:revision>
  <dcterms:created xsi:type="dcterms:W3CDTF">2023-10-11T11:16:00Z</dcterms:created>
  <dcterms:modified xsi:type="dcterms:W3CDTF">2024-05-27T11:11:00Z</dcterms:modified>
</cp:coreProperties>
</file>