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39" w:rsidRDefault="00224165" w:rsidP="002241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24165">
        <w:rPr>
          <w:rFonts w:ascii="Times New Roman" w:hAnsi="Times New Roman" w:cs="Times New Roman"/>
          <w:sz w:val="28"/>
          <w:szCs w:val="28"/>
        </w:rPr>
        <w:t xml:space="preserve">«Материально-техническая база» кабинет </w:t>
      </w:r>
      <w:r w:rsidR="00866F72">
        <w:rPr>
          <w:rFonts w:ascii="Times New Roman" w:hAnsi="Times New Roman" w:cs="Times New Roman"/>
          <w:sz w:val="28"/>
          <w:szCs w:val="28"/>
        </w:rPr>
        <w:t>Физики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7938"/>
        <w:gridCol w:w="1305"/>
        <w:gridCol w:w="2912"/>
      </w:tblGrid>
      <w:tr w:rsidR="00224165" w:rsidTr="00224165">
        <w:tc>
          <w:tcPr>
            <w:tcW w:w="562" w:type="dxa"/>
          </w:tcPr>
          <w:p w:rsidR="00224165" w:rsidRDefault="00224165" w:rsidP="00224165">
            <w:pPr>
              <w:pStyle w:val="20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№</w:t>
            </w:r>
          </w:p>
          <w:p w:rsidR="00224165" w:rsidRDefault="00224165" w:rsidP="0022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pt"/>
                <w:rFonts w:eastAsiaTheme="minorHAnsi"/>
              </w:rPr>
              <w:t>п/п</w:t>
            </w:r>
          </w:p>
        </w:tc>
        <w:tc>
          <w:tcPr>
            <w:tcW w:w="1843" w:type="dxa"/>
          </w:tcPr>
          <w:p w:rsidR="00224165" w:rsidRDefault="00224165" w:rsidP="0022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pt"/>
                <w:rFonts w:eastAsiaTheme="minorHAnsi"/>
              </w:rPr>
              <w:t>Наименование, товарный знак</w:t>
            </w:r>
          </w:p>
        </w:tc>
        <w:tc>
          <w:tcPr>
            <w:tcW w:w="7938" w:type="dxa"/>
          </w:tcPr>
          <w:p w:rsidR="00224165" w:rsidRDefault="00224165" w:rsidP="0022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pt"/>
                <w:rFonts w:eastAsiaTheme="minorHAnsi"/>
              </w:rPr>
              <w:t>Технические, качественные, функциональные характеристики (потребительские свойства), эксплуатационные характеристики</w:t>
            </w:r>
          </w:p>
        </w:tc>
        <w:tc>
          <w:tcPr>
            <w:tcW w:w="1305" w:type="dxa"/>
          </w:tcPr>
          <w:p w:rsidR="00224165" w:rsidRDefault="00224165" w:rsidP="00224165">
            <w:pPr>
              <w:pStyle w:val="20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"/>
              </w:rPr>
              <w:t xml:space="preserve">Кол-во, </w:t>
            </w:r>
            <w:proofErr w:type="spellStart"/>
            <w:r>
              <w:rPr>
                <w:rStyle w:val="211pt"/>
              </w:rPr>
              <w:t>шт</w:t>
            </w:r>
            <w:proofErr w:type="spellEnd"/>
          </w:p>
          <w:p w:rsidR="00224165" w:rsidRDefault="00224165" w:rsidP="0022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224165" w:rsidRDefault="00224165" w:rsidP="00224165">
            <w:pPr>
              <w:pStyle w:val="20"/>
              <w:shd w:val="clear" w:color="auto" w:fill="auto"/>
              <w:spacing w:before="0" w:after="0" w:line="274" w:lineRule="exact"/>
              <w:ind w:left="180"/>
              <w:jc w:val="left"/>
            </w:pPr>
            <w:r>
              <w:rPr>
                <w:rStyle w:val="211pt"/>
              </w:rPr>
              <w:t>Наименование</w:t>
            </w:r>
            <w:r>
              <w:t xml:space="preserve"> </w:t>
            </w:r>
            <w:r>
              <w:rPr>
                <w:rStyle w:val="211pt"/>
              </w:rPr>
              <w:t>страны</w:t>
            </w:r>
          </w:p>
          <w:p w:rsidR="00224165" w:rsidRDefault="00224165" w:rsidP="00224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1pt"/>
                <w:rFonts w:eastAsiaTheme="minorHAnsi"/>
              </w:rPr>
              <w:t>происхождения</w:t>
            </w:r>
          </w:p>
        </w:tc>
      </w:tr>
      <w:tr w:rsidR="00224165" w:rsidTr="00224165">
        <w:tc>
          <w:tcPr>
            <w:tcW w:w="562" w:type="dxa"/>
          </w:tcPr>
          <w:p w:rsidR="00224165" w:rsidRPr="00224165" w:rsidRDefault="00224165" w:rsidP="00224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1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224165" w:rsidRPr="00224165" w:rsidRDefault="00224165" w:rsidP="00224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1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38" w:type="dxa"/>
          </w:tcPr>
          <w:p w:rsidR="00224165" w:rsidRPr="00224165" w:rsidRDefault="00224165" w:rsidP="00224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16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5" w:type="dxa"/>
          </w:tcPr>
          <w:p w:rsidR="00224165" w:rsidRPr="00224165" w:rsidRDefault="00224165" w:rsidP="00224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16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12" w:type="dxa"/>
          </w:tcPr>
          <w:p w:rsidR="00224165" w:rsidRPr="00224165" w:rsidRDefault="00224165" w:rsidP="002241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16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24165" w:rsidTr="00224165">
        <w:tc>
          <w:tcPr>
            <w:tcW w:w="562" w:type="dxa"/>
          </w:tcPr>
          <w:p w:rsidR="00224165" w:rsidRPr="00224165" w:rsidRDefault="00224165" w:rsidP="00224165">
            <w:pPr>
              <w:jc w:val="center"/>
              <w:rPr>
                <w:rFonts w:ascii="Times New Roman" w:hAnsi="Times New Roman" w:cs="Times New Roman"/>
              </w:rPr>
            </w:pPr>
            <w:r w:rsidRPr="002241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24165" w:rsidRPr="00224165" w:rsidRDefault="00224165" w:rsidP="00224165">
            <w:pPr>
              <w:jc w:val="center"/>
              <w:rPr>
                <w:rFonts w:ascii="Times New Roman" w:hAnsi="Times New Roman" w:cs="Times New Roman"/>
              </w:rPr>
            </w:pPr>
            <w:r w:rsidRPr="00224165">
              <w:rPr>
                <w:rFonts w:ascii="Times New Roman" w:hAnsi="Times New Roman" w:cs="Times New Roman"/>
              </w:rPr>
              <w:t>Цифровая лаборатория для школьников</w:t>
            </w:r>
          </w:p>
        </w:tc>
        <w:tc>
          <w:tcPr>
            <w:tcW w:w="7938" w:type="dxa"/>
          </w:tcPr>
          <w:p w:rsidR="005119BD" w:rsidRPr="00011D83" w:rsidRDefault="005119BD" w:rsidP="005119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D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Диапазон датчика силы тока: </w:t>
            </w:r>
            <w:r w:rsidRPr="00011D83">
              <w:rPr>
                <w:rFonts w:ascii="Times New Roman" w:hAnsi="Times New Roman"/>
                <w:sz w:val="24"/>
                <w:szCs w:val="24"/>
                <w:lang w:eastAsia="ru-RU"/>
              </w:rPr>
              <w:t>≥ -5 и ≤ +5 Ампер</w:t>
            </w:r>
          </w:p>
          <w:p w:rsidR="005119BD" w:rsidRPr="00011D83" w:rsidRDefault="005119BD" w:rsidP="005119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D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Диапазон датчика абсолютного давления: </w:t>
            </w:r>
            <w:r w:rsidRPr="00011D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≥ 0 и ≤ 500 </w:t>
            </w:r>
            <w:proofErr w:type="spellStart"/>
            <w:r w:rsidRPr="00011D83">
              <w:rPr>
                <w:rFonts w:ascii="Times New Roman" w:hAnsi="Times New Roman"/>
                <w:sz w:val="24"/>
                <w:szCs w:val="24"/>
                <w:lang w:eastAsia="ru-RU"/>
              </w:rPr>
              <w:t>Килопаскаль</w:t>
            </w:r>
            <w:proofErr w:type="spellEnd"/>
          </w:p>
          <w:p w:rsidR="005119BD" w:rsidRPr="00011D83" w:rsidRDefault="005119BD" w:rsidP="005119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D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Диапазон датчика акселерометр, g:</w:t>
            </w:r>
            <w:r w:rsidRPr="00011D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+/- 2</w:t>
            </w:r>
          </w:p>
          <w:p w:rsidR="005119BD" w:rsidRPr="00011D83" w:rsidRDefault="005119BD" w:rsidP="005119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D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Диапазон датчика акселерометр, g: </w:t>
            </w:r>
            <w:r w:rsidRPr="00011D83">
              <w:rPr>
                <w:rFonts w:ascii="Times New Roman" w:hAnsi="Times New Roman"/>
                <w:sz w:val="24"/>
                <w:szCs w:val="24"/>
                <w:lang w:eastAsia="ru-RU"/>
              </w:rPr>
              <w:t>+/- 4</w:t>
            </w:r>
          </w:p>
          <w:p w:rsidR="005119BD" w:rsidRPr="00011D83" w:rsidRDefault="005119BD" w:rsidP="005119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D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Диапазон датчика акселерометр, g: </w:t>
            </w:r>
            <w:r w:rsidRPr="00011D83">
              <w:rPr>
                <w:rFonts w:ascii="Times New Roman" w:hAnsi="Times New Roman"/>
                <w:sz w:val="24"/>
                <w:szCs w:val="24"/>
                <w:lang w:eastAsia="ru-RU"/>
              </w:rPr>
              <w:t>+/- 8</w:t>
            </w:r>
          </w:p>
          <w:p w:rsidR="005119BD" w:rsidRPr="00011D83" w:rsidRDefault="005119BD" w:rsidP="005119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D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Диапазон датчика магнитного поля, </w:t>
            </w:r>
            <w:proofErr w:type="spellStart"/>
            <w:r w:rsidRPr="00011D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мТл</w:t>
            </w:r>
            <w:proofErr w:type="spellEnd"/>
            <w:r w:rsidRPr="00011D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011D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≥ -80 и ≤ +80</w:t>
            </w:r>
          </w:p>
          <w:p w:rsidR="005119BD" w:rsidRPr="00011D83" w:rsidRDefault="005119BD" w:rsidP="005119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D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Диапазон датчика напряжения: </w:t>
            </w:r>
            <w:r w:rsidRPr="00011D83">
              <w:rPr>
                <w:rFonts w:ascii="Times New Roman" w:hAnsi="Times New Roman"/>
                <w:sz w:val="24"/>
                <w:szCs w:val="24"/>
                <w:lang w:eastAsia="ru-RU"/>
              </w:rPr>
              <w:t>≥ -5 и ≤ +5 Вольт</w:t>
            </w:r>
          </w:p>
          <w:p w:rsidR="005119BD" w:rsidRPr="00011D83" w:rsidRDefault="005119BD" w:rsidP="005119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D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Диапазон датчика температур:</w:t>
            </w:r>
            <w:r w:rsidRPr="00011D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≥ -2</w:t>
            </w:r>
            <w:bookmarkStart w:id="0" w:name="_GoBack"/>
            <w:bookmarkEnd w:id="0"/>
            <w:r w:rsidRPr="00011D83">
              <w:rPr>
                <w:rFonts w:ascii="Times New Roman" w:hAnsi="Times New Roman"/>
                <w:sz w:val="24"/>
                <w:szCs w:val="24"/>
                <w:lang w:eastAsia="ru-RU"/>
              </w:rPr>
              <w:t>0 и ≤ +80 Градус Цельсия</w:t>
            </w:r>
          </w:p>
          <w:p w:rsidR="005119BD" w:rsidRPr="00011D83" w:rsidRDefault="005119BD" w:rsidP="005119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D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Дистанционный сбор данных: </w:t>
            </w:r>
            <w:r w:rsidRPr="00011D83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  <w:p w:rsidR="005119BD" w:rsidRPr="00011D83" w:rsidRDefault="005119BD" w:rsidP="005119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D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Дополнительные материалы в комплекте: </w:t>
            </w:r>
            <w:r w:rsidRPr="00011D83">
              <w:rPr>
                <w:rFonts w:ascii="Times New Roman" w:hAnsi="Times New Roman"/>
                <w:sz w:val="24"/>
                <w:szCs w:val="24"/>
                <w:lang w:val="en-US" w:eastAsia="ru-RU"/>
              </w:rPr>
              <w:t>USB</w:t>
            </w:r>
            <w:r w:rsidRPr="00011D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Адаптер </w:t>
            </w:r>
            <w:r w:rsidRPr="00011D8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Bluetooth</w:t>
            </w:r>
            <w:r w:rsidRPr="00011D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4.1 </w:t>
            </w:r>
            <w:r w:rsidRPr="00011D83">
              <w:rPr>
                <w:rFonts w:ascii="Times New Roman" w:hAnsi="Times New Roman"/>
                <w:sz w:val="24"/>
                <w:szCs w:val="24"/>
                <w:lang w:val="en-US" w:eastAsia="ru-RU"/>
              </w:rPr>
              <w:t>Low</w:t>
            </w:r>
            <w:r w:rsidRPr="00011D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11D83">
              <w:rPr>
                <w:rFonts w:ascii="Times New Roman" w:hAnsi="Times New Roman"/>
                <w:sz w:val="24"/>
                <w:szCs w:val="24"/>
                <w:lang w:val="en-US" w:eastAsia="ru-RU"/>
              </w:rPr>
              <w:t>Energy</w:t>
            </w:r>
          </w:p>
          <w:p w:rsidR="005119BD" w:rsidRPr="00011D83" w:rsidRDefault="005119BD" w:rsidP="005119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D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Дополнительные материалы в комплекте: </w:t>
            </w:r>
            <w:r w:rsidRPr="00011D83">
              <w:rPr>
                <w:rFonts w:ascii="Times New Roman" w:hAnsi="Times New Roman"/>
                <w:sz w:val="24"/>
                <w:szCs w:val="24"/>
                <w:lang w:eastAsia="ru-RU"/>
              </w:rPr>
              <w:t>USB осциллограф</w:t>
            </w:r>
          </w:p>
          <w:p w:rsidR="005119BD" w:rsidRPr="00011D83" w:rsidRDefault="005119BD" w:rsidP="005119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D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Дополнительные материалы в комплекте: </w:t>
            </w:r>
            <w:r w:rsidRPr="00011D83">
              <w:rPr>
                <w:rFonts w:ascii="Times New Roman" w:hAnsi="Times New Roman"/>
                <w:sz w:val="24"/>
                <w:szCs w:val="24"/>
                <w:lang w:eastAsia="ru-RU"/>
              </w:rPr>
              <w:t>Видеоролики</w:t>
            </w:r>
          </w:p>
          <w:p w:rsidR="005119BD" w:rsidRDefault="005119BD" w:rsidP="005119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1D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Дополнительные материалы в комплекте: </w:t>
            </w:r>
            <w:r w:rsidRPr="00011D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Зарядное устройство с кабелем </w:t>
            </w:r>
            <w:proofErr w:type="spellStart"/>
            <w:r w:rsidRPr="00011D83">
              <w:rPr>
                <w:rFonts w:ascii="Times New Roman" w:hAnsi="Times New Roman"/>
                <w:sz w:val="24"/>
                <w:szCs w:val="24"/>
                <w:lang w:eastAsia="ru-RU"/>
              </w:rPr>
              <w:t>miniUSB</w:t>
            </w:r>
            <w:proofErr w:type="spellEnd"/>
            <w:r w:rsidRPr="00011D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119BD" w:rsidRPr="00011D83" w:rsidRDefault="005119BD" w:rsidP="005119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D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Дополнительные материалы в комплекте: </w:t>
            </w:r>
            <w:r w:rsidRPr="00011D83">
              <w:rPr>
                <w:rFonts w:ascii="Times New Roman" w:hAnsi="Times New Roman"/>
                <w:sz w:val="24"/>
                <w:szCs w:val="24"/>
                <w:lang w:eastAsia="ru-RU"/>
              </w:rPr>
              <w:t>Кабель USB соединительный</w:t>
            </w:r>
          </w:p>
          <w:p w:rsidR="005119BD" w:rsidRPr="00011D83" w:rsidRDefault="005119BD" w:rsidP="005119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D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Дополнительные материалы в комплекте: </w:t>
            </w:r>
            <w:r w:rsidRPr="00011D83">
              <w:rPr>
                <w:rFonts w:ascii="Times New Roman" w:hAnsi="Times New Roman"/>
                <w:sz w:val="24"/>
                <w:szCs w:val="24"/>
                <w:lang w:eastAsia="ru-RU"/>
              </w:rPr>
              <w:t>Конструктор для проведения экспериментов</w:t>
            </w:r>
          </w:p>
          <w:p w:rsidR="005119BD" w:rsidRPr="00011D83" w:rsidRDefault="005119BD" w:rsidP="005119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D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Дополнительные материалы в комплекте: </w:t>
            </w:r>
            <w:r w:rsidRPr="00011D83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Программное обеспечение</w:t>
            </w:r>
          </w:p>
          <w:p w:rsidR="005119BD" w:rsidRPr="00011D83" w:rsidRDefault="005119BD" w:rsidP="005119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D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Дополнительные материалы в комплекте: </w:t>
            </w:r>
            <w:r w:rsidRPr="00011D83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по эксплуатации</w:t>
            </w:r>
          </w:p>
          <w:p w:rsidR="005119BD" w:rsidRPr="00011D83" w:rsidRDefault="005119BD" w:rsidP="005119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D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Дополнительные материалы в комплекте: </w:t>
            </w:r>
            <w:r w:rsidRPr="00011D83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Справочно-методические материалы</w:t>
            </w:r>
          </w:p>
          <w:p w:rsidR="005119BD" w:rsidRPr="00011D83" w:rsidRDefault="005119BD" w:rsidP="005119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D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Дополнительные материалы в комплекте: </w:t>
            </w:r>
            <w:r w:rsidRPr="00011D83">
              <w:rPr>
                <w:rFonts w:ascii="Times New Roman" w:hAnsi="Times New Roman"/>
                <w:sz w:val="24"/>
                <w:szCs w:val="24"/>
                <w:lang w:eastAsia="ru-RU"/>
              </w:rPr>
              <w:t>Упаковка</w:t>
            </w:r>
          </w:p>
          <w:p w:rsidR="005119BD" w:rsidRPr="00011D83" w:rsidRDefault="005119BD" w:rsidP="005119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D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Предметная область: </w:t>
            </w:r>
            <w:r w:rsidRPr="00011D83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  <w:p w:rsidR="005119BD" w:rsidRPr="00011D83" w:rsidRDefault="005119BD" w:rsidP="005119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D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датчика:</w:t>
            </w:r>
            <w:r w:rsidRPr="00011D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Беспроводной </w:t>
            </w:r>
            <w:proofErr w:type="spellStart"/>
            <w:r w:rsidRPr="00011D83">
              <w:rPr>
                <w:rFonts w:ascii="Times New Roman" w:hAnsi="Times New Roman"/>
                <w:sz w:val="24"/>
                <w:szCs w:val="24"/>
                <w:lang w:eastAsia="ru-RU"/>
              </w:rPr>
              <w:t>мультидатчик</w:t>
            </w:r>
            <w:proofErr w:type="spellEnd"/>
          </w:p>
          <w:p w:rsidR="005119BD" w:rsidRPr="00011D83" w:rsidRDefault="005119BD" w:rsidP="005119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D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датчика:</w:t>
            </w:r>
            <w:r w:rsidRPr="00011D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Датчик абсолютного давления</w:t>
            </w:r>
          </w:p>
          <w:p w:rsidR="005119BD" w:rsidRPr="00011D83" w:rsidRDefault="005119BD" w:rsidP="005119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D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датчика:</w:t>
            </w:r>
            <w:r w:rsidRPr="00011D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Датчик температуры исследуемой среды</w:t>
            </w:r>
          </w:p>
          <w:p w:rsidR="005119BD" w:rsidRPr="00011D83" w:rsidRDefault="005119BD" w:rsidP="005119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D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Тип датчика:</w:t>
            </w:r>
            <w:r w:rsidRPr="00011D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Датчик магнитного поля</w:t>
            </w:r>
          </w:p>
          <w:p w:rsidR="005119BD" w:rsidRPr="00011D83" w:rsidRDefault="005119BD" w:rsidP="005119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D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датчика:</w:t>
            </w:r>
            <w:r w:rsidRPr="00011D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Датчик электрического напряжения</w:t>
            </w:r>
          </w:p>
          <w:p w:rsidR="005119BD" w:rsidRPr="00011D83" w:rsidRDefault="005119BD" w:rsidP="005119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D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датчика:</w:t>
            </w:r>
            <w:r w:rsidRPr="00011D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Датчик силы тока</w:t>
            </w:r>
          </w:p>
          <w:p w:rsidR="005119BD" w:rsidRPr="00011D83" w:rsidRDefault="005119BD" w:rsidP="005119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D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датчика:</w:t>
            </w:r>
            <w:r w:rsidRPr="00011D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Датчик акселерометр</w:t>
            </w:r>
          </w:p>
          <w:p w:rsidR="005119BD" w:rsidRDefault="005119BD" w:rsidP="005119B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1D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Тип исполнения: </w:t>
            </w:r>
            <w:r w:rsidRPr="00011D83">
              <w:rPr>
                <w:rFonts w:ascii="Times New Roman" w:hAnsi="Times New Roman"/>
                <w:sz w:val="24"/>
                <w:szCs w:val="24"/>
                <w:lang w:eastAsia="ru-RU"/>
              </w:rPr>
              <w:t>Портативная</w:t>
            </w:r>
          </w:p>
          <w:p w:rsidR="005119BD" w:rsidRPr="00011D83" w:rsidRDefault="005119BD" w:rsidP="005119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D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пользователя:</w:t>
            </w:r>
            <w:r w:rsidRPr="00011D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Обучающийся</w:t>
            </w:r>
          </w:p>
          <w:p w:rsidR="005119BD" w:rsidRPr="00011D83" w:rsidRDefault="005119BD" w:rsidP="005119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D83">
              <w:rPr>
                <w:rFonts w:ascii="Times New Roman" w:hAnsi="Times New Roman"/>
                <w:b/>
                <w:sz w:val="24"/>
                <w:szCs w:val="24"/>
              </w:rPr>
              <w:t>Наличие русскоязычного сайта поддержки:</w:t>
            </w:r>
            <w:r w:rsidRPr="00011D83">
              <w:rPr>
                <w:rFonts w:ascii="Times New Roman" w:hAnsi="Times New Roman"/>
                <w:sz w:val="24"/>
                <w:szCs w:val="24"/>
              </w:rPr>
              <w:t xml:space="preserve"> Да</w:t>
            </w:r>
          </w:p>
          <w:p w:rsidR="005119BD" w:rsidRPr="00011D83" w:rsidRDefault="005119BD" w:rsidP="005119B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4165" w:rsidRPr="00224165" w:rsidRDefault="00224165" w:rsidP="002241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224165" w:rsidRPr="00224165" w:rsidRDefault="00224165" w:rsidP="00224165">
            <w:pPr>
              <w:jc w:val="center"/>
              <w:rPr>
                <w:rFonts w:ascii="Times New Roman" w:hAnsi="Times New Roman" w:cs="Times New Roman"/>
              </w:rPr>
            </w:pPr>
            <w:r w:rsidRPr="00224165">
              <w:rPr>
                <w:rStyle w:val="211pt"/>
                <w:rFonts w:eastAsiaTheme="minorHAnsi"/>
              </w:rPr>
              <w:lastRenderedPageBreak/>
              <w:t>2</w:t>
            </w:r>
          </w:p>
        </w:tc>
        <w:tc>
          <w:tcPr>
            <w:tcW w:w="2912" w:type="dxa"/>
          </w:tcPr>
          <w:p w:rsidR="00224165" w:rsidRPr="00224165" w:rsidRDefault="00224165" w:rsidP="00224165">
            <w:pPr>
              <w:jc w:val="center"/>
              <w:rPr>
                <w:rFonts w:ascii="Times New Roman" w:hAnsi="Times New Roman" w:cs="Times New Roman"/>
              </w:rPr>
            </w:pPr>
            <w:r w:rsidRPr="00224165">
              <w:rPr>
                <w:rFonts w:ascii="Times New Roman" w:hAnsi="Times New Roman" w:cs="Times New Roman"/>
                <w:bCs/>
              </w:rPr>
              <w:t>Российская Федерация</w:t>
            </w:r>
          </w:p>
        </w:tc>
      </w:tr>
    </w:tbl>
    <w:p w:rsidR="00224165" w:rsidRPr="00224165" w:rsidRDefault="00224165" w:rsidP="0022416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24165" w:rsidRPr="00224165" w:rsidSect="002241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78"/>
    <w:rsid w:val="00224165"/>
    <w:rsid w:val="005119BD"/>
    <w:rsid w:val="007F6478"/>
    <w:rsid w:val="00866F72"/>
    <w:rsid w:val="009D073A"/>
    <w:rsid w:val="00C4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A9084-8FE1-444F-8DEE-66B77027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241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2241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24165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22416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1519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5</cp:revision>
  <dcterms:created xsi:type="dcterms:W3CDTF">2024-08-07T04:11:00Z</dcterms:created>
  <dcterms:modified xsi:type="dcterms:W3CDTF">2024-08-07T05:30:00Z</dcterms:modified>
</cp:coreProperties>
</file>