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21" w:rsidRDefault="00453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547647"/>
            <wp:effectExtent l="0" t="0" r="0" b="0"/>
            <wp:docPr id="1" name="Рисунок 1" descr="G:\ПРОГРАММЫ ОВЗ 2023-2024\СКАНЫ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ОВЗ 2023-2024\СКАНЫ\5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68" w:rsidRDefault="00453868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868" w:rsidRDefault="00453868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868" w:rsidRDefault="00453868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868" w:rsidRDefault="00453868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3F0" w:rsidRDefault="00112B55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03F0" w:rsidRDefault="00112B55" w:rsidP="005B61BA">
      <w:pPr>
        <w:spacing w:after="0" w:line="240" w:lineRule="auto"/>
        <w:ind w:left="-70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«Русский язык» составлена в соответствии с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 М</w:t>
      </w:r>
      <w:r w:rsidR="00437221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37345C">
        <w:rPr>
          <w:rFonts w:ascii="Times New Roman" w:eastAsia="Times New Roman" w:hAnsi="Times New Roman" w:cs="Times New Roman"/>
          <w:sz w:val="24"/>
          <w:szCs w:val="24"/>
        </w:rPr>
        <w:t>Майская СОШ №15</w:t>
      </w:r>
      <w:r w:rsid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bookmarkStart w:id="0" w:name="_GoBack"/>
      <w:bookmarkEnd w:id="0"/>
    </w:p>
    <w:p w:rsidR="006403F0" w:rsidRDefault="00112B55" w:rsidP="005B61BA">
      <w:pPr>
        <w:spacing w:after="0" w:line="240" w:lineRule="auto"/>
        <w:ind w:left="-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-требованиями</w:t>
      </w:r>
      <w:r w:rsidR="005A3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</w:t>
      </w:r>
      <w:r w:rsidR="004F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F0" w:rsidRDefault="00112B55" w:rsidP="005B61BA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6403F0" w:rsidRDefault="00112B55" w:rsidP="005B61BA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Приказ Министерства образования и науки РФ от 19 декабря 2014 г. № 1599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6403F0" w:rsidRDefault="005A3833" w:rsidP="005B61BA">
      <w:pPr>
        <w:spacing w:after="0" w:line="240" w:lineRule="auto"/>
        <w:ind w:left="-709"/>
        <w:contextualSpacing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3.Учебный план </w:t>
      </w:r>
      <w:r w:rsidR="0018714D">
        <w:rPr>
          <w:rFonts w:ascii="Times New Roman" w:hAnsi="Times New Roman"/>
          <w:color w:val="000000" w:themeColor="text1"/>
          <w:sz w:val="24"/>
          <w:szCs w:val="24"/>
        </w:rPr>
        <w:t>АООП (вариант 1) на 2023-2024</w:t>
      </w:r>
      <w:r w:rsidR="00112B55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М</w:t>
      </w:r>
      <w:r w:rsidR="00437221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112B55">
        <w:rPr>
          <w:rFonts w:ascii="Times New Roman" w:hAnsi="Times New Roman"/>
          <w:color w:val="000000" w:themeColor="text1"/>
          <w:sz w:val="24"/>
          <w:szCs w:val="24"/>
        </w:rPr>
        <w:t xml:space="preserve">ОУ </w:t>
      </w:r>
      <w:proofErr w:type="gramStart"/>
      <w:r w:rsidR="0037345C">
        <w:rPr>
          <w:rFonts w:ascii="Times New Roman" w:hAnsi="Times New Roman"/>
          <w:color w:val="000000" w:themeColor="text1"/>
          <w:sz w:val="24"/>
          <w:szCs w:val="24"/>
        </w:rPr>
        <w:t>Майская</w:t>
      </w:r>
      <w:proofErr w:type="gramEnd"/>
      <w:r w:rsidR="0037345C">
        <w:rPr>
          <w:rFonts w:ascii="Times New Roman" w:hAnsi="Times New Roman"/>
          <w:color w:val="000000" w:themeColor="text1"/>
          <w:sz w:val="24"/>
          <w:szCs w:val="24"/>
        </w:rPr>
        <w:t xml:space="preserve"> СОШ №15</w:t>
      </w:r>
    </w:p>
    <w:p w:rsidR="006403F0" w:rsidRDefault="00112B55" w:rsidP="005B61BA">
      <w:pPr>
        <w:spacing w:after="0" w:line="240" w:lineRule="auto"/>
        <w:ind w:left="-709" w:right="2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hyperlink r:id="rId8" w:anchor="P38" w:history="1">
        <w:r>
          <w:rPr>
            <w:rStyle w:val="ListLabel1"/>
          </w:rPr>
          <w:t>СанПиН 2.4.2.3286-15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6403F0" w:rsidRDefault="00112B55" w:rsidP="005B61BA">
      <w:pPr>
        <w:tabs>
          <w:tab w:val="left" w:pos="596"/>
        </w:tabs>
        <w:spacing w:after="0" w:line="240" w:lineRule="auto"/>
        <w:ind w:left="-709" w:right="20"/>
        <w:rPr>
          <w:rFonts w:ascii="Times New Roman" w:eastAsia="HiddenHorzOCR;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A3833">
        <w:rPr>
          <w:rFonts w:ascii="Times New Roman" w:eastAsia="Times New Roman" w:hAnsi="Times New Roman" w:cs="Times New Roman"/>
          <w:sz w:val="24"/>
          <w:szCs w:val="24"/>
        </w:rPr>
        <w:t xml:space="preserve">сновой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 </w:t>
      </w:r>
      <w:r w:rsidR="005A3833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авторская   </w:t>
      </w:r>
      <w:r w:rsidR="005A383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А.К. Аксёновой, С.В. Комаровой, Э.В. Якубовской «Русский язык», из сборника программ специальных (коррекционных) общеобразовательных учреждений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VIII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0-4 классов под редакцией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2011.</w:t>
      </w:r>
      <w:r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Style w:val="c4"/>
          <w:sz w:val="24"/>
          <w:szCs w:val="24"/>
        </w:rPr>
        <w:t xml:space="preserve"> </w:t>
      </w:r>
      <w:r>
        <w:rPr>
          <w:rFonts w:ascii="Times New Roman" w:eastAsia="HiddenHorzOCR;MS Mincho" w:hAnsi="Times New Roman" w:cs="Times New Roman"/>
          <w:sz w:val="24"/>
          <w:szCs w:val="24"/>
        </w:rPr>
        <w:t>допущена Министерством образования и</w:t>
      </w:r>
      <w:r w:rsidR="005A3833">
        <w:rPr>
          <w:rFonts w:ascii="Times New Roman" w:eastAsia="HiddenHorzOCR;MS Mincho" w:hAnsi="Times New Roman" w:cs="Times New Roman"/>
          <w:sz w:val="24"/>
          <w:szCs w:val="24"/>
        </w:rPr>
        <w:t xml:space="preserve"> науки Российской Федерации. </w:t>
      </w:r>
    </w:p>
    <w:p w:rsidR="006403F0" w:rsidRDefault="005A3833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</w:t>
      </w:r>
      <w:r w:rsidR="0011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развитие речи школьников, особенно её коммуникативной функции, всестороннее развитие личности, учитывает особенности познавательной деятельности.  </w:t>
      </w:r>
      <w:r w:rsidR="00112B55">
        <w:rPr>
          <w:rFonts w:ascii="Times New Roman" w:eastAsia="Calibri" w:hAnsi="Times New Roman" w:cs="Times New Roman"/>
          <w:bCs/>
          <w:sz w:val="24"/>
          <w:szCs w:val="24"/>
        </w:rPr>
        <w:t>Программа предполагает реализацию</w:t>
      </w:r>
      <w:r w:rsidR="00112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2B55">
        <w:rPr>
          <w:rFonts w:ascii="Times New Roman" w:eastAsia="Calibri" w:hAnsi="Times New Roman" w:cs="Times New Roman"/>
          <w:sz w:val="24"/>
          <w:szCs w:val="24"/>
        </w:rPr>
        <w:t>дифференцированного и деятельно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112B55">
        <w:rPr>
          <w:rFonts w:ascii="Times New Roman" w:eastAsia="Calibri" w:hAnsi="Times New Roman" w:cs="Times New Roman"/>
          <w:sz w:val="24"/>
          <w:szCs w:val="24"/>
        </w:rPr>
        <w:t>подхода к обучению и воспитанию ребенка с умственной отсталостью (интеллектуальными нарушениями).</w:t>
      </w:r>
    </w:p>
    <w:p w:rsidR="0064025D" w:rsidRPr="009D4FD4" w:rsidRDefault="00112B55" w:rsidP="005B61BA">
      <w:pPr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предмета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устной и письменной речи у   обучающихся с интеллектуальными нарушениями, способствующее их адаптации в современном обществе; формирование практически значимых орфографических и пунктуационных навыков, воспитание интереса к родному языку. </w:t>
      </w:r>
      <w:r w:rsidR="0064025D" w:rsidRPr="009D4FD4">
        <w:rPr>
          <w:rFonts w:ascii="Times New Roman" w:hAnsi="Times New Roman" w:cs="Times New Roman"/>
          <w:sz w:val="24"/>
          <w:szCs w:val="24"/>
        </w:rPr>
        <w:t>В младших классах изучение всех предметов, входящих в структуру русского языка, призвано решить следующие задачи: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Формирование первоначальных «</w:t>
      </w:r>
      <w:proofErr w:type="spellStart"/>
      <w:r w:rsidRPr="009D4FD4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9D4FD4">
        <w:rPr>
          <w:rFonts w:ascii="Times New Roman" w:hAnsi="Times New Roman" w:cs="Times New Roman"/>
          <w:sz w:val="24"/>
          <w:szCs w:val="24"/>
        </w:rPr>
        <w:t>» понятий и развитие коммуникативно-речевых навыков;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Коррекция недостатков речевой и мыслительной деятельности;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Развитие навыков устной коммуникации;</w:t>
      </w:r>
    </w:p>
    <w:p w:rsidR="0064025D" w:rsidRPr="009D4FD4" w:rsidRDefault="0064025D" w:rsidP="005B61BA">
      <w:pPr>
        <w:pStyle w:val="ab"/>
        <w:numPr>
          <w:ilvl w:val="0"/>
          <w:numId w:val="4"/>
        </w:numPr>
        <w:spacing w:after="0" w:line="240" w:lineRule="atLeast"/>
        <w:ind w:left="-709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4FD4">
        <w:rPr>
          <w:rFonts w:ascii="Times New Roman" w:hAnsi="Times New Roman" w:cs="Times New Roman"/>
          <w:sz w:val="24"/>
          <w:szCs w:val="24"/>
        </w:rPr>
        <w:t>Формирование положительных нравственных качеств и свойств личности.</w:t>
      </w:r>
    </w:p>
    <w:p w:rsidR="0064025D" w:rsidRDefault="0064025D" w:rsidP="0044476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6403F0" w:rsidRDefault="00112B55" w:rsidP="004447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знания, получаемые обучающимися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психофизических функций. Элементарный курс русского язык</w:t>
      </w:r>
      <w:r w:rsidR="00963B39">
        <w:rPr>
          <w:rFonts w:ascii="Times New Roman" w:eastAsia="Times New Roman" w:hAnsi="Times New Roman" w:cs="Times New Roman"/>
          <w:sz w:val="24"/>
          <w:szCs w:val="24"/>
        </w:rPr>
        <w:t xml:space="preserve">а направлен на коррекцию </w:t>
      </w:r>
      <w:r w:rsidR="0037345C">
        <w:rPr>
          <w:rFonts w:ascii="Times New Roman" w:eastAsia="Times New Roman" w:hAnsi="Times New Roman" w:cs="Times New Roman"/>
          <w:sz w:val="24"/>
          <w:szCs w:val="24"/>
        </w:rPr>
        <w:t>высших психических функций,</w:t>
      </w:r>
      <w:r w:rsidR="0096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целью более успешного осуществления их умственного и речевого развития.</w:t>
      </w:r>
    </w:p>
    <w:p w:rsidR="006403F0" w:rsidRDefault="00112B55" w:rsidP="005B61BA">
      <w:pPr>
        <w:spacing w:after="0" w:line="240" w:lineRule="auto"/>
        <w:ind w:left="-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грамотой – первый этап школьного обучения д</w:t>
      </w:r>
      <w:r w:rsidR="0096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етей, в течение которого у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формируются первоначальные навыки письма.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первоклассники пишут печатным шрифтом. При переходе на письменный шрифт учатся правильному начертанию букв и соединению их в слоги. Упражнения в написании слогов, слов, предложений опираются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буквенный или буквенный анализ, на обязательное проговаривание слов по слогам, на предварительную условно – графическую схему и на составление слогов и слов из букв разрезной азбуки. В процессе письма большое внимание уделяется пониманию смыслового содержания речевого материала, с которым работают обучающиеся. Обучение ведется с использованием разнообразных видов наглядности.</w:t>
      </w:r>
    </w:p>
    <w:p w:rsidR="006403F0" w:rsidRDefault="00112B55" w:rsidP="005B61BA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5F28E6" w:rsidRDefault="00112B55" w:rsidP="005F28E6">
      <w:pPr>
        <w:shd w:val="clear" w:color="auto" w:fill="FFFFFF"/>
        <w:spacing w:before="90" w:after="90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«Русский язык» входит в образовательную область «Язык и речевая практика». В соответствии с Учебным планом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37221"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ОУ </w:t>
      </w:r>
      <w:r w:rsidR="00437221">
        <w:rPr>
          <w:rFonts w:ascii="Times New Roman" w:hAnsi="Times New Roman"/>
          <w:color w:val="000000" w:themeColor="text1"/>
          <w:sz w:val="24"/>
          <w:szCs w:val="24"/>
        </w:rPr>
        <w:t xml:space="preserve">школы- интерната основного общего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</w:t>
      </w:r>
      <w:r w:rsidR="00963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99 ч. в год (3 ч.</w:t>
      </w:r>
      <w:r w:rsidR="0043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</w:t>
      </w:r>
    </w:p>
    <w:p w:rsidR="005F28E6" w:rsidRDefault="005F28E6" w:rsidP="005F28E6">
      <w:pPr>
        <w:shd w:val="clear" w:color="auto" w:fill="FFFFFF"/>
        <w:spacing w:before="90" w:after="90" w:line="240" w:lineRule="auto"/>
        <w:ind w:left="-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 136 ч. в год (4 ч. в неделю): 102 ч. (3ч. в неделю)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бязательная  часть  Учебного плана, 34 ч. (1час  в неделю)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 Учебного плана, формируемая  участниками образовательных отношений, </w:t>
      </w:r>
    </w:p>
    <w:p w:rsidR="005F28E6" w:rsidRDefault="005F28E6" w:rsidP="005F28E6">
      <w:pPr>
        <w:shd w:val="clear" w:color="auto" w:fill="FFFFFF"/>
        <w:spacing w:before="90" w:after="90" w:line="240" w:lineRule="auto"/>
        <w:ind w:left="-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 136 ч. в год (4 ч. в неделю): 102 ч. (3ч. в неделю)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бязательная  часть  Учебного плана, 34 ч. (1час  в неделю)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 Учебного плана, формируемая  участниками образовательных отношений, </w:t>
      </w:r>
    </w:p>
    <w:p w:rsidR="005F28E6" w:rsidRDefault="005F28E6" w:rsidP="005F28E6">
      <w:pPr>
        <w:shd w:val="clear" w:color="auto" w:fill="FFFFFF"/>
        <w:spacing w:before="90" w:after="90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 136ч. в год (4 ч. в неделю): 102 ч. (3ч. в неделю)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бязательная  часть  Учебного плана, 34 ч. (1час  в неделю) – 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  Учебного плана, формируемая  участниками образовательных отношений.</w:t>
      </w:r>
    </w:p>
    <w:p w:rsidR="006403F0" w:rsidRDefault="00112B55" w:rsidP="005F28E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37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планируемые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результатам: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>3) </w:t>
      </w:r>
      <w:proofErr w:type="spellStart"/>
      <w:r w:rsidRPr="00D6448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44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448D">
        <w:rPr>
          <w:rFonts w:ascii="Times New Roman" w:hAnsi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color w:val="FF0000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>9) </w:t>
      </w:r>
      <w:proofErr w:type="spellStart"/>
      <w:r w:rsidRPr="00D6448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44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448D">
        <w:rPr>
          <w:rFonts w:ascii="Times New Roman" w:hAnsi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D6448D">
        <w:rPr>
          <w:rFonts w:ascii="Times New Roman" w:hAnsi="Times New Roman"/>
          <w:sz w:val="24"/>
          <w:szCs w:val="24"/>
        </w:rPr>
        <w:softHyphen/>
        <w:t>вственной отзывчивости и взаимопомощи, проявление</w:t>
      </w:r>
      <w:r w:rsidRPr="00D644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448D">
        <w:rPr>
          <w:rFonts w:ascii="Times New Roman" w:hAnsi="Times New Roman"/>
          <w:sz w:val="24"/>
          <w:szCs w:val="24"/>
        </w:rPr>
        <w:t xml:space="preserve">сопереживания к чувствам других людей; </w:t>
      </w:r>
    </w:p>
    <w:p w:rsidR="004F145D" w:rsidRPr="00D6448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>12) </w:t>
      </w:r>
      <w:proofErr w:type="spellStart"/>
      <w:r w:rsidRPr="00D6448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44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448D">
        <w:rPr>
          <w:rFonts w:ascii="Times New Roman" w:hAnsi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F145D" w:rsidRPr="004F145D" w:rsidRDefault="004F145D" w:rsidP="005B61BA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D6448D">
        <w:rPr>
          <w:rFonts w:ascii="Times New Roman" w:hAnsi="Times New Roman"/>
          <w:sz w:val="24"/>
          <w:szCs w:val="24"/>
        </w:rPr>
        <w:t>13) проявление</w:t>
      </w:r>
      <w:r w:rsidRPr="00D644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448D">
        <w:rPr>
          <w:rFonts w:ascii="Times New Roman" w:hAnsi="Times New Roman"/>
          <w:sz w:val="24"/>
          <w:szCs w:val="24"/>
        </w:rPr>
        <w:t>готовности к самостоятельной жизни.</w:t>
      </w:r>
    </w:p>
    <w:p w:rsidR="004F145D" w:rsidRPr="004F145D" w:rsidRDefault="004F145D" w:rsidP="005B61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себя как гражданина России; 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социально значимых мотивов учебной деятельности;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внутренней позиции школьника на уровне положительного отношения к школе;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русскому языку как родному языку русского народа;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языковой и речевой деятельности;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6403F0" w:rsidRDefault="00112B55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4F145D" w:rsidRDefault="004F145D" w:rsidP="005B61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</w:t>
      </w:r>
      <w:r w:rsidRPr="00CE10E1">
        <w:rPr>
          <w:rFonts w:ascii="Times New Roman" w:hAnsi="Times New Roman" w:cs="Times New Roman"/>
          <w:sz w:val="24"/>
          <w:szCs w:val="24"/>
        </w:rPr>
        <w:t xml:space="preserve">истории, языке, культуре, жизни народа 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страны и его духовных традициях;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практическое осмысление и принятие различных социальных ролей (ученик, сын (дочь), воспитанник, одноклассник и др.);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принятие соответствующих возрасту ценностей и социальных ролей через знакомство с норами речевого этикета и правилами культурного поведения;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навыками коммуникации и принятыми нормами социального взаимодействия (в рамках предметных результатов 2-го года обучения); </w:t>
      </w:r>
    </w:p>
    <w:p w:rsidR="004F145D" w:rsidRPr="00CE10E1" w:rsidRDefault="004F145D" w:rsidP="005B61BA">
      <w:pPr>
        <w:spacing w:after="0" w:line="240" w:lineRule="auto"/>
        <w:ind w:left="-709"/>
        <w:rPr>
          <w:color w:val="000000" w:themeColor="text1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социально-бытовыми навыками, используемыми в повседневной жизни (в рамках предметных результатов 2-го года обучения).  </w:t>
      </w:r>
    </w:p>
    <w:p w:rsidR="004F145D" w:rsidRDefault="004F145D" w:rsidP="005B61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</w:t>
      </w:r>
      <w:r w:rsidRPr="00CE10E1">
        <w:rPr>
          <w:rFonts w:ascii="Times New Roman" w:hAnsi="Times New Roman" w:cs="Times New Roman"/>
          <w:sz w:val="24"/>
          <w:szCs w:val="24"/>
        </w:rPr>
        <w:t xml:space="preserve">истории, языке, культуре, жизни народа 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страны и его духовных традициях;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практическое осмысление и принятие различных социальных ролей (ученик, сын (дочь), воспитанник, одноклассник и др.);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принятие соответствующих возрасту ценностей и социальных ролей через знакомство с норами речевого этикета и правилами культурного поведения;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навыками коммуникации и принятыми нормами социального взаимодействия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предметных результатов 3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года обучения); </w:t>
      </w:r>
    </w:p>
    <w:p w:rsidR="004F145D" w:rsidRPr="00CE10E1" w:rsidRDefault="004F145D" w:rsidP="005B61BA">
      <w:pPr>
        <w:spacing w:after="0" w:line="240" w:lineRule="auto"/>
        <w:ind w:left="-709"/>
        <w:rPr>
          <w:color w:val="000000" w:themeColor="text1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социально-бытовыми навыками, используемыми в повседневной жизни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предметных результатов 3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года обучения).  </w:t>
      </w:r>
    </w:p>
    <w:p w:rsidR="004F145D" w:rsidRDefault="004F145D" w:rsidP="005B61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</w:t>
      </w:r>
      <w:r w:rsidRPr="00CE10E1">
        <w:rPr>
          <w:rFonts w:ascii="Times New Roman" w:hAnsi="Times New Roman" w:cs="Times New Roman"/>
          <w:sz w:val="24"/>
          <w:szCs w:val="24"/>
        </w:rPr>
        <w:t xml:space="preserve">истории, языке, культуре, жизни народа 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страны и его духовных традициях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0F2">
        <w:rPr>
          <w:rFonts w:ascii="Times New Roman" w:eastAsia="Times New Roman" w:hAnsi="Times New Roman" w:cs="Times New Roman"/>
          <w:color w:val="000000"/>
          <w:sz w:val="24"/>
          <w:szCs w:val="24"/>
        </w:rPr>
        <w:t>(понимание важности грамотного письма, обсуждение жизненных ситуаций, требующих использования грамотного письма);</w:t>
      </w:r>
    </w:p>
    <w:p w:rsidR="004F145D" w:rsidRPr="00D370F2" w:rsidRDefault="004F145D" w:rsidP="005B61B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практическое осмысление и принятие различных социальных ролей (ученик, сын (дочь), воспитанник, одноклассник и др.)</w:t>
      </w:r>
      <w:r w:rsidRPr="00D370F2">
        <w:t xml:space="preserve"> </w:t>
      </w:r>
      <w:r w:rsidRPr="00D370F2">
        <w:rPr>
          <w:rFonts w:ascii="Times New Roman" w:hAnsi="Times New Roman" w:cs="Times New Roman"/>
          <w:sz w:val="24"/>
          <w:szCs w:val="24"/>
        </w:rPr>
        <w:t>проявление желания оказывать помощь сопер</w:t>
      </w:r>
      <w:r>
        <w:rPr>
          <w:rFonts w:ascii="Times New Roman" w:hAnsi="Times New Roman" w:cs="Times New Roman"/>
          <w:sz w:val="24"/>
          <w:szCs w:val="24"/>
        </w:rPr>
        <w:t xml:space="preserve">нику в ходе дидактической игры; </w:t>
      </w:r>
      <w:r w:rsidRPr="00D370F2">
        <w:rPr>
          <w:rFonts w:ascii="Times New Roman" w:hAnsi="Times New Roman" w:cs="Times New Roman"/>
          <w:sz w:val="24"/>
          <w:szCs w:val="24"/>
        </w:rPr>
        <w:t xml:space="preserve">адекватное оценивание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дидактической игры; </w:t>
      </w:r>
      <w:r w:rsidRPr="00D370F2">
        <w:rPr>
          <w:rFonts w:ascii="Times New Roman" w:hAnsi="Times New Roman" w:cs="Times New Roman"/>
          <w:sz w:val="24"/>
          <w:szCs w:val="24"/>
        </w:rPr>
        <w:t xml:space="preserve">уважительное отношение к работе товарища у доски, проявление терпения </w:t>
      </w:r>
      <w:r>
        <w:rPr>
          <w:rFonts w:ascii="Times New Roman" w:hAnsi="Times New Roman" w:cs="Times New Roman"/>
          <w:sz w:val="24"/>
          <w:szCs w:val="24"/>
        </w:rPr>
        <w:t xml:space="preserve">и сдержанности до конца работы; </w:t>
      </w:r>
      <w:r w:rsidRPr="00D370F2">
        <w:rPr>
          <w:rFonts w:ascii="Times New Roman" w:hAnsi="Times New Roman" w:cs="Times New Roman"/>
          <w:sz w:val="24"/>
          <w:szCs w:val="24"/>
        </w:rPr>
        <w:t>умение доброжелательн</w:t>
      </w:r>
      <w:r>
        <w:rPr>
          <w:rFonts w:ascii="Times New Roman" w:hAnsi="Times New Roman" w:cs="Times New Roman"/>
          <w:sz w:val="24"/>
          <w:szCs w:val="24"/>
        </w:rPr>
        <w:t xml:space="preserve">о исправлять ошибки, допущенные </w:t>
      </w:r>
      <w:r w:rsidRPr="00D370F2">
        <w:rPr>
          <w:rFonts w:ascii="Times New Roman" w:hAnsi="Times New Roman" w:cs="Times New Roman"/>
          <w:sz w:val="24"/>
          <w:szCs w:val="24"/>
        </w:rPr>
        <w:t>одноклассниками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принятие соответствующих возрасту ценностей и социальных ролей через знакомство с норами речевого этикета и правилами культурного поведения; </w:t>
      </w:r>
    </w:p>
    <w:p w:rsidR="004F145D" w:rsidRPr="00CE10E1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навыками коммуникации и принятыми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социального взаимодействия 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предметных результатов 4-го года обучения: (</w:t>
      </w:r>
      <w:r w:rsidRPr="00D370F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объяснить расшифровку словарной головоломк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370F2">
        <w:t xml:space="preserve"> </w:t>
      </w:r>
      <w:r w:rsidRPr="00D370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формы записи 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лога, состоящего из 3-4 реплик; </w:t>
      </w:r>
      <w:r w:rsidRPr="00D37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обыгрывать знакомый диалог в паре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 учеником (или учителем); </w:t>
      </w:r>
      <w:r w:rsidRPr="00D370F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героев записанного рассказа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145D" w:rsidRPr="004F145D" w:rsidRDefault="004F145D" w:rsidP="005B61BA">
      <w:pPr>
        <w:spacing w:after="0" w:line="240" w:lineRule="auto"/>
        <w:ind w:left="-709"/>
        <w:rPr>
          <w:color w:val="000000" w:themeColor="text1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социально-бытовыми навыками, используемыми в повседневной жизни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предметных результатов 4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-го года обучения)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82CA3">
        <w:t xml:space="preserve"> </w:t>
      </w:r>
      <w:r w:rsidRPr="00E82CA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обсуждать жизненно важные ситуации (разговор по телефону, вопросно-ответная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по ключевой тему урока)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4F145D" w:rsidRDefault="004F145D" w:rsidP="005B61B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25D" w:rsidRDefault="0037345C" w:rsidP="005B61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планируемые</w:t>
      </w:r>
      <w:r w:rsidR="0064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403F0" w:rsidRDefault="00112B55" w:rsidP="00AB2410">
      <w:pPr>
        <w:spacing w:after="0" w:line="240" w:lineRule="atLeast"/>
        <w:ind w:left="-709"/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два уровня овладения: минимальный и достаточный. </w:t>
      </w:r>
    </w:p>
    <w:p w:rsidR="006403F0" w:rsidRDefault="00112B55" w:rsidP="00AB2410">
      <w:pPr>
        <w:spacing w:after="0" w:line="24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rPr>
          <w:u w:val="single"/>
        </w:rPr>
        <w:t>Минимальный уровень: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деление слов на слоги для переноса;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списывание по слогам и целыми словами с рукописного и печатного текста с орфографическим проговариванием;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запись под диктовку слов и коротких предложений (2-4 слова) с изученными орфограммами;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дифференциация и подбор слов, обозначающих предметы, действия, признаки;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составление предложений, восстановление в них нарушенного порядка слов с ориентацией на серию сюжетных картинок;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</w:pPr>
      <w:r w:rsidRPr="00700440">
        <w:t>выделение из текста предложений на заданную тему;</w:t>
      </w:r>
    </w:p>
    <w:p w:rsidR="0064025D" w:rsidRPr="00700440" w:rsidRDefault="0064025D" w:rsidP="00AB2410">
      <w:pPr>
        <w:pStyle w:val="p16"/>
        <w:shd w:val="clear" w:color="auto" w:fill="FFFFFF"/>
        <w:spacing w:before="0" w:after="0" w:line="240" w:lineRule="atLeast"/>
        <w:ind w:left="-709"/>
        <w:rPr>
          <w:u w:val="single"/>
        </w:rPr>
      </w:pPr>
      <w:r w:rsidRPr="00700440">
        <w:t>участие в обсуждении темы текста и выбора заголовка к нему.</w:t>
      </w:r>
    </w:p>
    <w:p w:rsidR="0064025D" w:rsidRPr="00700440" w:rsidRDefault="0064025D" w:rsidP="00AB2410">
      <w:pPr>
        <w:spacing w:after="0" w:line="240" w:lineRule="atLeast"/>
        <w:ind w:left="-709"/>
        <w:rPr>
          <w:rFonts w:ascii="Times New Roman" w:hAnsi="Times New Roman"/>
          <w:sz w:val="24"/>
          <w:szCs w:val="24"/>
        </w:rPr>
      </w:pPr>
      <w:r w:rsidRPr="00700440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 xml:space="preserve">различение звуков и букв; 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характеристика гласных и согласных звуков с опорой на образец и опорную схему;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списывание рукописного и печатного текста целыми словами с орфографическим проговариванием;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запись под диктовку текста, включающего слова с изученными орфограммами (30-35 слов);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деление текста на предложения;</w:t>
      </w:r>
    </w:p>
    <w:p w:rsidR="0064025D" w:rsidRPr="00700440" w:rsidRDefault="0064025D" w:rsidP="00AB2410">
      <w:pPr>
        <w:pStyle w:val="p15"/>
        <w:shd w:val="clear" w:color="auto" w:fill="FFFFFF"/>
        <w:spacing w:before="0" w:after="0" w:line="240" w:lineRule="atLeast"/>
        <w:ind w:left="-709"/>
      </w:pPr>
      <w:r w:rsidRPr="00700440">
        <w:t>выделение темы текста (о чём идет речь), выбор одного заголовка из нескольких, подходящего по смыслу;</w:t>
      </w:r>
    </w:p>
    <w:p w:rsidR="00963B39" w:rsidRPr="00444765" w:rsidRDefault="0064025D" w:rsidP="00AB2410">
      <w:pPr>
        <w:pStyle w:val="p15"/>
        <w:shd w:val="clear" w:color="auto" w:fill="FFFFFF"/>
        <w:spacing w:before="0" w:after="0" w:line="240" w:lineRule="atLeast"/>
        <w:ind w:left="-709"/>
        <w:rPr>
          <w:b/>
          <w:i/>
        </w:rPr>
      </w:pPr>
      <w:r w:rsidRPr="00700440">
        <w:t>самостоятельная запись 3-4 предложений из составленного текста после его анализа.</w:t>
      </w:r>
    </w:p>
    <w:p w:rsidR="00963B39" w:rsidRDefault="00963B39" w:rsidP="005B61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3F0" w:rsidRPr="00402FD2" w:rsidRDefault="00112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 w:rsidRPr="00402F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Русский язык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6403F0" w:rsidRPr="00402FD2" w:rsidRDefault="00112B5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конец обучения в 1классе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6403F0" w:rsidTr="005B61B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F0" w:rsidRDefault="0011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уровень:</w:t>
            </w:r>
          </w:p>
          <w:p w:rsidR="006403F0" w:rsidRDefault="0064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F0" w:rsidRDefault="0011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уровень:</w:t>
            </w:r>
          </w:p>
          <w:p w:rsidR="006403F0" w:rsidRDefault="0064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F0" w:rsidTr="005B61B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F0" w:rsidRDefault="00BA42F0" w:rsidP="005B61BA">
            <w:pPr>
              <w:shd w:val="clear" w:color="auto" w:fill="FFFFFF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звуки на слух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собственном произношении, знать буквы;</w:t>
            </w:r>
          </w:p>
          <w:p w:rsidR="006403F0" w:rsidRDefault="00112B55" w:rsidP="005B61BA">
            <w:pPr>
              <w:shd w:val="clear" w:color="auto" w:fill="FFFFFF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списывать с печатного текста отдельные слоги и слова.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F0" w:rsidRDefault="00112B55" w:rsidP="00AB2410">
            <w:pPr>
              <w:shd w:val="clear" w:color="auto" w:fill="FFFFFF"/>
              <w:spacing w:after="0" w:line="240" w:lineRule="atLeast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на слухи в собственном произношении;</w:t>
            </w:r>
          </w:p>
          <w:p w:rsidR="006403F0" w:rsidRDefault="00112B55" w:rsidP="00AB2410">
            <w:pPr>
              <w:shd w:val="clear" w:color="auto" w:fill="FFFFFF"/>
              <w:spacing w:after="0"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строчные и прописные буквы;</w:t>
            </w:r>
          </w:p>
          <w:p w:rsidR="006403F0" w:rsidRDefault="00112B55" w:rsidP="00AB2410">
            <w:pPr>
              <w:shd w:val="clear" w:color="auto" w:fill="FFFFFF"/>
              <w:spacing w:after="0"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списать с печатного и рукописного текста прочитанные и разобранные слова и предложения;</w:t>
            </w:r>
          </w:p>
          <w:p w:rsidR="006403F0" w:rsidRDefault="00112B55" w:rsidP="00AB2410">
            <w:pPr>
              <w:shd w:val="clear" w:color="auto" w:fill="FFFFFF"/>
              <w:spacing w:after="0"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на слух отдельные буквы, слоги и слова, написание которых не расходится с произношением (последние – 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проговаривания).</w:t>
            </w:r>
          </w:p>
        </w:tc>
      </w:tr>
    </w:tbl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F145D" w:rsidRPr="00402FD2" w:rsidRDefault="004F145D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 w:rsidRPr="00402F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Русский язык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F145D" w:rsidRPr="00402FD2" w:rsidRDefault="004F145D" w:rsidP="004F145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на конец обучения во 2 классе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4F145D" w:rsidRPr="00CE10E1" w:rsidTr="005B61BA">
        <w:tc>
          <w:tcPr>
            <w:tcW w:w="5104" w:type="dxa"/>
          </w:tcPr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уровень:</w:t>
            </w:r>
          </w:p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уровень:</w:t>
            </w:r>
          </w:p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45D" w:rsidRPr="00CE10E1" w:rsidTr="005B61BA">
        <w:tc>
          <w:tcPr>
            <w:tcW w:w="5104" w:type="dxa"/>
          </w:tcPr>
          <w:p w:rsidR="005B61BA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научатся:</w:t>
            </w:r>
          </w:p>
          <w:p w:rsidR="004F145D" w:rsidRPr="005B61BA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сходные по начертанию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предметы на картинках и подбирать к ним названия действий;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предложение по действию или по картинке с помощью учителя;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списывать по слогам с рукописного и печатного текстов;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составлять буквенную схему односложных и двусложных слов;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делить слова на слоги;</w:t>
            </w:r>
          </w:p>
          <w:p w:rsidR="004F145D" w:rsidRPr="00CE10E1" w:rsidRDefault="004F145D" w:rsidP="005B61B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под диктовку буквы, слоги, слова (из 3-4 букв), написание которых не расходится с произношением (6 слов).</w:t>
            </w:r>
          </w:p>
          <w:p w:rsidR="004F145D" w:rsidRPr="00CE10E1" w:rsidRDefault="004F145D" w:rsidP="004F145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получат возможность научиться: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-дифференцировать на слух и в произношении звонкие и глухие</w:t>
            </w:r>
            <w:proofErr w:type="gramStart"/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р-л, свистящие и шипящие, твердые и мягкие согласные; правильно обозначать их соответствующими буквами на письме( в сильной позиции);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значение слов, соотнося их с картинками;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делить слова на слоги;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группировать слова – названия предметов и названия действий, приводить в качестве примеров слова этих категорий;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списывать по слогам с рукописного и печатного текстов;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писать по памяти словарные слова;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под диктовку слова и предложения из слов, написание которых не расходится с произношением (8-10 слов).</w:t>
            </w:r>
          </w:p>
        </w:tc>
      </w:tr>
    </w:tbl>
    <w:p w:rsidR="004F145D" w:rsidRPr="00402FD2" w:rsidRDefault="004F145D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 w:rsidRPr="00402F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Русский язык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F145D" w:rsidRPr="00402FD2" w:rsidRDefault="004F145D" w:rsidP="004F145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конец обучения в 3 классе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4F145D" w:rsidRPr="00CE10E1" w:rsidTr="005B61BA">
        <w:tc>
          <w:tcPr>
            <w:tcW w:w="5104" w:type="dxa"/>
          </w:tcPr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уровень:</w:t>
            </w:r>
          </w:p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уровень:</w:t>
            </w:r>
          </w:p>
          <w:p w:rsidR="004F145D" w:rsidRPr="00CE10E1" w:rsidRDefault="004F145D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45D" w:rsidRPr="00CE10E1" w:rsidTr="005B61BA">
        <w:tc>
          <w:tcPr>
            <w:tcW w:w="5104" w:type="dxa"/>
          </w:tcPr>
          <w:p w:rsidR="004F145D" w:rsidRPr="00CE10E1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научатся:</w:t>
            </w:r>
          </w:p>
          <w:p w:rsidR="004F145D" w:rsidRPr="00CE10E1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на слух и в произношении оппозиционные звуки;</w:t>
            </w:r>
          </w:p>
          <w:p w:rsidR="004F145D" w:rsidRPr="009E61AF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подбирать по вопросам названия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1A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действий;</w:t>
            </w:r>
          </w:p>
          <w:p w:rsidR="004F145D" w:rsidRPr="00CE10E1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картинке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45D" w:rsidRPr="00CE10E1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списывать по слогам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и короткие предложения 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с рукописного и печатного текстов;</w:t>
            </w:r>
          </w:p>
          <w:p w:rsidR="004F145D" w:rsidRPr="00CE10E1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делить слова на слоги;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переносить слова по слогам с помощью учителя;</w:t>
            </w:r>
          </w:p>
          <w:p w:rsidR="004F145D" w:rsidRPr="00D902C3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9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предложение с большой буквы и ставить точку в конце; </w:t>
            </w:r>
          </w:p>
          <w:p w:rsidR="004F145D" w:rsidRPr="00444765" w:rsidRDefault="004F145D" w:rsidP="005B6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2C3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под диктовку слова (из двух слогов), написание которых не расходится с произношением (8 слов).</w:t>
            </w:r>
          </w:p>
        </w:tc>
        <w:tc>
          <w:tcPr>
            <w:tcW w:w="5670" w:type="dxa"/>
          </w:tcPr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получат возможность научиться: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послоговым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орфографическим проговариванием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гласные и согласные, ударные и безударные гласные; дифференцировать оппозиционные согласные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делить слова на слоги, переносить части слова при письме;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из предложения слова, обозначающие предметы, действия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целыми словами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 писать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(15-20 слов), включающий слова с изученными орфограммами;</w:t>
            </w:r>
          </w:p>
          <w:p w:rsidR="004F145D" w:rsidRPr="00CE10E1" w:rsidRDefault="004F145D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предложения, восстанавливать нарушенный порядок слов в предложении.</w:t>
            </w:r>
          </w:p>
        </w:tc>
      </w:tr>
    </w:tbl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7345C" w:rsidRDefault="0037345C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F145D" w:rsidRPr="00402FD2" w:rsidRDefault="004F145D" w:rsidP="004F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 w:rsidRPr="00402F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Русский язык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F145D" w:rsidRPr="00402FD2" w:rsidRDefault="004F145D" w:rsidP="004F145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02F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конец обучения в 4 классе</w:t>
      </w:r>
      <w:r w:rsidRPr="00402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402FD2" w:rsidRPr="00CE10E1" w:rsidTr="005B61BA">
        <w:tc>
          <w:tcPr>
            <w:tcW w:w="5104" w:type="dxa"/>
          </w:tcPr>
          <w:p w:rsidR="00402FD2" w:rsidRPr="00CE10E1" w:rsidRDefault="00402FD2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Минимальный уровень:</w:t>
            </w:r>
          </w:p>
          <w:p w:rsidR="00402FD2" w:rsidRPr="00CE10E1" w:rsidRDefault="00402FD2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FD2" w:rsidRPr="00CE10E1" w:rsidRDefault="00402FD2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уровень:</w:t>
            </w:r>
          </w:p>
          <w:p w:rsidR="00402FD2" w:rsidRPr="00CE10E1" w:rsidRDefault="00402FD2" w:rsidP="0071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FD2" w:rsidRPr="00CE10E1" w:rsidTr="005B61BA">
        <w:tc>
          <w:tcPr>
            <w:tcW w:w="5104" w:type="dxa"/>
          </w:tcPr>
          <w:p w:rsidR="00402FD2" w:rsidRPr="00CE10E1" w:rsidRDefault="00402FD2" w:rsidP="00402F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научатся: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переноса и переносить слова с помощью учителя;</w:t>
            </w:r>
          </w:p>
          <w:p w:rsidR="00402FD2" w:rsidRPr="00C419C6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списывать по слогам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целыми 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рукописного и печатного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орфографическим проговариванием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под диктовку слова </w:t>
            </w:r>
            <w:r w:rsidRPr="0074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слов)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изученными орфограммами;</w:t>
            </w:r>
          </w:p>
          <w:p w:rsidR="00402FD2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5375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картинке</w:t>
            </w:r>
            <w:r w:rsidRPr="0053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предметы, действия, признаки;</w:t>
            </w:r>
          </w:p>
          <w:p w:rsidR="00402FD2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из текста предложения на заданную тему;</w:t>
            </w:r>
          </w:p>
          <w:p w:rsidR="00402FD2" w:rsidRPr="00D902C3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обсуждении темы текста и выбора заголовка к нему.</w:t>
            </w:r>
          </w:p>
          <w:p w:rsidR="00402FD2" w:rsidRPr="00D902C3" w:rsidRDefault="00402FD2" w:rsidP="00402F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2FD2" w:rsidRPr="00CE10E1" w:rsidRDefault="00402FD2" w:rsidP="00402F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FD2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получат возможность научиться: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гласные и согласные звуки и буквы; у</w:t>
            </w:r>
            <w:r w:rsidRPr="0074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дарные и безударные </w:t>
            </w:r>
            <w:r w:rsidR="0037345C" w:rsidRPr="007479C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</w:t>
            </w:r>
            <w:r w:rsid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; дифференцировать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оппозиционные согласные;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списывать рукописный и печатный тексты целыми словами </w:t>
            </w:r>
            <w:r w:rsid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с орфографическим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проговариванием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вопросов различать и подбирать слова различных категорий (названия предметов, действий</w:t>
            </w: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признаков)</w:t>
            </w:r>
          </w:p>
          <w:p w:rsidR="00402FD2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(30-35 слов), включающий слова с изученными орфограммами;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19C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тему текста, озаглавливать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FD2" w:rsidRPr="00CE10E1" w:rsidRDefault="00402FD2" w:rsidP="00713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7F8B" w:rsidRPr="00D47F8B" w:rsidRDefault="00D47F8B" w:rsidP="00D47F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8B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ния и осознанное отношение к обучению, с другой ― составляют ос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center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F8B">
        <w:rPr>
          <w:rFonts w:ascii="Times New Roman" w:hAnsi="Times New Roman" w:cs="Times New Roman"/>
          <w:sz w:val="24"/>
          <w:szCs w:val="24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D47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F8B">
        <w:rPr>
          <w:rFonts w:ascii="Times New Roman" w:hAnsi="Times New Roman" w:cs="Times New Roman"/>
          <w:sz w:val="24"/>
          <w:szCs w:val="24"/>
        </w:rPr>
        <w:t>положительное отношение к окружающей действительности, готовность к ор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тей; понимание личной от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ности за свои поступки на основе пред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тавлений об эти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center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</w:rPr>
        <w:t>всту</w:t>
      </w:r>
      <w:r w:rsidRPr="00D47F8B">
        <w:rPr>
          <w:rFonts w:ascii="Times New Roman" w:hAnsi="Times New Roman"/>
          <w:sz w:val="24"/>
          <w:szCs w:val="24"/>
        </w:rPr>
        <w:softHyphen/>
        <w:t>пать в контакт и работать в коллективе (учитель−ученик, ученик–уче</w:t>
      </w:r>
      <w:r w:rsidRPr="00D47F8B">
        <w:rPr>
          <w:rFonts w:ascii="Times New Roman" w:hAnsi="Times New Roman"/>
          <w:sz w:val="24"/>
          <w:szCs w:val="24"/>
        </w:rPr>
        <w:softHyphen/>
        <w:t xml:space="preserve">ник, ученик–класс, учитель−класс);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D47F8B">
        <w:rPr>
          <w:rFonts w:ascii="Times New Roman" w:hAnsi="Times New Roman"/>
          <w:sz w:val="24"/>
          <w:szCs w:val="24"/>
        </w:rPr>
        <w:softHyphen/>
        <w:t>ци</w:t>
      </w:r>
      <w:r w:rsidRPr="00D47F8B">
        <w:rPr>
          <w:rFonts w:ascii="Times New Roman" w:hAnsi="Times New Roman"/>
          <w:sz w:val="24"/>
          <w:szCs w:val="24"/>
        </w:rPr>
        <w:softHyphen/>
        <w:t>аль</w:t>
      </w:r>
      <w:r w:rsidRPr="00D47F8B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D47F8B">
        <w:rPr>
          <w:rFonts w:ascii="Times New Roman" w:hAnsi="Times New Roman"/>
          <w:iCs/>
          <w:sz w:val="24"/>
          <w:szCs w:val="24"/>
        </w:rPr>
        <w:t xml:space="preserve">;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</w:rPr>
        <w:t>обращаться за по</w:t>
      </w:r>
      <w:r w:rsidRPr="00D47F8B">
        <w:rPr>
          <w:rFonts w:ascii="Times New Roman" w:hAnsi="Times New Roman"/>
          <w:sz w:val="24"/>
          <w:szCs w:val="24"/>
        </w:rPr>
        <w:softHyphen/>
        <w:t>мо</w:t>
      </w:r>
      <w:r w:rsidRPr="00D47F8B">
        <w:rPr>
          <w:rFonts w:ascii="Times New Roman" w:hAnsi="Times New Roman"/>
          <w:sz w:val="24"/>
          <w:szCs w:val="24"/>
        </w:rPr>
        <w:softHyphen/>
        <w:t>щью и при</w:t>
      </w:r>
      <w:r w:rsidRPr="00D47F8B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bCs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D47F8B">
        <w:rPr>
          <w:rFonts w:ascii="Times New Roman" w:hAnsi="Times New Roman"/>
          <w:sz w:val="24"/>
          <w:szCs w:val="24"/>
        </w:rPr>
        <w:softHyphen/>
        <w:t>да</w:t>
      </w:r>
      <w:r w:rsidRPr="00D47F8B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D47F8B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D47F8B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D47F8B">
        <w:rPr>
          <w:rFonts w:ascii="Times New Roman" w:hAnsi="Times New Roman"/>
          <w:sz w:val="24"/>
          <w:szCs w:val="24"/>
        </w:rPr>
        <w:softHyphen/>
        <w:t>переживать, кон</w:t>
      </w:r>
      <w:r w:rsidRPr="00D47F8B">
        <w:rPr>
          <w:rFonts w:ascii="Times New Roman" w:hAnsi="Times New Roman"/>
          <w:sz w:val="24"/>
          <w:szCs w:val="24"/>
        </w:rPr>
        <w:softHyphen/>
        <w:t>с</w:t>
      </w:r>
      <w:r w:rsidRPr="00D47F8B">
        <w:rPr>
          <w:rFonts w:ascii="Times New Roman" w:hAnsi="Times New Roman"/>
          <w:sz w:val="24"/>
          <w:szCs w:val="24"/>
        </w:rPr>
        <w:softHyphen/>
        <w:t>т</w:t>
      </w:r>
      <w:r w:rsidRPr="00D47F8B">
        <w:rPr>
          <w:rFonts w:ascii="Times New Roman" w:hAnsi="Times New Roman"/>
          <w:sz w:val="24"/>
          <w:szCs w:val="24"/>
        </w:rPr>
        <w:softHyphen/>
        <w:t>ру</w:t>
      </w:r>
      <w:r w:rsidRPr="00D47F8B">
        <w:rPr>
          <w:rFonts w:ascii="Times New Roman" w:hAnsi="Times New Roman"/>
          <w:sz w:val="24"/>
          <w:szCs w:val="24"/>
        </w:rPr>
        <w:softHyphen/>
        <w:t>к</w:t>
      </w:r>
      <w:r w:rsidRPr="00D47F8B">
        <w:rPr>
          <w:rFonts w:ascii="Times New Roman" w:hAnsi="Times New Roman"/>
          <w:sz w:val="24"/>
          <w:szCs w:val="24"/>
        </w:rPr>
        <w:softHyphen/>
        <w:t>ти</w:t>
      </w:r>
      <w:r w:rsidRPr="00D47F8B">
        <w:rPr>
          <w:rFonts w:ascii="Times New Roman" w:hAnsi="Times New Roman"/>
          <w:sz w:val="24"/>
          <w:szCs w:val="24"/>
        </w:rPr>
        <w:softHyphen/>
        <w:t>в</w:t>
      </w:r>
      <w:r w:rsidRPr="00D47F8B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both"/>
        <w:rPr>
          <w:rFonts w:ascii="Times New Roman" w:hAnsi="Times New Roman"/>
          <w:sz w:val="24"/>
          <w:szCs w:val="24"/>
          <w:u w:val="single"/>
        </w:rPr>
      </w:pPr>
      <w:r w:rsidRPr="00D47F8B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D47F8B" w:rsidRPr="00D47F8B" w:rsidRDefault="00D47F8B" w:rsidP="005B61BA">
      <w:pPr>
        <w:pStyle w:val="ab"/>
        <w:spacing w:after="0" w:line="240" w:lineRule="atLeast"/>
        <w:ind w:left="-993" w:right="142"/>
        <w:jc w:val="center"/>
        <w:rPr>
          <w:rFonts w:ascii="Times New Roman" w:hAnsi="Times New Roman"/>
          <w:sz w:val="24"/>
          <w:szCs w:val="24"/>
        </w:rPr>
      </w:pPr>
      <w:r w:rsidRPr="00D47F8B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включают следующие умения: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нимать цели и произвольно включаться в деятельность, сле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до</w:t>
      </w:r>
      <w:r w:rsidRPr="00D47F8B">
        <w:rPr>
          <w:rFonts w:ascii="Times New Roman" w:hAnsi="Times New Roman" w:cs="Times New Roman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>активно уча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во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вать в де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вия и действия од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к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ла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с</w:t>
      </w:r>
      <w:r w:rsidRPr="00D47F8B">
        <w:rPr>
          <w:rFonts w:ascii="Times New Roman" w:hAnsi="Times New Roman" w:cs="Times New Roman"/>
          <w:sz w:val="24"/>
          <w:szCs w:val="24"/>
        </w:rPr>
        <w:softHyphen/>
        <w:t xml:space="preserve">сников;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F8B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з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ца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D47F8B">
        <w:rPr>
          <w:rFonts w:ascii="Times New Roman" w:hAnsi="Times New Roman" w:cs="Times New Roman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D47F8B" w:rsidRPr="00D47F8B" w:rsidRDefault="00D47F8B" w:rsidP="005B61BA">
      <w:pPr>
        <w:spacing w:after="0" w:line="240" w:lineRule="atLeast"/>
        <w:ind w:left="-993" w:right="142"/>
        <w:jc w:val="center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  <w:u w:val="single"/>
        </w:rPr>
        <w:t>Познавательные учебные действия</w:t>
      </w:r>
      <w:r w:rsidRPr="00D47F8B">
        <w:rPr>
          <w:rFonts w:ascii="Times New Roman" w:hAnsi="Times New Roman" w:cs="Times New Roman"/>
          <w:sz w:val="24"/>
          <w:szCs w:val="24"/>
        </w:rPr>
        <w:t>: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D47F8B">
        <w:rPr>
          <w:rFonts w:ascii="Times New Roman" w:hAnsi="Times New Roman" w:cs="Times New Roman"/>
          <w:sz w:val="24"/>
          <w:szCs w:val="24"/>
        </w:rPr>
        <w:softHyphen/>
        <w:t xml:space="preserve">метов;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D47F8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47F8B">
        <w:rPr>
          <w:rFonts w:ascii="Times New Roman" w:hAnsi="Times New Roman" w:cs="Times New Roman"/>
          <w:sz w:val="24"/>
          <w:szCs w:val="24"/>
        </w:rPr>
        <w:t xml:space="preserve">-родовые отношения предметов;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пользоваться знаками, символами, предметами-заместителями;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читать; писать; выполнять арифметические действия; </w:t>
      </w:r>
    </w:p>
    <w:p w:rsidR="00D47F8B" w:rsidRP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D47F8B" w:rsidRDefault="00D47F8B" w:rsidP="005B61BA">
      <w:pPr>
        <w:spacing w:after="0" w:line="240" w:lineRule="atLeast"/>
        <w:ind w:left="-993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F8B">
        <w:rPr>
          <w:rFonts w:ascii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D47F8B">
        <w:rPr>
          <w:rFonts w:ascii="Times New Roman" w:hAnsi="Times New Roman" w:cs="Times New Roman"/>
          <w:bCs/>
          <w:sz w:val="24"/>
          <w:szCs w:val="24"/>
        </w:rPr>
        <w:t>.</w:t>
      </w:r>
    </w:p>
    <w:p w:rsidR="00EA7CA1" w:rsidRPr="00EA7CA1" w:rsidRDefault="00EA7CA1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9A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базовых учебных действий обучающихся</w:t>
      </w:r>
    </w:p>
    <w:p w:rsidR="007139A2" w:rsidRPr="007139A2" w:rsidRDefault="007139A2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6403F0" w:rsidRPr="007139A2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Личностные базовые учебные действия: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sz w:val="24"/>
          <w:szCs w:val="24"/>
        </w:rPr>
        <w:t>сознание себя как ученика, заинтересованного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посещением школы;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-самостоятельность в выполнении учебных заданий;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-стремление к безопасному поведению в природе и обществе.</w:t>
      </w:r>
    </w:p>
    <w:p w:rsidR="006403F0" w:rsidRPr="007139A2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713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Регулятив</w:t>
      </w:r>
      <w:r w:rsidR="00BA42F0" w:rsidRPr="00713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ные </w:t>
      </w:r>
      <w:r w:rsidRPr="00713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базовые учебные действия: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пространстве класса (зала, учебного помещения); 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пользоваться учебной мебелью;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с учебными принадлежностями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(инструментами)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активно участвовать в деятельности, контролировать свои действия;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оценивать действия одноклассников;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403F0" w:rsidRPr="007139A2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713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Познавательные базовые учебные действия: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6403F0" w:rsidRDefault="00112B55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пользоваться знаками, символами, предметами – заместителями;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уметь писать;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наблюдать;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Коммуникативные базовые учебные действия: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помощью и принимать помощь;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6403F0" w:rsidRDefault="00112B55" w:rsidP="005B61BA">
      <w:pPr>
        <w:spacing w:after="0" w:line="240" w:lineRule="auto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EA7CA1" w:rsidRDefault="00EA7CA1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7C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p w:rsidR="00EA7CA1" w:rsidRPr="00EA7CA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A7CA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Личностные базовые учебные действия: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обучающихся будут сформированы:</w:t>
      </w:r>
    </w:p>
    <w:p w:rsidR="00EA7CA1" w:rsidRPr="00CE10E1" w:rsidRDefault="00EA7CA1" w:rsidP="005B61BA">
      <w:pPr>
        <w:autoSpaceDE w:val="0"/>
        <w:autoSpaceDN w:val="0"/>
        <w:adjustRightInd w:val="0"/>
        <w:spacing w:after="0"/>
        <w:ind w:left="-993" w:right="142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CE10E1">
        <w:rPr>
          <w:rFonts w:ascii="Times New Roman" w:hAnsi="Times New Roman" w:cs="Times New Roman"/>
          <w:sz w:val="24"/>
          <w:szCs w:val="24"/>
        </w:rPr>
        <w:t xml:space="preserve">целостный, </w:t>
      </w:r>
      <w:r w:rsidR="0037345C" w:rsidRPr="00CE10E1">
        <w:rPr>
          <w:rFonts w:ascii="Times New Roman" w:hAnsi="Times New Roman" w:cs="Times New Roman"/>
          <w:sz w:val="24"/>
          <w:szCs w:val="24"/>
        </w:rPr>
        <w:t>социально ориентированный</w:t>
      </w:r>
      <w:r w:rsidRPr="00CE10E1">
        <w:rPr>
          <w:rFonts w:ascii="Times New Roman" w:hAnsi="Times New Roman" w:cs="Times New Roman"/>
          <w:sz w:val="24"/>
          <w:szCs w:val="24"/>
        </w:rPr>
        <w:t xml:space="preserve"> взгляд на </w:t>
      </w:r>
      <w:r w:rsidR="0037345C" w:rsidRPr="00CE10E1">
        <w:rPr>
          <w:rFonts w:ascii="Times New Roman" w:hAnsi="Times New Roman" w:cs="Times New Roman"/>
          <w:sz w:val="24"/>
          <w:szCs w:val="24"/>
        </w:rPr>
        <w:t>мир в единстве его природной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частей;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сознание себя как ученика, заинтересованного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посещением школы;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EA7CA1" w:rsidRPr="00EA7CA1" w:rsidRDefault="0037345C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A7CA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Регулятивные базовые</w:t>
      </w:r>
      <w:r w:rsidR="00EA7CA1" w:rsidRPr="00EA7CA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учебные действия: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 xml:space="preserve">- 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  <w:r w:rsidR="004F1D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  <w:r w:rsidR="004F1D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действия и действия одноклассников;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-соотносить свои действия и их результаты с заданными образцами,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A7CA1" w:rsidRPr="00EA7CA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A7CA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Познавательные базовые учебные действия:   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писать;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EA7CA1" w:rsidRPr="00EA7CA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A7CA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Коммуникативные базовые учебные действия: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-обращаться за помощью и принимать помощь;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>-</w:t>
      </w:r>
      <w:r w:rsidRPr="00CE10E1">
        <w:rPr>
          <w:rFonts w:ascii="Times New Roman" w:hAnsi="Times New Roman" w:cs="Times New Roman"/>
          <w:sz w:val="24"/>
          <w:szCs w:val="24"/>
        </w:rPr>
        <w:t>сотрудничать</w:t>
      </w:r>
      <w:r w:rsidRPr="00CE10E1">
        <w:rPr>
          <w:rFonts w:ascii="Times New Roman" w:hAnsi="Times New Roman" w:cs="Times New Roman"/>
          <w:sz w:val="24"/>
          <w:szCs w:val="24"/>
        </w:rPr>
        <w:tab/>
        <w:t>с</w:t>
      </w:r>
      <w:r w:rsidRPr="00CE10E1">
        <w:rPr>
          <w:rFonts w:ascii="Times New Roman" w:hAnsi="Times New Roman" w:cs="Times New Roman"/>
          <w:sz w:val="24"/>
          <w:szCs w:val="24"/>
        </w:rPr>
        <w:tab/>
        <w:t>взрослыми</w:t>
      </w:r>
      <w:r w:rsidRPr="00CE10E1">
        <w:rPr>
          <w:rFonts w:ascii="Times New Roman" w:hAnsi="Times New Roman" w:cs="Times New Roman"/>
          <w:sz w:val="24"/>
          <w:szCs w:val="24"/>
        </w:rPr>
        <w:tab/>
        <w:t>и</w:t>
      </w:r>
      <w:r w:rsidRPr="00CE10E1">
        <w:rPr>
          <w:rFonts w:ascii="Times New Roman" w:hAnsi="Times New Roman" w:cs="Times New Roman"/>
          <w:sz w:val="24"/>
          <w:szCs w:val="24"/>
        </w:rPr>
        <w:tab/>
        <w:t>сверстниками</w:t>
      </w:r>
      <w:r w:rsidRPr="00CE10E1">
        <w:rPr>
          <w:rFonts w:ascii="Times New Roman" w:hAnsi="Times New Roman" w:cs="Times New Roman"/>
          <w:sz w:val="24"/>
          <w:szCs w:val="24"/>
        </w:rPr>
        <w:tab/>
        <w:t>в разных 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ситуациях;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hAnsi="Times New Roman" w:cs="Times New Roman"/>
          <w:sz w:val="24"/>
          <w:szCs w:val="24"/>
        </w:rPr>
        <w:t>-доброжелательно</w:t>
      </w:r>
      <w:r w:rsidRPr="00CE10E1">
        <w:rPr>
          <w:rFonts w:ascii="Times New Roman" w:hAnsi="Times New Roman" w:cs="Times New Roman"/>
          <w:sz w:val="24"/>
          <w:szCs w:val="24"/>
        </w:rPr>
        <w:tab/>
        <w:t>относиться,</w:t>
      </w:r>
      <w:r w:rsidRPr="00CE10E1">
        <w:rPr>
          <w:rFonts w:ascii="Times New Roman" w:hAnsi="Times New Roman" w:cs="Times New Roman"/>
          <w:sz w:val="24"/>
          <w:szCs w:val="24"/>
        </w:rPr>
        <w:tab/>
      </w:r>
      <w:r w:rsidRPr="00CE10E1">
        <w:rPr>
          <w:rFonts w:ascii="Times New Roman" w:hAnsi="Times New Roman" w:cs="Times New Roman"/>
          <w:spacing w:val="-1"/>
          <w:sz w:val="24"/>
          <w:szCs w:val="24"/>
        </w:rPr>
        <w:t xml:space="preserve">сопереживать, </w:t>
      </w:r>
      <w:r w:rsidRPr="00CE10E1">
        <w:rPr>
          <w:rFonts w:ascii="Times New Roman" w:hAnsi="Times New Roman" w:cs="Times New Roman"/>
          <w:sz w:val="24"/>
          <w:szCs w:val="24"/>
        </w:rPr>
        <w:t>конструктивно взаимодействовать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людьми;</w:t>
      </w:r>
    </w:p>
    <w:p w:rsidR="00EA7CA1" w:rsidRPr="00CE10E1" w:rsidRDefault="00EA7CA1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EA7CA1" w:rsidRDefault="00D4584B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Личностные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обучающихся будут сформированы:</w:t>
      </w:r>
    </w:p>
    <w:p w:rsidR="00BE2B7F" w:rsidRPr="00CE10E1" w:rsidRDefault="00BE2B7F" w:rsidP="005B61BA">
      <w:pPr>
        <w:autoSpaceDE w:val="0"/>
        <w:autoSpaceDN w:val="0"/>
        <w:adjustRightInd w:val="0"/>
        <w:spacing w:after="0"/>
        <w:ind w:left="-993" w:right="142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целостный, социально ориентированный взгляд на мир в единстве </w:t>
      </w:r>
      <w:r w:rsidRPr="00CE10E1">
        <w:rPr>
          <w:rFonts w:ascii="Times New Roman" w:hAnsi="Times New Roman" w:cs="Times New Roman"/>
          <w:sz w:val="24"/>
          <w:szCs w:val="24"/>
        </w:rPr>
        <w:t>его  природной  и  социальной</w:t>
      </w:r>
      <w:r w:rsidR="004F1DA3">
        <w:rPr>
          <w:rFonts w:ascii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частей;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сознание себя как ученика, заинтересованного</w:t>
      </w:r>
      <w:r w:rsidR="004F1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посещением школы;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Регулятивные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 xml:space="preserve">- 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действия и действия одноклассников;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-соотносить свои действия и их результаты с заданными образцами,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Познавательные базовые учебные действия:   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писать;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Коммуникативные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-обращаться за помощью и принимать помощь;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>-</w:t>
      </w:r>
      <w:r w:rsidRPr="00CE10E1">
        <w:rPr>
          <w:rFonts w:ascii="Times New Roman" w:hAnsi="Times New Roman" w:cs="Times New Roman"/>
          <w:sz w:val="24"/>
          <w:szCs w:val="24"/>
        </w:rPr>
        <w:t>сотрудничать</w:t>
      </w:r>
      <w:r w:rsidRPr="00CE10E1">
        <w:rPr>
          <w:rFonts w:ascii="Times New Roman" w:hAnsi="Times New Roman" w:cs="Times New Roman"/>
          <w:sz w:val="24"/>
          <w:szCs w:val="24"/>
        </w:rPr>
        <w:tab/>
        <w:t>с</w:t>
      </w:r>
      <w:r w:rsidRPr="00CE10E1">
        <w:rPr>
          <w:rFonts w:ascii="Times New Roman" w:hAnsi="Times New Roman" w:cs="Times New Roman"/>
          <w:sz w:val="24"/>
          <w:szCs w:val="24"/>
        </w:rPr>
        <w:tab/>
        <w:t>взр</w:t>
      </w:r>
      <w:r>
        <w:rPr>
          <w:rFonts w:ascii="Times New Roman" w:hAnsi="Times New Roman" w:cs="Times New Roman"/>
          <w:sz w:val="24"/>
          <w:szCs w:val="24"/>
        </w:rPr>
        <w:t>ослыми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сверстниками</w:t>
      </w:r>
      <w:r>
        <w:rPr>
          <w:rFonts w:ascii="Times New Roman" w:hAnsi="Times New Roman" w:cs="Times New Roman"/>
          <w:sz w:val="24"/>
          <w:szCs w:val="24"/>
        </w:rPr>
        <w:tab/>
        <w:t xml:space="preserve">в разных </w:t>
      </w:r>
      <w:proofErr w:type="spellStart"/>
      <w:r w:rsidRPr="00CE10E1">
        <w:rPr>
          <w:rFonts w:ascii="Times New Roman" w:hAnsi="Times New Roman" w:cs="Times New Roman"/>
          <w:sz w:val="24"/>
          <w:szCs w:val="24"/>
        </w:rPr>
        <w:t>социальныхситуациях</w:t>
      </w:r>
      <w:proofErr w:type="spellEnd"/>
      <w:r w:rsidRPr="00CE10E1">
        <w:rPr>
          <w:rFonts w:ascii="Times New Roman" w:hAnsi="Times New Roman" w:cs="Times New Roman"/>
          <w:sz w:val="24"/>
          <w:szCs w:val="24"/>
        </w:rPr>
        <w:t>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-доброжелательно</w:t>
      </w:r>
      <w:r>
        <w:rPr>
          <w:rFonts w:ascii="Times New Roman" w:hAnsi="Times New Roman" w:cs="Times New Roman"/>
          <w:sz w:val="24"/>
          <w:szCs w:val="24"/>
        </w:rPr>
        <w:tab/>
        <w:t xml:space="preserve">относиться, </w:t>
      </w:r>
      <w:r w:rsidRPr="00CE10E1">
        <w:rPr>
          <w:rFonts w:ascii="Times New Roman" w:hAnsi="Times New Roman" w:cs="Times New Roman"/>
          <w:spacing w:val="-1"/>
          <w:sz w:val="24"/>
          <w:szCs w:val="24"/>
        </w:rPr>
        <w:t xml:space="preserve">сопереживать, </w:t>
      </w:r>
      <w:r w:rsidRPr="00CE10E1">
        <w:rPr>
          <w:rFonts w:ascii="Times New Roman" w:hAnsi="Times New Roman" w:cs="Times New Roman"/>
          <w:sz w:val="24"/>
          <w:szCs w:val="24"/>
        </w:rPr>
        <w:t xml:space="preserve">конструктивно взаимодействовать </w:t>
      </w:r>
      <w:proofErr w:type="spellStart"/>
      <w:r w:rsidRPr="00CE10E1">
        <w:rPr>
          <w:rFonts w:ascii="Times New Roman" w:hAnsi="Times New Roman" w:cs="Times New Roman"/>
          <w:sz w:val="24"/>
          <w:szCs w:val="24"/>
        </w:rPr>
        <w:t>слюдьми</w:t>
      </w:r>
      <w:proofErr w:type="spellEnd"/>
      <w:r w:rsidRPr="00CE10E1">
        <w:rPr>
          <w:rFonts w:ascii="Times New Roman" w:hAnsi="Times New Roman" w:cs="Times New Roman"/>
          <w:sz w:val="24"/>
          <w:szCs w:val="24"/>
        </w:rPr>
        <w:t>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BE2B7F" w:rsidRDefault="00BE2B7F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Личностные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обучающихся будут сформированы:</w:t>
      </w:r>
    </w:p>
    <w:p w:rsidR="00BE2B7F" w:rsidRPr="00CE10E1" w:rsidRDefault="00BE2B7F" w:rsidP="005B61BA">
      <w:pPr>
        <w:autoSpaceDE w:val="0"/>
        <w:autoSpaceDN w:val="0"/>
        <w:adjustRightInd w:val="0"/>
        <w:spacing w:after="0"/>
        <w:ind w:left="-993" w:right="142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целостный, социально ориентированный взгляд на мир в единстве его природной </w:t>
      </w:r>
      <w:r w:rsidRPr="00CE10E1">
        <w:rPr>
          <w:rFonts w:ascii="Times New Roman" w:hAnsi="Times New Roman" w:cs="Times New Roman"/>
          <w:sz w:val="24"/>
          <w:szCs w:val="24"/>
        </w:rPr>
        <w:t>и  социальной</w:t>
      </w:r>
      <w:r w:rsidRPr="00CE10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частей;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сознание себя как ученика, заинтересованного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>посещением школы;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Регулятивные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 xml:space="preserve">- 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действия и действия одноклассников;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-соотносить свои действия и их результаты с заданными образцами,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Познавательные базовые учебные действия:   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писать;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BE2B7F" w:rsidRPr="00BE2B7F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E2B7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Коммуникативные базовые учебные действия: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научатся: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-обращаться за помощью и принимать помощь;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sz w:val="24"/>
          <w:szCs w:val="24"/>
        </w:rPr>
        <w:t>-</w:t>
      </w:r>
      <w:r w:rsidRPr="00CE10E1">
        <w:rPr>
          <w:rFonts w:ascii="Times New Roman" w:hAnsi="Times New Roman" w:cs="Times New Roman"/>
          <w:sz w:val="24"/>
          <w:szCs w:val="24"/>
        </w:rPr>
        <w:t>сотрудничать</w:t>
      </w:r>
      <w:r w:rsidRPr="00CE10E1">
        <w:rPr>
          <w:rFonts w:ascii="Times New Roman" w:hAnsi="Times New Roman" w:cs="Times New Roman"/>
          <w:sz w:val="24"/>
          <w:szCs w:val="24"/>
        </w:rPr>
        <w:tab/>
        <w:t>с</w:t>
      </w:r>
      <w:r w:rsidRPr="00CE10E1">
        <w:rPr>
          <w:rFonts w:ascii="Times New Roman" w:hAnsi="Times New Roman" w:cs="Times New Roman"/>
          <w:sz w:val="24"/>
          <w:szCs w:val="24"/>
        </w:rPr>
        <w:tab/>
        <w:t>взр</w:t>
      </w:r>
      <w:r>
        <w:rPr>
          <w:rFonts w:ascii="Times New Roman" w:hAnsi="Times New Roman" w:cs="Times New Roman"/>
          <w:sz w:val="24"/>
          <w:szCs w:val="24"/>
        </w:rPr>
        <w:t>ослыми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сверстниками</w:t>
      </w:r>
      <w:r>
        <w:rPr>
          <w:rFonts w:ascii="Times New Roman" w:hAnsi="Times New Roman" w:cs="Times New Roman"/>
          <w:sz w:val="24"/>
          <w:szCs w:val="24"/>
        </w:rPr>
        <w:tab/>
        <w:t xml:space="preserve">в разных </w:t>
      </w:r>
      <w:r w:rsidRPr="00CE10E1">
        <w:rPr>
          <w:rFonts w:ascii="Times New Roman" w:hAnsi="Times New Roman" w:cs="Times New Roman"/>
          <w:sz w:val="24"/>
          <w:szCs w:val="24"/>
        </w:rPr>
        <w:t>социальных</w:t>
      </w:r>
      <w:r w:rsidRPr="00CE10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ситуациях;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-доброжелательно</w:t>
      </w:r>
      <w:r>
        <w:rPr>
          <w:rFonts w:ascii="Times New Roman" w:hAnsi="Times New Roman" w:cs="Times New Roman"/>
          <w:sz w:val="24"/>
          <w:szCs w:val="24"/>
        </w:rPr>
        <w:tab/>
        <w:t xml:space="preserve">относиться, </w:t>
      </w:r>
      <w:r w:rsidRPr="00CE10E1">
        <w:rPr>
          <w:rFonts w:ascii="Times New Roman" w:hAnsi="Times New Roman" w:cs="Times New Roman"/>
          <w:spacing w:val="-1"/>
          <w:sz w:val="24"/>
          <w:szCs w:val="24"/>
        </w:rPr>
        <w:t xml:space="preserve">сопереживать, </w:t>
      </w:r>
      <w:r w:rsidRPr="00CE10E1">
        <w:rPr>
          <w:rFonts w:ascii="Times New Roman" w:hAnsi="Times New Roman" w:cs="Times New Roman"/>
          <w:sz w:val="24"/>
          <w:szCs w:val="24"/>
        </w:rPr>
        <w:t>конструктивно взаимодействовать с</w:t>
      </w:r>
      <w:r w:rsidRPr="00CE10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E10E1">
        <w:rPr>
          <w:rFonts w:ascii="Times New Roman" w:hAnsi="Times New Roman" w:cs="Times New Roman"/>
          <w:sz w:val="24"/>
          <w:szCs w:val="24"/>
        </w:rPr>
        <w:t>людьми;</w:t>
      </w:r>
    </w:p>
    <w:p w:rsidR="00BE2B7F" w:rsidRPr="00CE10E1" w:rsidRDefault="00BE2B7F" w:rsidP="005B61BA">
      <w:pPr>
        <w:spacing w:after="0" w:line="240" w:lineRule="auto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1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D4584B" w:rsidRPr="00EA7CA1" w:rsidRDefault="00D4584B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403F0" w:rsidRDefault="00112B55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Подготовка к усвоению грамоты.</w:t>
      </w:r>
      <w:r w:rsidRPr="00700440">
        <w:rPr>
          <w:rFonts w:ascii="Times New Roman" w:hAnsi="Times New Roman" w:cs="Times New Roman"/>
          <w:sz w:val="24"/>
          <w:szCs w:val="24"/>
        </w:rPr>
        <w:t xml:space="preserve"> </w:t>
      </w:r>
      <w:r w:rsidRPr="00700440">
        <w:rPr>
          <w:rFonts w:ascii="Times New Roman" w:hAnsi="Times New Roman" w:cs="Times New Roman"/>
          <w:i/>
          <w:sz w:val="24"/>
          <w:szCs w:val="24"/>
        </w:rPr>
        <w:t>Подготовка к усвоению первоначальных навыков чтения.</w:t>
      </w:r>
      <w:r w:rsidRPr="00700440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440">
        <w:rPr>
          <w:rFonts w:ascii="Times New Roman" w:hAnsi="Times New Roman" w:cs="Times New Roman"/>
          <w:bCs/>
          <w:sz w:val="24"/>
          <w:szCs w:val="24"/>
        </w:rPr>
        <w:t>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0440">
        <w:rPr>
          <w:rFonts w:ascii="Times New Roman" w:hAnsi="Times New Roman" w:cs="Times New Roman"/>
          <w:bCs/>
          <w:i/>
          <w:sz w:val="24"/>
          <w:szCs w:val="24"/>
        </w:rPr>
        <w:t>Подготовка к усвоению первоначальных навыков письма</w:t>
      </w:r>
      <w:r w:rsidRPr="00700440">
        <w:rPr>
          <w:rFonts w:ascii="Times New Roman" w:hAnsi="Times New Roman" w:cs="Times New Roman"/>
          <w:bCs/>
          <w:sz w:val="24"/>
          <w:szCs w:val="24"/>
        </w:rPr>
        <w:t>.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440">
        <w:rPr>
          <w:rFonts w:ascii="Times New Roman" w:hAnsi="Times New Roman" w:cs="Times New Roman"/>
          <w:sz w:val="24"/>
          <w:szCs w:val="24"/>
        </w:rPr>
        <w:t>Развитие зритель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ного восприятия и пространственной ориентировки на плоскости ли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с</w:t>
      </w:r>
      <w:r w:rsidRPr="00700440">
        <w:rPr>
          <w:rFonts w:ascii="Times New Roman" w:hAnsi="Times New Roman" w:cs="Times New Roman"/>
          <w:sz w:val="24"/>
          <w:szCs w:val="24"/>
        </w:rPr>
        <w:softHyphen/>
        <w:t xml:space="preserve">та. </w:t>
      </w:r>
      <w:r w:rsidRPr="00700440">
        <w:rPr>
          <w:rFonts w:ascii="Times New Roman" w:hAnsi="Times New Roman" w:cs="Times New Roman"/>
          <w:bCs/>
          <w:sz w:val="24"/>
          <w:szCs w:val="24"/>
        </w:rPr>
        <w:t>Со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вер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шен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с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440">
        <w:rPr>
          <w:rFonts w:ascii="Times New Roman" w:hAnsi="Times New Roman" w:cs="Times New Roman"/>
          <w:bCs/>
          <w:i/>
          <w:sz w:val="24"/>
          <w:szCs w:val="24"/>
        </w:rPr>
        <w:t>Речевое развитие</w:t>
      </w:r>
      <w:r w:rsidRPr="00700440">
        <w:rPr>
          <w:rFonts w:ascii="Times New Roman" w:hAnsi="Times New Roman" w:cs="Times New Roman"/>
          <w:bCs/>
          <w:sz w:val="24"/>
          <w:szCs w:val="24"/>
        </w:rPr>
        <w:t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 д.).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440">
        <w:rPr>
          <w:rFonts w:ascii="Times New Roman" w:hAnsi="Times New Roman" w:cs="Times New Roman"/>
          <w:bCs/>
          <w:sz w:val="24"/>
          <w:szCs w:val="24"/>
        </w:rPr>
        <w:t>Расширение арсенала языковых средств, необходимых для вербального об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щения. Формирование элементарных коммуникативных навыков диалогичес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кой речи: ответы на вопросы собеседника на темы, близкие личному опы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ту, на основе предметно-практической деятельности, наблюдений за ок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жа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 xml:space="preserve">щей действительностью и т.д. </w:t>
      </w:r>
    </w:p>
    <w:p w:rsidR="00860DBC" w:rsidRPr="00700440" w:rsidRDefault="00860DBC" w:rsidP="005B61BA">
      <w:pPr>
        <w:spacing w:after="0" w:line="240" w:lineRule="auto"/>
        <w:ind w:left="-993" w:righ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440">
        <w:rPr>
          <w:rFonts w:ascii="Times New Roman" w:hAnsi="Times New Roman" w:cs="Times New Roman"/>
          <w:bCs/>
          <w:i/>
          <w:sz w:val="24"/>
          <w:szCs w:val="24"/>
        </w:rPr>
        <w:t>Формирование элементарных навыков чтения</w:t>
      </w:r>
      <w:r w:rsidRPr="00700440">
        <w:rPr>
          <w:rFonts w:ascii="Times New Roman" w:hAnsi="Times New Roman" w:cs="Times New Roman"/>
          <w:bCs/>
          <w:sz w:val="24"/>
          <w:szCs w:val="24"/>
        </w:rPr>
        <w:t>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440">
        <w:rPr>
          <w:rFonts w:ascii="Times New Roman" w:hAnsi="Times New Roman" w:cs="Times New Roman"/>
          <w:bCs/>
          <w:sz w:val="24"/>
          <w:szCs w:val="24"/>
        </w:rPr>
        <w:t>Звуки речи. Выделение звуки на фоне полного слова. Отчетливое произ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несение. Определение места звука в слове. Определение последовательнос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ти звуков в несложных по структуре словах. Сравнение на слух слов, раз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ча</w:t>
      </w:r>
      <w:r w:rsidRPr="00700440">
        <w:rPr>
          <w:rFonts w:ascii="Times New Roman" w:hAnsi="Times New Roman" w:cs="Times New Roman"/>
          <w:bCs/>
          <w:sz w:val="24"/>
          <w:szCs w:val="24"/>
        </w:rPr>
        <w:softHyphen/>
        <w:t>ющихся одним звуком.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440">
        <w:rPr>
          <w:rFonts w:ascii="Times New Roman" w:hAnsi="Times New Roman" w:cs="Times New Roman"/>
          <w:bCs/>
          <w:sz w:val="24"/>
          <w:szCs w:val="24"/>
        </w:rPr>
        <w:t>Различение гласных и согласных звуков на слух и в собственном произношении.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bCs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lastRenderedPageBreak/>
        <w:t>Образование и чтение слогов различной структуры (состоящих из одной гласной, закрытых и открытых двухбуквенных слогов, закрытых трёхбу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к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ве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н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ных слогов с твердыми и мягкими согласными, со стечениями согласных в на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чале или в конце слова). Составление и чтение слов из усвоенных слоговых стру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ктур. Формирование основ навыка правильного, осознанного и выразительного чтения на материале предложений и небольших текстов (после предваритель</w:t>
      </w:r>
      <w:r w:rsidRPr="00700440">
        <w:rPr>
          <w:rFonts w:ascii="Times New Roman" w:hAnsi="Times New Roman" w:cs="Times New Roman"/>
          <w:sz w:val="24"/>
          <w:szCs w:val="24"/>
        </w:rPr>
        <w:softHyphen/>
        <w:t xml:space="preserve">ной отработки с учителем). Разучивание с голоса коротких стихотворений, загадок, </w:t>
      </w:r>
      <w:proofErr w:type="spellStart"/>
      <w:r w:rsidRPr="0070044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00440">
        <w:rPr>
          <w:rFonts w:ascii="Times New Roman" w:hAnsi="Times New Roman" w:cs="Times New Roman"/>
          <w:sz w:val="24"/>
          <w:szCs w:val="24"/>
        </w:rPr>
        <w:t>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i/>
          <w:sz w:val="24"/>
          <w:szCs w:val="24"/>
        </w:rPr>
        <w:t>Формирование элементарных навыков письма.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>Развитие мелкой моторики пальцев рук; координации и точности</w:t>
      </w:r>
      <w:r w:rsidRPr="00700440">
        <w:rPr>
          <w:rFonts w:ascii="Times New Roman" w:hAnsi="Times New Roman" w:cs="Times New Roman"/>
          <w:iCs/>
          <w:sz w:val="24"/>
          <w:szCs w:val="24"/>
        </w:rPr>
        <w:t xml:space="preserve"> движения руки. Развитие умения ориентироваться на пространстве листа в тетради и классной доски</w:t>
      </w:r>
      <w:r w:rsidRPr="007004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 xml:space="preserve">Усвоение начертания рукописных заглавных и строчных букв. 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вное списывание слов и предложений; списывание со вставкой пропущен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ной буквы или слога после предварительного разбора с учителем. Усвоение при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ёмов и последовательности правильного списывания текста. Письмо под ди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к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товку слов и предложений, написание которых не расходится с их произно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шением.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7004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7004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7004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700440">
        <w:rPr>
          <w:rFonts w:ascii="Times New Roman" w:hAnsi="Times New Roman" w:cs="Times New Roman"/>
          <w:sz w:val="24"/>
          <w:szCs w:val="24"/>
        </w:rPr>
        <w:t>).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i/>
          <w:sz w:val="24"/>
          <w:szCs w:val="24"/>
        </w:rPr>
        <w:t>Речевое развитие.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>Использование усвоенных языковых средств (слов, словосочетаний и кон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струкций предложений) для выражения просьбы и собственного намерения (после проведения под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го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товительной работы); ответов на вопросы педаго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га и товарищей класса. Пересказ про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с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лу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шанных и предварительно разобран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ных небольших по объему текстов с опорой на во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п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росы учителя и ил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лю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с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ра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тивный ма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те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ри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ал. Составление двух-трех предложений с опорой на серию сю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жетных кар</w:t>
      </w:r>
      <w:r w:rsidRPr="00700440">
        <w:rPr>
          <w:rFonts w:ascii="Times New Roman" w:hAnsi="Times New Roman" w:cs="Times New Roman"/>
          <w:sz w:val="24"/>
          <w:szCs w:val="24"/>
        </w:rPr>
        <w:softHyphen/>
        <w:t>тин, организованные наблюдения, практические действия и т.д.</w:t>
      </w:r>
    </w:p>
    <w:p w:rsidR="00860DBC" w:rsidRPr="00700440" w:rsidRDefault="00860DBC" w:rsidP="005B61BA">
      <w:pPr>
        <w:spacing w:before="120" w:after="120" w:line="240" w:lineRule="auto"/>
        <w:ind w:left="-993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t>Практические грамматические упражнения и развитие речи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sz w:val="24"/>
          <w:szCs w:val="24"/>
        </w:rPr>
        <w:t>Фонетика.</w:t>
      </w:r>
      <w:r w:rsidRPr="00700440">
        <w:rPr>
          <w:rFonts w:ascii="Times New Roman" w:hAnsi="Times New Roman" w:cs="Times New Roman"/>
          <w:sz w:val="24"/>
          <w:szCs w:val="24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700440">
        <w:rPr>
          <w:rFonts w:ascii="Times New Roman" w:hAnsi="Times New Roman" w:cs="Times New Roman"/>
          <w:sz w:val="24"/>
          <w:szCs w:val="24"/>
        </w:rPr>
        <w:t xml:space="preserve"> Обозначение мягкости согласных на письме буквами 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>ь, е, ё, и, ю, я</w:t>
      </w:r>
      <w:r w:rsidRPr="00700440">
        <w:rPr>
          <w:rFonts w:ascii="Times New Roman" w:hAnsi="Times New Roman" w:cs="Times New Roman"/>
          <w:sz w:val="24"/>
          <w:szCs w:val="24"/>
        </w:rPr>
        <w:t xml:space="preserve">. Разделительный </w:t>
      </w:r>
      <w:r w:rsidRPr="00700440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00440">
        <w:rPr>
          <w:rFonts w:ascii="Times New Roman" w:hAnsi="Times New Roman" w:cs="Times New Roman"/>
          <w:sz w:val="24"/>
          <w:szCs w:val="24"/>
        </w:rPr>
        <w:t>. Слог. Перенос слов. Алфавит.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sz w:val="24"/>
          <w:szCs w:val="24"/>
        </w:rPr>
        <w:t>Слово.</w:t>
      </w:r>
      <w:r w:rsidRPr="00700440">
        <w:rPr>
          <w:rFonts w:ascii="Times New Roman" w:hAnsi="Times New Roman" w:cs="Times New Roman"/>
          <w:sz w:val="24"/>
          <w:szCs w:val="24"/>
        </w:rPr>
        <w:t xml:space="preserve"> Слова, обозначающие 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предметов</w:t>
      </w:r>
      <w:r w:rsidRPr="00700440">
        <w:rPr>
          <w:rFonts w:ascii="Times New Roman" w:hAnsi="Times New Roman" w:cs="Times New Roman"/>
          <w:sz w:val="24"/>
          <w:szCs w:val="24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 xml:space="preserve">Знакомство с антонимами и синонимами без называния терминов («Слова-друзья» и «Слова-враги»).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действий</w:t>
      </w:r>
      <w:r w:rsidRPr="00700440">
        <w:rPr>
          <w:rFonts w:ascii="Times New Roman" w:hAnsi="Times New Roman" w:cs="Times New Roman"/>
          <w:sz w:val="24"/>
          <w:szCs w:val="24"/>
        </w:rPr>
        <w:t>. Различение действия и его названия. Название действий</w:t>
      </w:r>
      <w:r w:rsidRPr="00700440">
        <w:rPr>
          <w:rFonts w:ascii="Times New Roman" w:hAnsi="Times New Roman" w:cs="Times New Roman"/>
          <w:sz w:val="24"/>
          <w:szCs w:val="24"/>
        </w:rPr>
        <w:tab/>
        <w:t xml:space="preserve"> по вопросам </w:t>
      </w:r>
      <w:r w:rsidRPr="00700440">
        <w:rPr>
          <w:rFonts w:ascii="Times New Roman" w:hAnsi="Times New Roman" w:cs="Times New Roman"/>
          <w:i/>
          <w:iCs/>
          <w:sz w:val="24"/>
          <w:szCs w:val="24"/>
        </w:rPr>
        <w:t xml:space="preserve">что делает? что делают? что делал? что будет делать? </w:t>
      </w:r>
      <w:r w:rsidRPr="00700440">
        <w:rPr>
          <w:rFonts w:ascii="Times New Roman" w:hAnsi="Times New Roman" w:cs="Times New Roman"/>
          <w:sz w:val="24"/>
          <w:szCs w:val="24"/>
        </w:rPr>
        <w:t xml:space="preserve">Согласование слов-действий со словами-предметами.  </w:t>
      </w:r>
    </w:p>
    <w:p w:rsidR="00860DBC" w:rsidRPr="00700440" w:rsidRDefault="00860DBC" w:rsidP="005B61BA">
      <w:pPr>
        <w:tabs>
          <w:tab w:val="left" w:pos="5530"/>
        </w:tabs>
        <w:spacing w:after="0" w:line="240" w:lineRule="auto"/>
        <w:ind w:left="-993" w:right="142"/>
        <w:jc w:val="both"/>
        <w:rPr>
          <w:rFonts w:ascii="Times New Roman" w:hAnsi="Times New Roman" w:cs="Times New Roman"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 предмета</w:t>
      </w:r>
      <w:r w:rsidRPr="00700440">
        <w:rPr>
          <w:rFonts w:ascii="Times New Roman" w:hAnsi="Times New Roman" w:cs="Times New Roman"/>
          <w:sz w:val="24"/>
          <w:szCs w:val="24"/>
        </w:rPr>
        <w:t xml:space="preserve">. Определение признака предмета по вопросам </w:t>
      </w:r>
      <w:r w:rsidRPr="00700440">
        <w:rPr>
          <w:rFonts w:ascii="Times New Roman" w:hAnsi="Times New Roman" w:cs="Times New Roman"/>
          <w:i/>
          <w:iCs/>
          <w:sz w:val="24"/>
          <w:szCs w:val="24"/>
        </w:rPr>
        <w:t xml:space="preserve">какой? какая? какое? какие? </w:t>
      </w:r>
      <w:r w:rsidRPr="00700440">
        <w:rPr>
          <w:rFonts w:ascii="Times New Roman" w:hAnsi="Times New Roman" w:cs="Times New Roman"/>
          <w:sz w:val="24"/>
          <w:szCs w:val="24"/>
        </w:rPr>
        <w:t>Название признаков, обозначающих цвет, форму, величину, материал, вкус предмета.</w:t>
      </w:r>
      <w:r w:rsidRPr="007004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440">
        <w:rPr>
          <w:rFonts w:ascii="Times New Roman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Предлог.</w:t>
      </w:r>
      <w:r w:rsidRPr="00700440">
        <w:rPr>
          <w:rFonts w:ascii="Times New Roman" w:hAnsi="Times New Roman" w:cs="Times New Roman"/>
          <w:sz w:val="24"/>
          <w:szCs w:val="24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t xml:space="preserve">Имена собственные </w:t>
      </w:r>
      <w:r w:rsidRPr="00700440">
        <w:rPr>
          <w:rFonts w:ascii="Times New Roman" w:hAnsi="Times New Roman" w:cs="Times New Roman"/>
          <w:sz w:val="24"/>
          <w:szCs w:val="24"/>
        </w:rPr>
        <w:t>(имена и фамилии людей, клички животных, названия городов, сел, улиц, площадей).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lastRenderedPageBreak/>
        <w:t>Правописание</w:t>
      </w:r>
      <w:r w:rsidRPr="00700440">
        <w:rPr>
          <w:rFonts w:ascii="Times New Roman" w:hAnsi="Times New Roman" w:cs="Times New Roman"/>
          <w:sz w:val="24"/>
          <w:szCs w:val="24"/>
        </w:rPr>
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t>Родственные слова</w:t>
      </w:r>
      <w:r w:rsidRPr="00700440">
        <w:rPr>
          <w:rFonts w:ascii="Times New Roman" w:hAnsi="Times New Roman" w:cs="Times New Roman"/>
          <w:sz w:val="24"/>
          <w:szCs w:val="24"/>
        </w:rPr>
        <w:t xml:space="preserve"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bCs/>
          <w:sz w:val="24"/>
          <w:szCs w:val="24"/>
        </w:rPr>
        <w:t>Предложение.</w:t>
      </w:r>
      <w:r w:rsidRPr="00700440">
        <w:rPr>
          <w:rFonts w:ascii="Times New Roman" w:hAnsi="Times New Roman" w:cs="Times New Roman"/>
          <w:sz w:val="24"/>
          <w:szCs w:val="24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</w:t>
      </w:r>
      <w:proofErr w:type="gramStart"/>
      <w:r w:rsidRPr="00700440">
        <w:rPr>
          <w:rFonts w:ascii="Times New Roman" w:hAnsi="Times New Roman" w:cs="Times New Roman"/>
          <w:sz w:val="24"/>
          <w:szCs w:val="24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700440">
        <w:rPr>
          <w:rFonts w:ascii="Times New Roman" w:hAnsi="Times New Roman" w:cs="Times New Roman"/>
          <w:sz w:val="24"/>
          <w:szCs w:val="24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860DBC" w:rsidRPr="00700440" w:rsidRDefault="00860DBC" w:rsidP="005B61BA">
      <w:pPr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40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700440">
        <w:rPr>
          <w:rFonts w:ascii="Times New Roman" w:hAnsi="Times New Roman" w:cs="Times New Roman"/>
          <w:sz w:val="24"/>
          <w:szCs w:val="24"/>
        </w:rPr>
        <w:t xml:space="preserve">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860DBC" w:rsidRDefault="00860DBC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учебного курса предмета "Русский язык"</w:t>
      </w:r>
    </w:p>
    <w:p w:rsidR="00860DBC" w:rsidRDefault="00860DBC" w:rsidP="005B61BA">
      <w:pPr>
        <w:spacing w:after="0" w:line="240" w:lineRule="auto"/>
        <w:ind w:left="-993" w:righ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класс, 99 ч.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период</w:t>
      </w:r>
      <w:r w:rsidR="00D309FC"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10 ч</w:t>
      </w:r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слухового внимания, фонематического слуха. Звуковой анализ.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позвал?»), направления звука («Покажи, где пищит мышка»), силы звука («Найди спрятанный предмет, ориентируясь на силу хлопков»). Имитация голоса животных, узнавание животного по его голосу.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Дифференциация неречевых звуков: сходные звуки игрушек, детских музыкальных инструментов.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Соотнесение звуков окружающего мира с речевыми звуками: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у-у-у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воет волк</w:t>
      </w:r>
      <w:r w:rsidR="00BA42F0"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ш-ш-ш-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шипит гусь,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р-р-р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-рычит собака и др.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Практическое знакомство со словом («Назови предметы»). Фиксация слова условно – графическим изображением. Называние окружающих предметов, предметов, изображенных на картинке, «запись» условно – графической схемой.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Дифференциация сходных по звучанию слов: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дом – дым, удочка – уточка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др. Выделение слова из ряда предложенных на слух (2-3), фиксация каждого слова картинкой и схемой. «Чтение» слов.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Практическое знако</w:t>
      </w:r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мство с предложением на основе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демонстрации действия: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Варя рисует.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Фиксация предложения условно – графическим изображением. «Чтение» предложения.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предложений по картинке, запись условно – графич</w:t>
      </w:r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еской схемой. «Чтение» каждого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предложения.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Деление предложений на слова, фиксация их в условно – графической схеме с последующим выделением каждого слова. Дифференциация сходных по звучанию предложений </w:t>
      </w:r>
      <w:r w:rsidR="00BA42F0"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На полке мишка. На полу мышка.)</w:t>
      </w:r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обязательным выбором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соответствующей картинки.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Деление двусложных слов на слоги: И-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 – ля, </w:t>
      </w:r>
      <w:proofErr w:type="spellStart"/>
      <w:proofErr w:type="gram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ся</w:t>
      </w:r>
      <w:proofErr w:type="spellEnd"/>
      <w:proofErr w:type="gram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Фиксация части слова условно – графическим изображением. «Чтение» слов по слогам, соотнесение прочитанного слова с картинкой.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ма</w:t>
      </w:r>
      <w:proofErr w:type="spellEnd"/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– на, </w:t>
      </w:r>
      <w:proofErr w:type="spellStart"/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са</w:t>
      </w:r>
      <w:proofErr w:type="spellEnd"/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- за, да – та.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Артикуляционная гимнастика с игровыми заданиями. Дыхательные упражнения в игре: «Покатай ватный шарик по парте». Отработка четкого произношения на материале коротких стихотворений,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чистоговорок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Дифференциация оппозиционных звуков: м-н, б-п, д-т, с-з, с-ш, и т. д.</w:t>
      </w:r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учетом произносительных навыков обучающихся).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слышать часто повторяющийся звук в двуст</w:t>
      </w:r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ишиях, </w:t>
      </w:r>
      <w:proofErr w:type="spellStart"/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чистоговорках</w:t>
      </w:r>
      <w:proofErr w:type="spellEnd"/>
      <w:r w:rsidR="00BA42F0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Выделение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звуков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а, у, м, о, н, </w:t>
      </w:r>
      <w:proofErr w:type="gramStart"/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</w:t>
      </w:r>
      <w:proofErr w:type="gram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предметы или картинки.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зрительных и пространственных восприятий.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Различение и называние шести основных цветов (красный, синий, жёлтый, зелёный, белый, чёрный). Классификация предметов по цвету. Выкладывание ряда цветных полосок(2-3)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флажок) вместе с учителем или по заданному образцу. Выкладывание из цветных полосок буквенных знаков: А, У, М, Х, Н, И, </w:t>
      </w:r>
      <w:proofErr w:type="gram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Т, Ш (без называния букв).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Знакомство с геометрическими фигурами: квадрат, треугольник, круг, их последовательное введение. Составление комбинаций из разных фигур изображений знакомых предметов (ёлочка, тележка, грузовик, дом и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т.д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Практическое усвоение пространственного расположения фигур: вверху – внизу, справа – слева. Разложение предмета, составленного из геометрических фигур, на части: ёлочка – три т</w:t>
      </w:r>
      <w:r w:rsidR="003B795A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реугольника, дом – треугольник,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квадрат.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(4-6) картинки по образцу, составление картинки из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пазлов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(2-4).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Исключение лишнего предмета из ряда предложенных (2-3) по заданной характеристике – цвету, форме или величине.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моторных умений.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Формирование графических умений. 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трафаретами,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рисунков, сходных по конфигурации с элементами печатных и письменных букв, в пределах строки тетради: вертикальная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 и др.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Печатание букв</w:t>
      </w:r>
      <w:proofErr w:type="gram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У, М, О, Н, С (без обязательного их называния) по трафарету, по образцу.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Букварный период</w:t>
      </w:r>
      <w:r w:rsidR="00D309FC"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89 ч</w:t>
      </w:r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 – й этап: изучение звуков и букв: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Аа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Уу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Мм,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Хх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Сс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Нн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ы,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Лл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Вв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 имена детей, которые начинаются со звука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а»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др.). Соотнесение звука и буквы.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Практическое различение гласных и согласных звуков по мере изучения звуков и букв.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в зеркале за</w:t>
      </w:r>
      <w:r w:rsidRPr="00AB2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 или отсутствием преграды. Обозначение гласных и согласных букв соответствующим цветом. Запоминание слогов.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чтение слогов</w:t>
      </w:r>
      <w:r w:rsidR="003B795A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 из одной гласной в словах (</w:t>
      </w:r>
      <w:proofErr w:type="gram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а-у</w:t>
      </w:r>
      <w:proofErr w:type="gram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у-а)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закрытых (</w:t>
      </w:r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ом, ум, ах, ох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) и открытых (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ха, хи)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</w:t>
      </w:r>
      <w:r w:rsidR="003B795A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буквенных слогов. Сравнение закрытых и открытых слогов. Чтение слоговых таблиц. 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сходных звуков изолированно и в слогах: (</w:t>
      </w:r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м-н, с-ш, 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–на, 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).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слогам слов из двух усвоенных слогов (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ма-ма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proofErr w:type="gramStart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proofErr w:type="spell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gramEnd"/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ха, у – ха)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их повторением целых словом. Соотнесение прочитанного слова с предметом или картинкой.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чтение слов</w:t>
      </w:r>
      <w:r w:rsidR="003C35F6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 из закрытого трехбуквенного слога: </w:t>
      </w:r>
      <w:r w:rsidRPr="00AB2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мох сом сын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предложений из 1-2 слов к предметной картинке. Чтение предложений из 3 слов с последующим их устным воспроизведением. Чтение небольших загадок, стихотворений. Разучивание их с голоса учителя.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Усвоение рукописного начертания всех изучаемых строчных и прописных букв: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Аа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Уу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Мм,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Хх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Сс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Нн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ы,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Лл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Вв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Ии.</w:t>
      </w:r>
      <w:r w:rsidR="003C35F6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Соотнесение графических образов печатных и рукописных букв. Работа с прописями.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Списывание букв и слогов с печатного и рукописного шрифтов. Списывание слов после предварительного анализа </w:t>
      </w:r>
      <w:r w:rsidR="003C35F6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четкого протяжного их прого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варивания (интонирования). Выкладывание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звуко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буквенной схемы слова.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Запись под диктовку букв и слогов.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– й этап:</w:t>
      </w:r>
      <w:r w:rsidRPr="00AB24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повторение пройденных звуков и букв. Изучение новых звуков и букв: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Шш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Пп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Тт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Кк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Зз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Рр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й,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Жж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Бб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Гг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C35F6"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ь. Правильное и четкое произнесение звуков.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гортани), выделение начального звука в слове. Соотнесение звука с буквой, определение цвета буквы.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Дифференциация сходных звуков изолированно, в слогах, словах; слогов с мягкими и твёрдыми согласными, а также с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и- й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Образование и чтение открытых и закрытых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двубуквенных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слогов с твёрдыми и мягкими согласными, трёх- четырёхбуквенных слов </w:t>
      </w:r>
      <w:r w:rsidRPr="00AB241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кот, кит, соль,</w:t>
      </w: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слого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структур по подобию, целостное запоминание слогов.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и чтение слов из усвоенных слоговых структур. Чёткое проговаривание каждого слога в слове. Чтение слов, обозначающих один и много предметов. Большой и маленький предмет. Соотнесение слова с иллюстрированным материалом. Работа со </w:t>
      </w:r>
      <w:proofErr w:type="spellStart"/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–буквенной схемой. Обозначение букв красным и синим кружками.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предложений из 2-4 слов с последующим воспроизведением прочитанного. Имитация интонации учителя при устном повторении предложения учеником. Чтение небольших текстов из 2—4 предложений. Ответы на вопросы. Выборочное чтение по заданию учителя. Соотне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сение содержания текста с содержанием сюжетной картинки. 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небольших загадок, стихотворений (из 2 строчек). Разучивание их с голоса учителя.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рукописного начертания строчных и прописных букв. 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 – й этап: повторение пройденных звуков и букв, изучение новых: Ее,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Яя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Юю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Ёё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Чч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Фф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Цц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Ээ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Щщ</w:t>
      </w:r>
      <w:proofErr w:type="spellEnd"/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ъ.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Практическое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гласных и согласных звуков, правильное обозначение их в схеме.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оппозиционных звуков: звонких и глухих, твёрдых и мягких согласных, свистящих и шипящих в слогах, словах.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чтение, без искажения звукового состава, усвоенных раннее слоговых структур. Образование и чтение слогов со стечением 2 согласных в начале и в кон</w:t>
      </w:r>
      <w:r w:rsidR="003C35F6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 слова. Образование и чтение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слогам слов, состоящих из 1-3 слогов.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 w:rsidR="003C35F6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предложений из 2-5 слов, их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последующее воспроизведение с имитацией интонации учителя или самостоятельно при выполнении задания: «Как сердятся гуси?».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небольших текстов. Ответы на вопросы. Соотне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сение слов, предложений, текста с иллюстративным мате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небольших загадок, стихотворений. Разучивание их с голоса учителя.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рукописного начертания строчных и прописных букв. Списывание с печатного и рукописного текстов усвоенных бу</w:t>
      </w:r>
      <w:r w:rsidR="003C35F6"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кв, слогов, слов и предложений </w:t>
      </w: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3-4 слов. Вставка пропущенной буквы или слога при списывании. Прописная буква в именах людей. 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:rsidR="006403F0" w:rsidRPr="00AB2410" w:rsidRDefault="00112B55" w:rsidP="00AB2410">
      <w:pPr>
        <w:spacing w:after="0" w:line="240" w:lineRule="atLeast"/>
        <w:ind w:left="-993" w:right="142"/>
        <w:jc w:val="both"/>
        <w:rPr>
          <w:rFonts w:ascii="Times New Roman" w:hAnsi="Times New Roman" w:cs="Times New Roman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составление слов из разбросанных букв или слогов с опорой на картинку.</w:t>
      </w:r>
    </w:p>
    <w:p w:rsidR="006403F0" w:rsidRPr="00AB2410" w:rsidRDefault="00112B55" w:rsidP="00AB2410">
      <w:pPr>
        <w:spacing w:after="0" w:line="240" w:lineRule="atLeast"/>
        <w:ind w:left="-993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4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списывание.</w:t>
      </w:r>
    </w:p>
    <w:p w:rsidR="0037345C" w:rsidRDefault="0037345C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3869" w:rsidRP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"Русский язык"</w:t>
      </w:r>
    </w:p>
    <w:p w:rsidR="00A63869" w:rsidRP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класс, 1</w:t>
      </w:r>
      <w:r w:rsidR="00F54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Повторение</w:t>
      </w:r>
      <w:r w:rsidR="0096251E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Предложение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Составление предложений на основе демонстрации действий. Схема предложения. Обозначение на схеме правил записи предложений. Большая буква в начале предложения и точка в конце. Анализ схемы. Количество слов в схеме и в записанном предложении.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Распространение предложений с помощью картинок: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Вова рисует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(заяц).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Стёпа стучит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(молоток) и др. Обозначение в схеме предлога короткой чертой (особым значком). Наблюдение за отдельным написанием «маленького» слова в схеме и на доске. Запись по образцу предложений из 4 слов, включая предлог.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Называние предметов различных родовых групп: игрушки, учебные вещи, фрукты, овощи, школьная мебель и др. Различение реального предмета (предмет – на столе, в шкафу, в ранце) и слова, называющего этот предмет (слово произносим, обозначаем в схеме, записываем в тетради). Составление предложений с данным словом. Фиксация предложения в схеме и в тетради. </w:t>
      </w:r>
    </w:p>
    <w:p w:rsidR="00A63869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Фонетика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Звуки гласные и согласные, их различение по наличию или отсутствию преграды (наблюдение в зеркале за произношением звуков). Гласные и согласные буквы. Условное обозначение гласных и согласных звуков и букв в схеме (звукобуквенная схема).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предложения с заданным словом. Сравнение слов, отличающихся одним звуком (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дом – дым, кашка – каска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количеством звуков (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шар – шарф, мех – смех, кот – крот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их расположением (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сон – нос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Наблюдение за звуковой и буквенной структурой слова. Наглядное объяснение значения слова «Покажи на картинке»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6251E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Ударение в двусложных словах. Знак ударения. Выделение ударного гласного по образцу и самостоятельно. </w:t>
      </w:r>
      <w:r w:rsidR="0096251E"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 со звуками [р] и [л]. Дифференциация их на слух и в произношении. Различение значений слов. Звукобуквенный анализ слов с чётким </w:t>
      </w:r>
      <w:proofErr w:type="spellStart"/>
      <w:r w:rsidR="0096251E"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</w:t>
      </w:r>
      <w:proofErr w:type="spellEnd"/>
      <w:r w:rsidR="0096251E"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-слоговым проговариванием. </w:t>
      </w:r>
    </w:p>
    <w:p w:rsidR="0096251E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– в начале слова или перед гласными). Дифференциация слов на слух и в произношении. Различение значений слов. </w:t>
      </w:r>
    </w:p>
    <w:p w:rsidR="0096251E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Условные обозначения звонких и глухих согласных звуков. Звукобуквенный анализ слов. Чёткое </w:t>
      </w:r>
      <w:proofErr w:type="spell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</w:t>
      </w:r>
      <w:proofErr w:type="spell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-слоговое проговаривание. Составление схемы. Запись слов. </w:t>
      </w:r>
    </w:p>
    <w:p w:rsidR="0096251E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Согласные свистящие и шипящие, дифференциация их на слух и в произношении. Обозначение их буквами. Звукобуквенный анализ слов. Различение значений слов. </w:t>
      </w:r>
    </w:p>
    <w:p w:rsidR="0096251E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Буквы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е, ё, ю, я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начале слова или слога. Буквенная схема слов. Запоминание написания слов с данными буквами. </w:t>
      </w:r>
    </w:p>
    <w:p w:rsidR="00A63869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Согласные твёрдые и мягкие, различение их на слух и в произношении.</w:t>
      </w:r>
    </w:p>
    <w:p w:rsidR="0096251E" w:rsidRPr="004B19BF" w:rsidRDefault="0096251E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Графика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Слог. Деление слов на слоги. Чёткое произнесение каждого слога. Составление слов из данных слогов с опорой на картинки. Наблюдение за количеством гласных в слове и количеством слогов. Слогообразующая роль гласных. Перенос двусложных слов типа </w:t>
      </w:r>
      <w:proofErr w:type="gramStart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Ми-</w:t>
      </w:r>
      <w:proofErr w:type="spellStart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тя</w:t>
      </w:r>
      <w:proofErr w:type="spellEnd"/>
      <w:proofErr w:type="gramEnd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тра-ва</w:t>
      </w:r>
      <w:proofErr w:type="spellEnd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зем</w:t>
      </w:r>
      <w:proofErr w:type="spellEnd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-ля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 со звуками [и] и [й], различение их значений. Деление данных слов на слоги. Составление схемы слов. Включение слов в предложение.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Определение значений слов. Обозначение на письме мягкости согласных буквами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и, е, е, ю, я,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твердости – буквами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а, о, у, ы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Буква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обозначения мягкости согласных на конце слова. Дифференциация слов с твердыми и мягкими согласными звуками на конце.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Слово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25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 и его название. Их различение. Называние предметов, отвечающих на вопрос что? Выделение частей предметов и их названий. Постановка вопроса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что?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слову и предмету. Угадывание предмета по названиям его частей.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Различение сходных по назначению (стакан – кружка, кресло – стул)  и по форме (шар, мяч, ком) предметов.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точное называние.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Обозначение обобщающим словом группы видовых предметов: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игрушки, учебные вещи, фрукты, овощи, посуда, мебель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т. д. Вопрос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что?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группе предметов и к их обобщающему названию.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Называние предметов, отвечающих на вопрос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кто?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Различение слова и предмета.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Группировка предметов и их названий (люди, птицы, двери, домашние животные), отвечающих на вопрос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кто?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Называние одного предмета и нескольких одинаковых предметов, отвечающих на вопросы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кто? что?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4B75"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Подбор слов для обозначения большого и маленького предмета: </w:t>
      </w:r>
      <w:r w:rsidR="00934B75"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нос – носик, гриб – грибок.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Действие и его название. Различение действия и его названия. Называние действий предметов по вопросам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что делает? что делают?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Подбор и группировка слов, обозначающих действия, по их назначению (кто как голос подает, кто как передвигается).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Согласование слов, обозначающих действия, с названиями предметов. Упражнения в составлении сочетаний слов по вопросам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кто что делает?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кто что делают? Медведь  зимой .... Зайчики зимой не</w:t>
      </w:r>
      <w:proofErr w:type="gramStart"/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6251E"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Различение названий предметов и названий действий по вопросам. </w:t>
      </w:r>
    </w:p>
    <w:p w:rsidR="00934B75" w:rsidRPr="004B19BF" w:rsidRDefault="007D4B32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Предлог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Предлог как отдельное слово: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в, из, на, у, с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Роль предлога в обозначении пространственного расположения предметов.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Упражнения в использовании предлогов для соответствующего обозначения предмета в пространстве (книгу положили в стол, на стол, взяли с полки и т. д.). Составление предложений с использованием предлога. Наблюдение за обозначением предлога в схеме и записи. </w:t>
      </w:r>
    </w:p>
    <w:p w:rsidR="00934B75" w:rsidRPr="004B19BF" w:rsidRDefault="00934B75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Имена собственные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934B75" w:rsidRPr="004B19BF" w:rsidRDefault="00934B75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Большая буква в именах и фамилиях людей, кличках животных. </w:t>
      </w:r>
    </w:p>
    <w:p w:rsidR="00934B75" w:rsidRPr="004B19BF" w:rsidRDefault="00934B75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Родственные слова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 с непроверяемой гласной. Наблюдение за единообразным написанием гласных в слова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х-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«родственниках». Подбор таких слов на основе картинок, предметов, вопросов. Выделение сло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в-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«родственников» из предложений: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Собака Шарик живёт в будке. Собачка Чана живёт в доме.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Словарь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 (20 слов).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Предложение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7D4B32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Составление предложений по картинке, по теме. Коллективное обсуждение темы предложения (о ком или о чём мы хотим сказать).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Выделение предложения из речи или из текста по заданию учителя («Прочитай и запиши предложение о волке, о лисе»).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Сравнение разрозненных слов (2-3) и предложения. Подведение учащихся к пониманию того, что набор слов не есть предложение.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3авершение начатого предложения с опорой на картинку и без нее: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зоопарк привезли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(картинка). </w:t>
      </w:r>
      <w:r w:rsidRPr="004B19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 ветке сидела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(картинка).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с деформированным предложением (слова даны в нужной форме).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Ответы на вопросы. Оформление ответа с ориентацией на вопрос.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диалогов (не более 4 реплик). Различение вопросительной интонации в вопросе, повествовательной – в ответе.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Письмо и чистописание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течение всего учебного года)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письменных упражнений в соответствии с заданием учителя или учебника после тщательного разбора задания.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Списывание с рукописного и печатного шрифтов по слогам. Предварительное слоговое проговаривание. Зрительный взаимоконтроль и самоконтроль.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3апись под диктовку простых по структуре предложений, состоящих из слов, написание которых не расходится с произношением. Контрольное списывание.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Буквенные, слоговые, словарные (картинные), предупредительные зрительные и слуховые диктанты.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Контрольные диктанты (со второго полугодия) (10-15 слов).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 строчных и прописных букв по группам в порядке усложнения их начертания. Сравнение буквенных  знаков каждой группы: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й, ш, И, 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п, р, т, г;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м, Л, М, я, Я, А;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у, ц, щ, У, 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Щ, Ч, ч;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с, С, е, Е, ё, Ë, о, О, а, д, </w:t>
      </w:r>
      <w:proofErr w:type="gramStart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End"/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ь, ы, ъ;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н, ю, ф, Н, Ю, К, к;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В, в, 3, з, Э, э, Ж, ж, Х, х, Ф; </w:t>
      </w:r>
      <w:proofErr w:type="gramEnd"/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Г, П, Т, Р, Б, Д.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Возможные соединения букв в словах.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Связная письменная речь </w:t>
      </w: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связи с изучением всех разделов программы)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Расположение 2-3 предложений в последовательном порядке на основе серии сюжетных картинок.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Составление подписей к серии сюжетных картинок (2-3 кадра). Коллективный выбор заголовка из данных учителем.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с деформированным текстом, состоящим из 3 предложений. Коллективная запись текста после его анализа. </w:t>
      </w:r>
    </w:p>
    <w:p w:rsidR="00A63869" w:rsidRPr="004B19BF" w:rsidRDefault="00A63869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Изложение текста (3 предложения), воспринятого зрительно, по вопросам. Коллективная запись каждого предложения.</w:t>
      </w:r>
    </w:p>
    <w:p w:rsidR="007D4B32" w:rsidRPr="004B19BF" w:rsidRDefault="007D4B32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Контрольное списывание 3 ч.</w:t>
      </w:r>
    </w:p>
    <w:p w:rsidR="007D4B32" w:rsidRPr="004B19BF" w:rsidRDefault="007D4B32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Контрольная работа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7D4B32" w:rsidRPr="004B19BF" w:rsidRDefault="007D4B32" w:rsidP="00AB2410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Работа над ошибками по итогам контрольной работы </w:t>
      </w:r>
      <w:r w:rsidR="000815D5"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4B19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B2410" w:rsidRDefault="00AB2410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3869" w:rsidRP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"Русский язык"</w:t>
      </w:r>
    </w:p>
    <w:p w:rsid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класс, 1</w:t>
      </w:r>
      <w:r w:rsidR="00F54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</w:p>
    <w:p w:rsidR="00A63869" w:rsidRPr="008A7EA7" w:rsidRDefault="00CB7F26" w:rsidP="005B61BA">
      <w:pPr>
        <w:ind w:left="-993" w:right="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Повторение. Предложение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54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11 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ч.</w:t>
      </w:r>
    </w:p>
    <w:p w:rsidR="00CB7F26" w:rsidRDefault="00A63869" w:rsidP="004B19BF">
      <w:pPr>
        <w:spacing w:after="0" w:line="240" w:lineRule="atLeast"/>
        <w:ind w:left="-992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71E">
        <w:rPr>
          <w:rFonts w:ascii="Times New Roman" w:eastAsia="Calibri" w:hAnsi="Times New Roman" w:cs="Times New Roman"/>
          <w:sz w:val="24"/>
          <w:szCs w:val="24"/>
        </w:rPr>
        <w:t>Выделение предложения из речи. Его графическое изображение. Сравнение оформления предложения в схеме и записи. Ответы на вопросы. Коллективная запись ответов. Чтение диалогов. Определение количества предложений в диалоге. Завершение начатого предложения. Сравнение предложения и не предложения.</w:t>
      </w:r>
    </w:p>
    <w:p w:rsidR="00A63869" w:rsidRPr="007E071E" w:rsidRDefault="00A63869" w:rsidP="004B19BF">
      <w:pPr>
        <w:spacing w:after="0" w:line="240" w:lineRule="atLeast"/>
        <w:ind w:left="-992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71E">
        <w:rPr>
          <w:rFonts w:ascii="Times New Roman" w:eastAsia="Calibri" w:hAnsi="Times New Roman" w:cs="Times New Roman"/>
          <w:sz w:val="24"/>
          <w:szCs w:val="24"/>
        </w:rPr>
        <w:t>Работа с деформированным предложением (слова даны в нужной форме).   Выделение в предложении названий предметов и названий действий.  Использование соответствующих вопросов для выделения слов.</w:t>
      </w:r>
    </w:p>
    <w:p w:rsidR="00CB7F26" w:rsidRPr="00CB7F26" w:rsidRDefault="00CB7F26" w:rsidP="004B19BF">
      <w:pPr>
        <w:spacing w:after="0"/>
        <w:ind w:left="-993"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F26">
        <w:rPr>
          <w:rFonts w:ascii="Times New Roman" w:eastAsia="Calibri" w:hAnsi="Times New Roman" w:cs="Times New Roman"/>
          <w:b/>
          <w:sz w:val="24"/>
          <w:szCs w:val="24"/>
        </w:rPr>
        <w:t>Графика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4EC6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Порядок букв в русской азбуке. Алфавит. Расположение в алфавитном порядке фамилий учеников класса.  Знакомство со «Школьным орфографическим словарём». Восстановление в памяти слов из словаря 2 класса, нахождение их в орфографическом словаре. 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 xml:space="preserve">Деление слов на слоги. Гласные </w:t>
      </w:r>
      <w:r w:rsidR="00CB7F26">
        <w:rPr>
          <w:rFonts w:ascii="Times New Roman" w:eastAsia="Calibri" w:hAnsi="Times New Roman" w:cs="Times New Roman"/>
          <w:i/>
          <w:sz w:val="24"/>
          <w:szCs w:val="24"/>
        </w:rPr>
        <w:t>е, ё, ю, я</w:t>
      </w:r>
      <w:r w:rsidR="00CB7F26" w:rsidRPr="00031A1E">
        <w:rPr>
          <w:rFonts w:ascii="Times New Roman" w:eastAsia="Calibri" w:hAnsi="Times New Roman" w:cs="Times New Roman"/>
          <w:i/>
          <w:sz w:val="24"/>
          <w:szCs w:val="24"/>
        </w:rPr>
        <w:t xml:space="preserve">, э 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 xml:space="preserve">в начале слова или слога.  Слова с гласной </w:t>
      </w:r>
      <w:proofErr w:type="spellStart"/>
      <w:r w:rsidR="00CB7F26" w:rsidRPr="00031A1E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CB7F26" w:rsidRPr="00031A1E">
        <w:rPr>
          <w:rFonts w:ascii="Times New Roman" w:eastAsia="Calibri" w:hAnsi="Times New Roman" w:cs="Times New Roman"/>
          <w:sz w:val="24"/>
          <w:szCs w:val="24"/>
        </w:rPr>
        <w:t xml:space="preserve"> начале слова. Перенос части слова при письме.</w:t>
      </w:r>
      <w:r w:rsidR="00CB7F26" w:rsidRPr="00CB7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 xml:space="preserve">Обозначение мягкости согласных на письме буквами </w:t>
      </w:r>
      <w:r w:rsidR="00CB7F26" w:rsidRPr="00031A1E">
        <w:rPr>
          <w:rFonts w:ascii="Times New Roman" w:eastAsia="Calibri" w:hAnsi="Times New Roman" w:cs="Times New Roman"/>
          <w:i/>
          <w:sz w:val="24"/>
          <w:szCs w:val="24"/>
        </w:rPr>
        <w:t xml:space="preserve">и, е, ё, ю. я. 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 xml:space="preserve">Буква </w:t>
      </w:r>
      <w:r w:rsidR="00CB7F26" w:rsidRPr="00031A1E">
        <w:rPr>
          <w:rFonts w:ascii="Times New Roman" w:eastAsia="Calibri" w:hAnsi="Times New Roman" w:cs="Times New Roman"/>
          <w:i/>
          <w:sz w:val="24"/>
          <w:szCs w:val="24"/>
        </w:rPr>
        <w:t xml:space="preserve">ь </w:t>
      </w:r>
      <w:r w:rsidR="00CB7F26" w:rsidRPr="00031A1E">
        <w:rPr>
          <w:rFonts w:ascii="Times New Roman" w:eastAsia="Calibri" w:hAnsi="Times New Roman" w:cs="Times New Roman"/>
          <w:sz w:val="24"/>
          <w:szCs w:val="24"/>
        </w:rPr>
        <w:t>на конце и в середине слова.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F26" w:rsidRPr="00CB7F26" w:rsidRDefault="00CB7F26" w:rsidP="004B19BF">
      <w:pPr>
        <w:spacing w:line="240" w:lineRule="atLeast"/>
        <w:ind w:left="-993" w:righ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B7F26">
        <w:rPr>
          <w:rFonts w:ascii="Times New Roman" w:eastAsia="Calibri" w:hAnsi="Times New Roman" w:cs="Times New Roman"/>
          <w:b/>
          <w:sz w:val="24"/>
          <w:szCs w:val="24"/>
        </w:rPr>
        <w:t>Фонетика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4EC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A63869" w:rsidRPr="00031A1E" w:rsidRDefault="00A63869" w:rsidP="004B19BF">
      <w:pPr>
        <w:spacing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>Гласные звуки и буквы. Ударение в двусложных и трехсложных словах. Выделение ударной гласной.</w:t>
      </w:r>
    </w:p>
    <w:p w:rsidR="00CB7F26" w:rsidRDefault="00A63869" w:rsidP="004B19BF">
      <w:pPr>
        <w:spacing w:after="0"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>Гласные ударные и безударные. Наблюдение за одинаковым написанием ударной и безударной гласной в группе слов – «родственников».</w:t>
      </w:r>
      <w:r w:rsidR="00CB7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Согласные твёрдые и мягкие. Их дифференциация на слух и в произношении. </w:t>
      </w:r>
    </w:p>
    <w:p w:rsidR="00CB7F26" w:rsidRPr="00CB7F26" w:rsidRDefault="00CB7F26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b/>
          <w:sz w:val="24"/>
          <w:szCs w:val="24"/>
        </w:rPr>
      </w:pPr>
      <w:r w:rsidRPr="00CB7F26">
        <w:rPr>
          <w:rFonts w:ascii="Times New Roman" w:eastAsia="Calibri" w:hAnsi="Times New Roman" w:cs="Times New Roman"/>
          <w:b/>
          <w:sz w:val="24"/>
          <w:szCs w:val="24"/>
        </w:rPr>
        <w:t>Правописание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4EC6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DE3EDF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>Шипящие согласные</w:t>
      </w:r>
      <w:r w:rsidRPr="00031A1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31A1E">
        <w:rPr>
          <w:rFonts w:ascii="Times New Roman" w:eastAsia="Calibri" w:hAnsi="Times New Roman" w:cs="Times New Roman"/>
          <w:sz w:val="24"/>
          <w:szCs w:val="24"/>
        </w:rPr>
        <w:t>Сочетание гласных с шипящими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 Правописание </w:t>
      </w:r>
      <w:proofErr w:type="spellStart"/>
      <w:r w:rsidRPr="00031A1E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031A1E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031A1E">
        <w:rPr>
          <w:rFonts w:ascii="Times New Roman" w:eastAsia="Calibri" w:hAnsi="Times New Roman" w:cs="Times New Roman"/>
          <w:sz w:val="24"/>
          <w:szCs w:val="24"/>
        </w:rPr>
        <w:t>-ща</w:t>
      </w:r>
      <w:proofErr w:type="gramEnd"/>
      <w:r w:rsidRPr="00031A1E">
        <w:rPr>
          <w:rFonts w:ascii="Times New Roman" w:eastAsia="Calibri" w:hAnsi="Times New Roman" w:cs="Times New Roman"/>
          <w:sz w:val="24"/>
          <w:szCs w:val="24"/>
        </w:rPr>
        <w:t>, чу-</w:t>
      </w:r>
      <w:proofErr w:type="spellStart"/>
      <w:r w:rsidRPr="00031A1E">
        <w:rPr>
          <w:rFonts w:ascii="Times New Roman" w:eastAsia="Calibri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>Парные звонкие и глухие согласные. Различение их на слух и в произношении в слогах и словах в сильной позиции.   Фиксация буквами на письме.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Несоответствие звука и буквы в словах со звонкой и глухой согласной на конце.  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Правописание звонких и глухих согласных на конце слова. Проверка парных согласных на конце слов путем изменения формы слова. </w:t>
      </w:r>
    </w:p>
    <w:p w:rsidR="00A63869" w:rsidRPr="00031A1E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A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Слово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54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900D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444765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444765">
        <w:rPr>
          <w:rFonts w:ascii="Times New Roman" w:hAnsi="Times New Roman" w:cs="Times New Roman"/>
          <w:sz w:val="24"/>
          <w:szCs w:val="24"/>
        </w:rPr>
        <w:t xml:space="preserve">Названия предметов. Различение слов, обозначающих названия предметов, по вопросам кто? что?                             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 xml:space="preserve">Выделение названий предметов из предложения. Расширение круга слов, обозначающих предметы, явления природы, растения, животных. Составление пар слов с ласкательным и уменьшительным значением, противоположных по значению.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>Названия действий. Различение слов, обозначающих действия предметов, по вопросам что делает? что делают? Знакомство с вопросами к названиям действий: что делал? (что сделал?), что будет делать? (что сделает?) Подбор названий действий по вопросам или по образцу. Согласование слов, обозначающих названия действий, с названиями предметов. Отгадывание названий предметов по названиям действий.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 xml:space="preserve">Подбор к названиям предметов нескольких названий действий.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 xml:space="preserve">Названия признаков предмета.  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>Определение признака предмета по вопросам какой? какая? какое? какие? Названия признаков, обозначающих цвет, форму, величину, материал и вкус предмета. Подбор слов, обозначающих ряд признаков данного предмета. Отгадывание предмета по его признакам. Выделение названий признаков из предложений, постановка к ним вопросов. Образование слов различных категорий по образцу или по вопросам. Выделение названий признаков из предложений, постановка к ним вопросов.</w:t>
      </w:r>
    </w:p>
    <w:p w:rsidR="00524766" w:rsidRPr="00524766" w:rsidRDefault="00524766" w:rsidP="004B19BF">
      <w:pPr>
        <w:spacing w:after="0" w:line="240" w:lineRule="atLeast"/>
        <w:ind w:left="-993" w:right="142"/>
        <w:rPr>
          <w:rFonts w:ascii="Times New Roman" w:hAnsi="Times New Roman" w:cs="Times New Roman"/>
          <w:b/>
          <w:sz w:val="24"/>
          <w:szCs w:val="24"/>
        </w:rPr>
      </w:pPr>
      <w:r w:rsidRPr="00524766">
        <w:rPr>
          <w:rFonts w:ascii="Times New Roman" w:hAnsi="Times New Roman" w:cs="Times New Roman"/>
          <w:b/>
          <w:sz w:val="24"/>
          <w:szCs w:val="24"/>
        </w:rPr>
        <w:t xml:space="preserve">Имена собственные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0440">
        <w:rPr>
          <w:rFonts w:ascii="Times New Roman" w:hAnsi="Times New Roman" w:cs="Times New Roman"/>
          <w:sz w:val="24"/>
          <w:szCs w:val="24"/>
        </w:rPr>
        <w:t>мена и фамилии людей, клички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F26" w:rsidRPr="00CB7F26" w:rsidRDefault="00CB7F26" w:rsidP="004B19BF">
      <w:pPr>
        <w:spacing w:after="0" w:line="240" w:lineRule="atLeast"/>
        <w:ind w:left="-993" w:right="142"/>
        <w:rPr>
          <w:rFonts w:ascii="Times New Roman" w:hAnsi="Times New Roman" w:cs="Times New Roman"/>
          <w:b/>
          <w:sz w:val="24"/>
          <w:szCs w:val="24"/>
        </w:rPr>
      </w:pPr>
      <w:r w:rsidRPr="00CB7F26">
        <w:rPr>
          <w:rFonts w:ascii="Times New Roman" w:hAnsi="Times New Roman" w:cs="Times New Roman"/>
          <w:b/>
          <w:sz w:val="24"/>
          <w:szCs w:val="24"/>
        </w:rPr>
        <w:t>Предлог</w:t>
      </w:r>
      <w:r w:rsidR="00DE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C6">
        <w:rPr>
          <w:rFonts w:ascii="Times New Roman" w:hAnsi="Times New Roman" w:cs="Times New Roman"/>
          <w:b/>
          <w:sz w:val="24"/>
          <w:szCs w:val="24"/>
        </w:rPr>
        <w:t>8</w:t>
      </w:r>
      <w:r w:rsidR="00DE3EDF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00DEA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E73C2D">
        <w:rPr>
          <w:rFonts w:ascii="Times New Roman" w:hAnsi="Times New Roman" w:cs="Times New Roman"/>
          <w:i/>
          <w:sz w:val="24"/>
          <w:szCs w:val="24"/>
        </w:rPr>
        <w:t>к, от, по, над, под.</w:t>
      </w:r>
      <w:r w:rsidRPr="00E73C2D">
        <w:rPr>
          <w:rFonts w:ascii="Times New Roman" w:hAnsi="Times New Roman" w:cs="Times New Roman"/>
          <w:sz w:val="24"/>
          <w:szCs w:val="24"/>
        </w:rPr>
        <w:t xml:space="preserve"> Их пространственное значение.  Выполнение действий, демонстрирующих отношения между объектом и субъектом. Предлог </w:t>
      </w:r>
      <w:r w:rsidRPr="00E73C2D">
        <w:rPr>
          <w:rFonts w:ascii="Times New Roman" w:hAnsi="Times New Roman" w:cs="Times New Roman"/>
          <w:i/>
          <w:sz w:val="24"/>
          <w:szCs w:val="24"/>
        </w:rPr>
        <w:t>О</w:t>
      </w:r>
      <w:r w:rsidRPr="00E73C2D">
        <w:rPr>
          <w:rFonts w:ascii="Times New Roman" w:hAnsi="Times New Roman" w:cs="Times New Roman"/>
          <w:sz w:val="24"/>
          <w:szCs w:val="24"/>
        </w:rPr>
        <w:t xml:space="preserve">. Его значение: </w:t>
      </w:r>
      <w:r w:rsidRPr="00E73C2D">
        <w:rPr>
          <w:rFonts w:ascii="Times New Roman" w:hAnsi="Times New Roman" w:cs="Times New Roman"/>
          <w:i/>
          <w:sz w:val="24"/>
          <w:szCs w:val="24"/>
        </w:rPr>
        <w:t>рассказываю о брате, думаю о футболе.</w:t>
      </w:r>
      <w:r w:rsidR="00900DEA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Раздельное написание предлогов со словами. Графическое обозначение предлога в схеме предложения.</w:t>
      </w:r>
      <w:r w:rsidR="00F54EC6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Использование в словосочетаниях названий предметов в правильной форме в зависимости от предлога.</w:t>
      </w:r>
      <w:r w:rsidR="00F5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EA" w:rsidRPr="00900DEA" w:rsidRDefault="00900DEA" w:rsidP="004B19BF">
      <w:pPr>
        <w:spacing w:after="0" w:line="240" w:lineRule="atLeast"/>
        <w:ind w:left="-993" w:right="142"/>
        <w:rPr>
          <w:rFonts w:ascii="Times New Roman" w:hAnsi="Times New Roman" w:cs="Times New Roman"/>
          <w:b/>
          <w:sz w:val="24"/>
          <w:szCs w:val="24"/>
        </w:rPr>
      </w:pPr>
      <w:r w:rsidRPr="00900DEA">
        <w:rPr>
          <w:rFonts w:ascii="Times New Roman" w:hAnsi="Times New Roman" w:cs="Times New Roman"/>
          <w:b/>
          <w:sz w:val="24"/>
          <w:szCs w:val="24"/>
        </w:rPr>
        <w:t>Родственные слова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2 ч.</w:t>
      </w:r>
    </w:p>
    <w:p w:rsidR="00A63869" w:rsidRPr="00F54EC6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 xml:space="preserve">Слова с непроверяемыми гласными. </w:t>
      </w:r>
      <w:r w:rsidR="00F54EC6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Единообразное написание гласной в словах-родственниках</w:t>
      </w:r>
      <w:r w:rsidRPr="00E73C2D">
        <w:rPr>
          <w:rFonts w:ascii="Times New Roman" w:hAnsi="Times New Roman" w:cs="Times New Roman"/>
          <w:i/>
          <w:sz w:val="24"/>
          <w:szCs w:val="24"/>
        </w:rPr>
        <w:t>: овощи, овощной.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>Использование «Школьного орфографического словаря» для проверки написания слов.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E73C2D">
        <w:rPr>
          <w:rFonts w:ascii="Times New Roman" w:hAnsi="Times New Roman" w:cs="Times New Roman"/>
          <w:sz w:val="24"/>
          <w:szCs w:val="24"/>
        </w:rPr>
        <w:t xml:space="preserve"> арбуз, вчера, город, дневник, дорога, завтра, класс, мебель, месяц, неделя, овощи, огород, одежда, погода, праздник, сапоги, сегодня, товарищ, учитель, яблоко (20 слов).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Предложение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</w:t>
      </w:r>
      <w:r w:rsidR="00F54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sz w:val="24"/>
          <w:szCs w:val="24"/>
        </w:rPr>
        <w:t>Выделение предложения из текста. Практическая отработка правил оформления предложения на письме и в устной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Сравнение предложения и набора слов, законченного и незаконченного предложений. Смысловая законченность предложения.</w:t>
      </w:r>
      <w:r w:rsidR="00F54EC6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Распространение предложений по картинке и вопросам. Сравнение исходного и составленного предложений. Вывод о том, что нового узнали из дополненного предложения.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 xml:space="preserve">Работа с деформированным предложением. Наблюдение за правильным порядком слов в предложении. Самостоятельное составление предложений по вопросу, теме, картинке, образцу. 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 w:rsidRPr="00E73C2D">
        <w:rPr>
          <w:rFonts w:ascii="Times New Roman" w:hAnsi="Times New Roman" w:cs="Times New Roman"/>
          <w:sz w:val="24"/>
          <w:szCs w:val="24"/>
        </w:rPr>
        <w:t>Чтение диалога. Соблюдение правильной интонации в вопросе и ответе. Составление диалогов из данных вопросов и ответов.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Письмо и чистописание 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течение всего учебного года)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Списывание с рукописного и печатного шрифтов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постепенным ускорением темпа письма (целым словом и по слогам сложные по структуре слова)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Чёткое и графически правильное написание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строчных</w:t>
      </w:r>
      <w:r w:rsidR="00AB24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и их соединений: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 й, ш, п, р, 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н,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р, у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л, </w:t>
      </w:r>
      <w:proofErr w:type="spellStart"/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Start"/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,ц</w:t>
      </w:r>
      <w:proofErr w:type="spellEnd"/>
      <w:proofErr w:type="gramEnd"/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щ,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ь, ы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о, а, ю, ф, б, в, д, з;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е,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ё,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ч, ъ, я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к;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Написание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прописных букв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1-я группа- И, Ц, Ш, Щ, Ч, Л, М, А.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 групп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О, С, З, Х, Е, Ё, Ж, Э, Я;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3-я группа – У, Н, К,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Р, В;</w:t>
      </w:r>
    </w:p>
    <w:p w:rsidR="00A63869" w:rsidRPr="00E73C2D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4-я группа – Г; П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Б,Ф, Д.</w:t>
      </w:r>
    </w:p>
    <w:p w:rsidR="008F01EC" w:rsidRPr="00E73C2D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диктовку предложений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соблюдением изученных правил правописания.</w:t>
      </w:r>
      <w:r w:rsidR="008F01EC" w:rsidRP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F01EC"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ловарные (картинные), предупредительные зрительные и слуховые</w:t>
      </w:r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объяснительные диктанты, </w:t>
      </w:r>
      <w:proofErr w:type="spellStart"/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самодиктанты</w:t>
      </w:r>
      <w:proofErr w:type="spellEnd"/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Контрольное списывание.</w:t>
      </w:r>
      <w:r w:rsidR="00DE3EDF"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 ч</w:t>
      </w:r>
    </w:p>
    <w:p w:rsidR="00DE3EDF" w:rsidRPr="00DE3EDF" w:rsidRDefault="00DE3EDF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Контрольная работа </w:t>
      </w:r>
      <w:r w:rsidR="00F54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Контрольные диктанты (15-20</w:t>
      </w:r>
      <w:r w:rsidR="00DE3EDF"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слов) </w:t>
      </w:r>
      <w:r w:rsidR="00F54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DE3EDF"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  <w:r w:rsidRPr="00DE3E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E3EDF" w:rsidRPr="00DE3EDF" w:rsidRDefault="00DE3EDF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 рад ошибками 5 ч.</w:t>
      </w:r>
    </w:p>
    <w:p w:rsidR="00A63869" w:rsidRPr="00CE10E1" w:rsidRDefault="00A63869" w:rsidP="004B19BF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Связная письменная речь 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связи с изучением всех разделов программы) </w:t>
      </w:r>
    </w:p>
    <w:p w:rsidR="00A63869" w:rsidRDefault="00A63869" w:rsidP="004B19BF">
      <w:pPr>
        <w:spacing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840">
        <w:rPr>
          <w:rFonts w:ascii="Times New Roman" w:hAnsi="Times New Roman" w:cs="Times New Roman"/>
          <w:sz w:val="24"/>
          <w:szCs w:val="24"/>
        </w:rPr>
        <w:t xml:space="preserve">Различение рассказа и набора предложений. Определение темы </w:t>
      </w:r>
      <w:proofErr w:type="spellStart"/>
      <w:r w:rsidRPr="00761840">
        <w:rPr>
          <w:rFonts w:ascii="Times New Roman" w:hAnsi="Times New Roman" w:cs="Times New Roman"/>
          <w:sz w:val="24"/>
          <w:szCs w:val="24"/>
        </w:rPr>
        <w:t>рассказа.Коллективный</w:t>
      </w:r>
      <w:proofErr w:type="spellEnd"/>
      <w:r w:rsidRPr="00761840">
        <w:rPr>
          <w:rFonts w:ascii="Times New Roman" w:hAnsi="Times New Roman" w:cs="Times New Roman"/>
          <w:sz w:val="24"/>
          <w:szCs w:val="24"/>
        </w:rPr>
        <w:t xml:space="preserve"> подбор заглавия к </w:t>
      </w:r>
      <w:proofErr w:type="spellStart"/>
      <w:r w:rsidRPr="00761840">
        <w:rPr>
          <w:rFonts w:ascii="Times New Roman" w:hAnsi="Times New Roman" w:cs="Times New Roman"/>
          <w:sz w:val="24"/>
          <w:szCs w:val="24"/>
        </w:rPr>
        <w:t>рассказу.</w:t>
      </w:r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Pr="00761840">
        <w:rPr>
          <w:rFonts w:ascii="Times New Roman" w:hAnsi="Times New Roman" w:cs="Times New Roman"/>
          <w:sz w:val="24"/>
          <w:szCs w:val="24"/>
        </w:rPr>
        <w:t xml:space="preserve">рассказа по серии </w:t>
      </w:r>
      <w:proofErr w:type="spellStart"/>
      <w:r w:rsidRPr="00761840">
        <w:rPr>
          <w:rFonts w:ascii="Times New Roman" w:hAnsi="Times New Roman" w:cs="Times New Roman"/>
          <w:sz w:val="24"/>
          <w:szCs w:val="24"/>
        </w:rPr>
        <w:t>сюжетныхкартинок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(3-4)</w:t>
      </w:r>
      <w:r w:rsidRPr="00761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840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761840">
        <w:rPr>
          <w:rFonts w:ascii="Times New Roman" w:eastAsia="Calibri" w:hAnsi="Times New Roman" w:cs="Times New Roman"/>
          <w:sz w:val="24"/>
          <w:szCs w:val="24"/>
        </w:rPr>
        <w:t xml:space="preserve"> рассказа. Использование данных текстовых синонимов и местоимений вместо существительного.</w:t>
      </w:r>
      <w:r w:rsidR="00AB2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840">
        <w:rPr>
          <w:rFonts w:ascii="Times New Roman" w:eastAsia="Calibri" w:hAnsi="Times New Roman" w:cs="Times New Roman"/>
          <w:sz w:val="24"/>
          <w:szCs w:val="24"/>
        </w:rPr>
        <w:t xml:space="preserve">Восстановление деформированного текста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(3-4 предложения) </w:t>
      </w:r>
      <w:r w:rsidRPr="00761840">
        <w:rPr>
          <w:rFonts w:ascii="Times New Roman" w:eastAsia="Calibri" w:hAnsi="Times New Roman" w:cs="Times New Roman"/>
          <w:sz w:val="24"/>
          <w:szCs w:val="24"/>
        </w:rPr>
        <w:t xml:space="preserve">с опорой на серию картинок или на вопросы. </w:t>
      </w:r>
      <w:proofErr w:type="spellStart"/>
      <w:r w:rsidRPr="00761840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761840">
        <w:rPr>
          <w:rFonts w:ascii="Times New Roman" w:eastAsia="Calibri" w:hAnsi="Times New Roman" w:cs="Times New Roman"/>
          <w:sz w:val="24"/>
          <w:szCs w:val="24"/>
        </w:rPr>
        <w:t xml:space="preserve"> рассказа.</w:t>
      </w:r>
    </w:p>
    <w:p w:rsidR="005F185D" w:rsidRDefault="005F185D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3869" w:rsidRP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"Русский язык"</w:t>
      </w:r>
    </w:p>
    <w:p w:rsidR="00A63869" w:rsidRDefault="00A63869" w:rsidP="005B61BA">
      <w:pPr>
        <w:spacing w:after="0" w:line="240" w:lineRule="auto"/>
        <w:ind w:left="-993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класс, 1</w:t>
      </w:r>
      <w:r w:rsidR="00711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 w:rsidRPr="00A63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</w:p>
    <w:p w:rsidR="00A63869" w:rsidRPr="008A7EA7" w:rsidRDefault="00A63869" w:rsidP="008F01EC">
      <w:pPr>
        <w:spacing w:after="0" w:line="240" w:lineRule="atLeast"/>
        <w:ind w:left="-993" w:right="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Повторение</w:t>
      </w:r>
      <w:r w:rsidR="005D68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Предложение</w:t>
      </w:r>
      <w:r w:rsid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F01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7E071E" w:rsidRDefault="00A63869" w:rsidP="008F01EC">
      <w:pPr>
        <w:spacing w:after="0" w:line="240" w:lineRule="atLeast"/>
        <w:ind w:left="-992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Выделение предложения из текста по заданию учителя</w:t>
      </w:r>
      <w:r w:rsidRPr="007E07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Определение, о ком или о чём говорится в предложении. Работа с незаконченным предложением (возможность закончить предложение по-разному). Работа с деформированным предложением (слова даны в исходной форме). Самостоятельное составление предложений на основе картинок, тьмы, собственного опыта. Графическая схема составления предложений. Сравнение оформления предложения в схеме и записи. Чтение диалога с соответствующей интонацией. Определение количества предложений в диалоге. Выделение в предложении названий предметов, действий и признаков. Постановка вопросов к словам.</w:t>
      </w:r>
    </w:p>
    <w:p w:rsidR="00A63869" w:rsidRPr="0015607B" w:rsidRDefault="005D68C7" w:rsidP="008F01EC">
      <w:pPr>
        <w:spacing w:after="0"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Фонетика</w:t>
      </w:r>
      <w:r w:rsid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F01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="00711B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ч.</w:t>
      </w:r>
    </w:p>
    <w:p w:rsidR="007D56A1" w:rsidRDefault="00A63869" w:rsidP="008F01EC">
      <w:pPr>
        <w:spacing w:after="0" w:line="240" w:lineRule="atLeast"/>
        <w:ind w:left="-992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1A1E">
        <w:rPr>
          <w:rFonts w:ascii="Times New Roman" w:eastAsia="Calibri" w:hAnsi="Times New Roman" w:cs="Times New Roman"/>
          <w:sz w:val="24"/>
          <w:szCs w:val="24"/>
        </w:rPr>
        <w:t>Гласные звуки и буквы. Ударение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5607B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5607B">
        <w:rPr>
          <w:rFonts w:ascii="Times New Roman" w:eastAsia="Calibri" w:hAnsi="Times New Roman" w:cs="Times New Roman"/>
          <w:sz w:val="24"/>
          <w:szCs w:val="24"/>
        </w:rPr>
        <w:t>дарные и безударные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ласные. </w:t>
      </w:r>
      <w:r>
        <w:rPr>
          <w:rFonts w:ascii="Times New Roman" w:eastAsia="Calibri" w:hAnsi="Times New Roman" w:cs="Times New Roman"/>
          <w:sz w:val="24"/>
          <w:szCs w:val="24"/>
        </w:rPr>
        <w:t>Наблюдение за соответствием звука и буквы под ударением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в безударном положении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Одинаковое написание гласных в ударной и безударной позиции. Проверка безударной гласной изменением формы слова. Объяснение написания безударной гласной по опорной таблице.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84769">
        <w:rPr>
          <w:rFonts w:ascii="Times New Roman" w:eastAsia="Calibri" w:hAnsi="Times New Roman" w:cs="Times New Roman"/>
          <w:sz w:val="24"/>
          <w:szCs w:val="24"/>
        </w:rPr>
        <w:t xml:space="preserve">ифференциация </w:t>
      </w:r>
      <w:r>
        <w:rPr>
          <w:rFonts w:ascii="Times New Roman" w:eastAsia="Calibri" w:hAnsi="Times New Roman" w:cs="Times New Roman"/>
          <w:sz w:val="24"/>
          <w:szCs w:val="24"/>
        </w:rPr>
        <w:t>слов с мягкими согласными</w:t>
      </w:r>
      <w:r w:rsidRPr="00A84769">
        <w:t xml:space="preserve"> </w:t>
      </w:r>
      <w:r w:rsidRPr="00A84769">
        <w:rPr>
          <w:rFonts w:ascii="Times New Roman" w:eastAsia="Calibri" w:hAnsi="Times New Roman" w:cs="Times New Roman"/>
          <w:sz w:val="24"/>
          <w:szCs w:val="24"/>
        </w:rPr>
        <w:t xml:space="preserve">на слух и в произношении.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8C7" w:rsidRDefault="005D68C7" w:rsidP="008F01EC">
      <w:pPr>
        <w:spacing w:after="0"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68C7">
        <w:rPr>
          <w:rFonts w:ascii="Times New Roman" w:eastAsia="Calibri" w:hAnsi="Times New Roman" w:cs="Times New Roman"/>
          <w:b/>
          <w:sz w:val="24"/>
          <w:szCs w:val="24"/>
        </w:rPr>
        <w:t>Графика</w:t>
      </w:r>
      <w:r w:rsidR="007D56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1EC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7D56A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A63869" w:rsidRPr="00031A1E" w:rsidRDefault="00A63869" w:rsidP="008F01EC">
      <w:pPr>
        <w:spacing w:after="0" w:line="240" w:lineRule="atLeast"/>
        <w:ind w:left="-993" w:righ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769">
        <w:rPr>
          <w:rFonts w:ascii="Times New Roman" w:eastAsia="Calibri" w:hAnsi="Times New Roman" w:cs="Times New Roman"/>
          <w:sz w:val="24"/>
          <w:szCs w:val="24"/>
        </w:rPr>
        <w:t>Обозначение мягкости согласных на письме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84769">
        <w:t xml:space="preserve"> </w:t>
      </w:r>
      <w:r w:rsidRPr="00A84769">
        <w:rPr>
          <w:rFonts w:ascii="Times New Roman" w:eastAsia="Calibri" w:hAnsi="Times New Roman" w:cs="Times New Roman"/>
          <w:sz w:val="24"/>
          <w:szCs w:val="24"/>
        </w:rPr>
        <w:t>Буква ь на конце и в середине 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Объяснение написания орфограммы с опорой на таблицу. 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Перенос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 с </w:t>
      </w:r>
      <w:r w:rsidRPr="00A84769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031A1E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Разделительный </w:t>
      </w:r>
      <w:r w:rsidRPr="00A84769">
        <w:rPr>
          <w:rFonts w:ascii="Times New Roman" w:eastAsia="Calibri" w:hAnsi="Times New Roman" w:cs="Times New Roman"/>
          <w:i/>
          <w:sz w:val="24"/>
          <w:szCs w:val="24"/>
        </w:rPr>
        <w:t>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84769">
        <w:rPr>
          <w:rFonts w:ascii="Times New Roman" w:eastAsia="Calibri" w:hAnsi="Times New Roman" w:cs="Times New Roman"/>
          <w:sz w:val="24"/>
          <w:szCs w:val="24"/>
        </w:rPr>
        <w:t>перед гласными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и, е, ё, ю,</w:t>
      </w:r>
      <w:r w:rsidRPr="00A84769">
        <w:rPr>
          <w:rFonts w:ascii="Times New Roman" w:eastAsia="Calibri" w:hAnsi="Times New Roman" w:cs="Times New Roman"/>
          <w:i/>
          <w:sz w:val="24"/>
          <w:szCs w:val="24"/>
        </w:rPr>
        <w:t xml:space="preserve"> 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84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Упражнения в умении слышать, правильно произносить и записывать слова с разделительным</w:t>
      </w:r>
      <w:r w:rsidRPr="00A84769">
        <w:t xml:space="preserve"> </w:t>
      </w:r>
      <w:r w:rsidRPr="00A84769">
        <w:rPr>
          <w:rFonts w:ascii="Times New Roman" w:eastAsia="Calibri" w:hAnsi="Times New Roman" w:cs="Times New Roman"/>
          <w:i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Перенос слов с </w:t>
      </w:r>
      <w:r w:rsidRPr="00A84769">
        <w:rPr>
          <w:rFonts w:ascii="Times New Roman" w:eastAsia="Calibri" w:hAnsi="Times New Roman" w:cs="Times New Roman"/>
          <w:sz w:val="24"/>
          <w:szCs w:val="24"/>
        </w:rPr>
        <w:t>разделительным 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8C7" w:rsidRPr="005D68C7" w:rsidRDefault="005D68C7" w:rsidP="008F01EC">
      <w:pPr>
        <w:spacing w:after="0" w:line="240" w:lineRule="atLeast"/>
        <w:ind w:left="-993" w:right="142"/>
        <w:rPr>
          <w:rFonts w:ascii="Times New Roman" w:eastAsia="Calibri" w:hAnsi="Times New Roman" w:cs="Times New Roman"/>
          <w:b/>
          <w:sz w:val="24"/>
          <w:szCs w:val="24"/>
        </w:rPr>
      </w:pPr>
      <w:r w:rsidRPr="005D68C7">
        <w:rPr>
          <w:rFonts w:ascii="Times New Roman" w:eastAsia="Calibri" w:hAnsi="Times New Roman" w:cs="Times New Roman"/>
          <w:b/>
          <w:sz w:val="24"/>
          <w:szCs w:val="24"/>
        </w:rPr>
        <w:t>Правописание</w:t>
      </w:r>
      <w:r w:rsidR="007D56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1E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D56A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Дифференциация </w:t>
      </w:r>
      <w:r w:rsidRPr="00120FE2">
        <w:rPr>
          <w:rFonts w:ascii="Times New Roman" w:eastAsia="Calibri" w:hAnsi="Times New Roman" w:cs="Times New Roman"/>
          <w:sz w:val="24"/>
          <w:szCs w:val="24"/>
        </w:rPr>
        <w:t xml:space="preserve">на слух и в произношении </w:t>
      </w:r>
      <w:r>
        <w:rPr>
          <w:rFonts w:ascii="Times New Roman" w:eastAsia="Calibri" w:hAnsi="Times New Roman" w:cs="Times New Roman"/>
          <w:sz w:val="24"/>
          <w:szCs w:val="24"/>
        </w:rPr>
        <w:t>звонких и глухих согласных в сильной позиции.</w:t>
      </w:r>
      <w:r w:rsidRPr="00120FE2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Звонкие и глухие согласные</w:t>
      </w:r>
      <w:r w:rsidRPr="00120FE2">
        <w:rPr>
          <w:rFonts w:ascii="Times New Roman" w:eastAsia="Calibri" w:hAnsi="Times New Roman" w:cs="Times New Roman"/>
          <w:sz w:val="24"/>
          <w:szCs w:val="24"/>
        </w:rPr>
        <w:t xml:space="preserve"> на конце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слова. Их проверка.</w:t>
      </w:r>
      <w:r w:rsidRPr="00120FE2">
        <w:t xml:space="preserve"> </w:t>
      </w:r>
      <w:r w:rsidRPr="00120FE2">
        <w:rPr>
          <w:rFonts w:ascii="Times New Roman" w:eastAsia="Calibri" w:hAnsi="Times New Roman" w:cs="Times New Roman"/>
          <w:sz w:val="24"/>
          <w:szCs w:val="24"/>
        </w:rPr>
        <w:t>Объяснение орфограммы с опорой на таблицу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Написание сочетаний </w:t>
      </w:r>
      <w:proofErr w:type="spellStart"/>
      <w:r w:rsidRPr="00120FE2">
        <w:rPr>
          <w:rFonts w:ascii="Times New Roman" w:eastAsia="Calibri" w:hAnsi="Times New Roman" w:cs="Times New Roman"/>
          <w:i/>
          <w:sz w:val="24"/>
          <w:szCs w:val="24"/>
        </w:rPr>
        <w:t>жи</w:t>
      </w:r>
      <w:proofErr w:type="spellEnd"/>
      <w:r w:rsidRPr="00120FE2">
        <w:rPr>
          <w:rFonts w:ascii="Times New Roman" w:eastAsia="Calibri" w:hAnsi="Times New Roman" w:cs="Times New Roman"/>
          <w:i/>
          <w:sz w:val="24"/>
          <w:szCs w:val="24"/>
        </w:rPr>
        <w:t xml:space="preserve">-ши, </w:t>
      </w:r>
      <w:proofErr w:type="spellStart"/>
      <w:r w:rsidRPr="00120FE2">
        <w:rPr>
          <w:rFonts w:ascii="Times New Roman" w:eastAsia="Calibri" w:hAnsi="Times New Roman" w:cs="Times New Roman"/>
          <w:i/>
          <w:sz w:val="24"/>
          <w:szCs w:val="24"/>
        </w:rPr>
        <w:t>ча</w:t>
      </w:r>
      <w:proofErr w:type="spellEnd"/>
      <w:r w:rsidRPr="00120FE2">
        <w:rPr>
          <w:rFonts w:ascii="Times New Roman" w:eastAsia="Calibri" w:hAnsi="Times New Roman" w:cs="Times New Roman"/>
          <w:i/>
          <w:sz w:val="24"/>
          <w:szCs w:val="24"/>
        </w:rPr>
        <w:t xml:space="preserve"> - ща, чу-</w:t>
      </w:r>
      <w:proofErr w:type="spellStart"/>
      <w:r w:rsidRPr="00120FE2">
        <w:rPr>
          <w:rFonts w:ascii="Times New Roman" w:eastAsia="Calibri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20FE2">
        <w:rPr>
          <w:rFonts w:ascii="Times New Roman" w:eastAsia="Calibri" w:hAnsi="Times New Roman" w:cs="Times New Roman"/>
          <w:sz w:val="24"/>
          <w:szCs w:val="24"/>
        </w:rPr>
        <w:t xml:space="preserve">Объяснение орфограммы с опорой на таблицу.   </w:t>
      </w:r>
    </w:p>
    <w:p w:rsidR="00A63869" w:rsidRPr="00031A1E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A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Слово</w:t>
      </w:r>
      <w:r w:rsidRPr="00031A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01EC" w:rsidRPr="008F01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24</w:t>
      </w:r>
      <w:r w:rsidR="007D56A1" w:rsidRP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AE680F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i/>
          <w:sz w:val="24"/>
          <w:szCs w:val="24"/>
        </w:rPr>
      </w:pPr>
      <w:r w:rsidRPr="00AE680F">
        <w:rPr>
          <w:rFonts w:ascii="Times New Roman" w:hAnsi="Times New Roman" w:cs="Times New Roman"/>
          <w:sz w:val="24"/>
          <w:szCs w:val="24"/>
        </w:rPr>
        <w:t>Группировка</w:t>
      </w:r>
      <w:r>
        <w:rPr>
          <w:rFonts w:ascii="Times New Roman" w:hAnsi="Times New Roman" w:cs="Times New Roman"/>
          <w:sz w:val="24"/>
          <w:szCs w:val="24"/>
        </w:rPr>
        <w:t xml:space="preserve">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 типа: </w:t>
      </w:r>
      <w:r w:rsidRPr="00AE680F">
        <w:rPr>
          <w:rFonts w:ascii="Times New Roman" w:hAnsi="Times New Roman" w:cs="Times New Roman"/>
          <w:i/>
          <w:sz w:val="24"/>
          <w:szCs w:val="24"/>
        </w:rPr>
        <w:t>рисую (кого?) птицу;</w:t>
      </w:r>
      <w:r w:rsidRPr="00AE680F">
        <w:rPr>
          <w:i/>
        </w:rPr>
        <w:t xml:space="preserve"> </w:t>
      </w:r>
      <w:r w:rsidRPr="00AE680F">
        <w:rPr>
          <w:rFonts w:ascii="Times New Roman" w:hAnsi="Times New Roman" w:cs="Times New Roman"/>
          <w:i/>
          <w:sz w:val="24"/>
          <w:szCs w:val="24"/>
        </w:rPr>
        <w:t>рисую (кому?) брату;</w:t>
      </w:r>
      <w:r w:rsidRPr="00AE680F">
        <w:rPr>
          <w:i/>
        </w:rPr>
        <w:t xml:space="preserve"> </w:t>
      </w:r>
      <w:r w:rsidRPr="00AE680F">
        <w:rPr>
          <w:rFonts w:ascii="Times New Roman" w:hAnsi="Times New Roman" w:cs="Times New Roman"/>
          <w:i/>
          <w:sz w:val="24"/>
          <w:szCs w:val="24"/>
        </w:rPr>
        <w:t>рисую (чем?) карандашом; рисую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0F">
        <w:rPr>
          <w:rFonts w:ascii="Times New Roman" w:hAnsi="Times New Roman" w:cs="Times New Roman"/>
          <w:i/>
          <w:sz w:val="24"/>
          <w:szCs w:val="24"/>
        </w:rPr>
        <w:t xml:space="preserve">(на чём?)  </w:t>
      </w:r>
      <w:r>
        <w:rPr>
          <w:rFonts w:ascii="Times New Roman" w:hAnsi="Times New Roman" w:cs="Times New Roman"/>
          <w:i/>
          <w:sz w:val="24"/>
          <w:szCs w:val="24"/>
        </w:rPr>
        <w:t>на листе.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признаков предмета. Определение признаков предмета по вопросам </w:t>
      </w:r>
      <w:r w:rsidRPr="00AE680F">
        <w:rPr>
          <w:rFonts w:ascii="Times New Roman" w:hAnsi="Times New Roman" w:cs="Times New Roman"/>
          <w:i/>
          <w:sz w:val="24"/>
          <w:szCs w:val="24"/>
        </w:rPr>
        <w:t>какой? какая? какое? какие?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Названия признаков, </w:t>
      </w:r>
      <w:r w:rsidRPr="00AE680F">
        <w:rPr>
          <w:rFonts w:ascii="Times New Roman" w:hAnsi="Times New Roman" w:cs="Times New Roman"/>
          <w:sz w:val="24"/>
          <w:szCs w:val="24"/>
        </w:rPr>
        <w:t xml:space="preserve">обозначающих </w:t>
      </w:r>
      <w:r>
        <w:rPr>
          <w:rFonts w:ascii="Times New Roman" w:hAnsi="Times New Roman" w:cs="Times New Roman"/>
          <w:sz w:val="24"/>
          <w:szCs w:val="24"/>
        </w:rPr>
        <w:t>цвет, форму, величину, материал, вкус предмета и др.</w:t>
      </w:r>
    </w:p>
    <w:p w:rsidR="00A63869" w:rsidRPr="00AB2410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слов, обозначающих ряд признаков одного предмета. Отгадывание предмета по его признакам. Роль слова, обозначающего признаки в описании предмета. Выделение из предложения слов по вопросам.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слов одной категории от другой по вопросам или по образцу: </w:t>
      </w:r>
      <w:r w:rsidRPr="0027749F">
        <w:rPr>
          <w:rFonts w:ascii="Times New Roman" w:hAnsi="Times New Roman" w:cs="Times New Roman"/>
          <w:i/>
          <w:sz w:val="24"/>
          <w:szCs w:val="24"/>
        </w:rPr>
        <w:t>петь-певец, красивый – красота.</w:t>
      </w:r>
      <w:r w:rsidR="008F01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Подбор слов, противоположных по значению. Распространение предложений словами различных категорий.</w:t>
      </w:r>
    </w:p>
    <w:p w:rsidR="005D68C7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5D68C7">
        <w:rPr>
          <w:rFonts w:ascii="Times New Roman" w:hAnsi="Times New Roman" w:cs="Times New Roman"/>
          <w:b/>
          <w:sz w:val="24"/>
          <w:szCs w:val="24"/>
        </w:rPr>
        <w:t>Имена собственные</w:t>
      </w:r>
      <w:r w:rsidR="008F01E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D56A1" w:rsidRPr="007D56A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63869" w:rsidRPr="00AE680F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Большая буква в именах людей и кличках животных, в названиях улиц, городов, сёл, деревень. Знание домашнего адреса.</w:t>
      </w:r>
    </w:p>
    <w:p w:rsidR="007D56A1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b/>
          <w:sz w:val="24"/>
          <w:szCs w:val="24"/>
        </w:rPr>
      </w:pPr>
      <w:r w:rsidRPr="005D68C7">
        <w:rPr>
          <w:rFonts w:ascii="Times New Roman" w:hAnsi="Times New Roman" w:cs="Times New Roman"/>
          <w:b/>
          <w:sz w:val="24"/>
          <w:szCs w:val="24"/>
        </w:rPr>
        <w:t>Предлог</w:t>
      </w:r>
      <w:r w:rsidR="007D5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EC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7D56A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здельное написание предлогов с другими </w:t>
      </w:r>
      <w:r w:rsidRPr="00120FE2">
        <w:rPr>
          <w:rFonts w:ascii="Times New Roman" w:hAnsi="Times New Roman" w:cs="Times New Roman"/>
          <w:sz w:val="24"/>
          <w:szCs w:val="24"/>
        </w:rPr>
        <w:t xml:space="preserve">словами. </w:t>
      </w:r>
      <w:r w:rsidRPr="00E73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Предлоги</w:t>
      </w:r>
      <w:r w:rsidR="008F01EC" w:rsidRPr="008F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над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F01EC" w:rsidRPr="00F36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1EC">
        <w:rPr>
          <w:rFonts w:ascii="Times New Roman" w:hAnsi="Times New Roman" w:cs="Times New Roman"/>
          <w:color w:val="000000"/>
          <w:sz w:val="24"/>
          <w:szCs w:val="24"/>
        </w:rPr>
        <w:t>на, из, за, без, до, про.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составлении словосочетаний с заданным словом и предлогом.</w:t>
      </w:r>
    </w:p>
    <w:p w:rsidR="008F01EC" w:rsidRPr="008F01EC" w:rsidRDefault="008F01EC" w:rsidP="008F01EC">
      <w:pPr>
        <w:spacing w:after="0" w:line="240" w:lineRule="atLeast"/>
        <w:ind w:left="-993" w:right="142"/>
        <w:rPr>
          <w:rFonts w:ascii="Times New Roman" w:hAnsi="Times New Roman" w:cs="Times New Roman"/>
          <w:b/>
          <w:i/>
          <w:sz w:val="24"/>
          <w:szCs w:val="24"/>
        </w:rPr>
      </w:pPr>
      <w:r w:rsidRPr="008F01EC">
        <w:rPr>
          <w:rFonts w:ascii="Times New Roman" w:hAnsi="Times New Roman" w:cs="Times New Roman"/>
          <w:b/>
          <w:sz w:val="24"/>
          <w:szCs w:val="24"/>
        </w:rPr>
        <w:t>Родственные слова 4 ч</w:t>
      </w:r>
    </w:p>
    <w:p w:rsidR="00A63869" w:rsidRPr="00E73C2D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 непроверяемыми орфограммами в корне</w:t>
      </w:r>
      <w:r w:rsidRPr="00E73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Подбор к ним родственных слов.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hAnsi="Times New Roman" w:cs="Times New Roman"/>
          <w:sz w:val="24"/>
          <w:szCs w:val="24"/>
        </w:rPr>
      </w:pPr>
      <w:r w:rsidRPr="00E73C2D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E73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680F">
        <w:rPr>
          <w:rFonts w:ascii="Times New Roman" w:hAnsi="Times New Roman" w:cs="Times New Roman"/>
          <w:sz w:val="24"/>
          <w:szCs w:val="24"/>
        </w:rPr>
        <w:t>птека, билет, вдруг, вокзал, деревня, завтрак, здоровье, квартира, костюм, лягушка, магазин, метро, рассказ, родина, Россия, спасибо, трамвай, фамилия, человек, шёл (20 слов).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Предложение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01EC" w:rsidRPr="008F01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7D56A1" w:rsidRPr="007D5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ч.</w:t>
      </w:r>
    </w:p>
    <w:p w:rsidR="00A63869" w:rsidRPr="00BB0855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8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Деление текста на предложения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Соблюдение пауз и интонации конца при выделении каждого предложения. Оформление предложения на письме. Основные признаки предложения: законченность мысли, порядок слов в предложении, связь слов в предложении. Работа с деформированным предложением (слова в начальной форме с ударными окончаниями). Установление связи слов в предложении по вопросам.</w:t>
      </w:r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Предложения, различные по интонации: повествовательные, восклицательные, вопросительные. Знаки препинания в конце предложения. Составление диалогов с дополнением ответа на вопрос. Правильная расстановка знаков препинания и точность интонирования реплик диалога при его чтении.</w:t>
      </w:r>
      <w:r w:rsidR="008F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ответов на вопросы. Вариативность ответов на один вопрос.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Письмо и чистописание 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течение всего учебного года) </w:t>
      </w:r>
    </w:p>
    <w:p w:rsidR="00A63869" w:rsidRPr="0027749F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Выработка навыка правильного и аккуратного письма с дальнейшим ускорением темпа письма. Закрепление навыка списывания целым словом с печатного и рукописного текстов. Чёткое и графически правильное письмо прописных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букв: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1-я группа- И, Ц, Ш, Щ, Ч, Л, М, А.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2-я групп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О, С, З, Х, Е, Ё, Ж, Э, Я;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3-я группа – У, Н, К,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Р, В;</w:t>
      </w:r>
    </w:p>
    <w:p w:rsidR="00A63869" w:rsidRPr="00E73C2D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4-я группа – Г; П, Т, Б, Ф, Д.</w:t>
      </w:r>
    </w:p>
    <w:p w:rsidR="00A63869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диктовку предложений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текстов с соблюдением правил правописания.</w:t>
      </w:r>
    </w:p>
    <w:p w:rsidR="00A63869" w:rsidRPr="00E73C2D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Предупредительные зрительные, 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слуховые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объяснительные и обратные диктанты, к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онтрольные ди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ктанты (30- 35</w:t>
      </w:r>
      <w:r w:rsidRPr="00E7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слов). </w:t>
      </w:r>
    </w:p>
    <w:p w:rsidR="00A63869" w:rsidRPr="00CE10E1" w:rsidRDefault="00A63869" w:rsidP="008F01EC">
      <w:pPr>
        <w:spacing w:after="0" w:line="240" w:lineRule="atLeast"/>
        <w:ind w:left="-993" w:righ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1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Связная письменная речь </w:t>
      </w:r>
      <w:r w:rsidRPr="00CE1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связи с изучением всех разделов программы) </w:t>
      </w:r>
    </w:p>
    <w:p w:rsidR="00A63869" w:rsidRDefault="00A63869" w:rsidP="008F01EC">
      <w:pPr>
        <w:spacing w:after="0" w:line="240" w:lineRule="atLeast"/>
        <w:ind w:left="-993" w:righ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деформированным текстом. Определение темы текста. Списывание текста с заменой часто повторяющихся слов местоимениями и фразовыми синонимами (</w:t>
      </w:r>
      <w:r w:rsidRPr="00A50201">
        <w:rPr>
          <w:rFonts w:ascii="Times New Roman" w:hAnsi="Times New Roman" w:cs="Times New Roman"/>
          <w:i/>
          <w:sz w:val="24"/>
          <w:szCs w:val="24"/>
        </w:rPr>
        <w:t>заяц-он, заяц – трусишка</w:t>
      </w:r>
      <w:r>
        <w:rPr>
          <w:rFonts w:ascii="Times New Roman" w:hAnsi="Times New Roman" w:cs="Times New Roman"/>
          <w:sz w:val="24"/>
          <w:szCs w:val="24"/>
        </w:rPr>
        <w:t>) после коллективной работы с ним. Подбор заголовка к тексту.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вопросов к тексту с опорой на вопросительные слова. Письменный пересказ текста по составленным вопросам.</w:t>
      </w:r>
    </w:p>
    <w:p w:rsidR="00A63869" w:rsidRDefault="00A63869" w:rsidP="008F01EC">
      <w:pPr>
        <w:spacing w:after="0" w:line="240" w:lineRule="atLeast"/>
        <w:ind w:left="-993" w:righ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изложение текста по плану и опорным словам.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составление рассказа по сюжетной картинке и опорным словам.</w:t>
      </w:r>
      <w:r w:rsidR="00A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сочинение конца рассказа с последующей записью текста.</w:t>
      </w:r>
    </w:p>
    <w:p w:rsidR="007D56A1" w:rsidRPr="007D56A1" w:rsidRDefault="007D56A1" w:rsidP="008F01EC">
      <w:pPr>
        <w:spacing w:after="0" w:line="240" w:lineRule="atLeast"/>
        <w:ind w:left="-993" w:righ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6A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8F01EC">
        <w:rPr>
          <w:rFonts w:ascii="Times New Roman" w:hAnsi="Times New Roman" w:cs="Times New Roman"/>
          <w:b/>
          <w:sz w:val="24"/>
          <w:szCs w:val="24"/>
        </w:rPr>
        <w:t>3</w:t>
      </w:r>
      <w:r w:rsidRPr="007D56A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7D56A1" w:rsidRPr="007D56A1" w:rsidRDefault="007D56A1" w:rsidP="008F01EC">
      <w:pPr>
        <w:spacing w:after="0" w:line="240" w:lineRule="atLeast"/>
        <w:ind w:left="-993" w:righ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6A1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  <w:r w:rsidR="008F01EC">
        <w:rPr>
          <w:rFonts w:ascii="Times New Roman" w:hAnsi="Times New Roman" w:cs="Times New Roman"/>
          <w:b/>
          <w:sz w:val="24"/>
          <w:szCs w:val="24"/>
        </w:rPr>
        <w:t>3</w:t>
      </w:r>
      <w:r w:rsidRPr="007D56A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7D56A1" w:rsidRPr="007D56A1" w:rsidRDefault="007D56A1" w:rsidP="008F01EC">
      <w:pPr>
        <w:spacing w:after="0" w:line="240" w:lineRule="atLeast"/>
        <w:ind w:left="-993" w:righ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6A1">
        <w:rPr>
          <w:rFonts w:ascii="Times New Roman" w:hAnsi="Times New Roman" w:cs="Times New Roman"/>
          <w:b/>
          <w:sz w:val="24"/>
          <w:szCs w:val="24"/>
        </w:rPr>
        <w:t xml:space="preserve">Работа над ошибками </w:t>
      </w:r>
      <w:r w:rsidR="008F01E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D56A1">
        <w:rPr>
          <w:rFonts w:ascii="Times New Roman" w:hAnsi="Times New Roman" w:cs="Times New Roman"/>
          <w:b/>
          <w:sz w:val="24"/>
          <w:szCs w:val="24"/>
        </w:rPr>
        <w:t>ч.</w:t>
      </w:r>
    </w:p>
    <w:p w:rsidR="008F01EC" w:rsidRDefault="008F01E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3F0" w:rsidRDefault="00112B5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63869" w:rsidRDefault="00A6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класс, 99 ч.</w:t>
      </w: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4961"/>
      </w:tblGrid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Основные виды </w:t>
            </w:r>
          </w:p>
          <w:p w:rsidR="006403F0" w:rsidRDefault="003C35F6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учебной </w:t>
            </w:r>
            <w:r w:rsidR="00112B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деятельности (на уровне БУД)</w:t>
            </w: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403F0" w:rsidRDefault="003C35F6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собеседника, выполнять несложные инструкции (сядь, встань, подойди к доске и др.).</w:t>
            </w:r>
          </w:p>
          <w:p w:rsidR="006403F0" w:rsidRDefault="006403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Умение работать с информацией (понимать изображение, текст, устное высказывание, элементарное схематическое изображение, таблицу)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пользоваться знаками, символами, предметами – заместителями;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инструкцию к учебному заданию в разных видах деятельности и быту.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пространстве класса (зала, учебного помещения); </w:t>
            </w: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учебной мебелью.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полосок бумаги по цвету и расположению.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Выкладывание из цветных полосок бумаги буквенных знаков и геометрических фигур.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комбинаций из прямых линий путём подбора их дубликатов из палочек. Рисование и обводка по трафарету геометрических фигур.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знакомых предметов (лесенка, скамейка, оконная рама) из палочек.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трафарету, штриховка и закрашивание геометрических фигур; печатание букв по трафарету.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Обводка по шаблону, штриховка и закрашивание знакомых предметов и букв. 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мелом на доске и карандашом прямых линий в разн</w:t>
            </w:r>
            <w:r w:rsidR="00D2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направлениях. Письмо прямых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наклонных палочек.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прямой палочки с закруглением вверху и внизу. Написание полуовала.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наклонных палочек с закруглением внизу, наклонных палочек с закруглением вверху.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двух, трех наклонных палочек с закруглением внизу. Написание элементов буквы у (</w:t>
            </w:r>
            <w:r w:rsidR="00D2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палочка и петля с закруглением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внизу).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Букварный период.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Умение вступать в контакт и работать в коллективе (учитель – ученик, ученик – ученик, ученик – класс, учитель — класс).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6403F0" w:rsidRDefault="00D261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соотносить </w:t>
            </w:r>
            <w:r w:rsidR="0011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букву, печатный и рукописный вариант.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прописная буква А. 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прописная буква У. Письмо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ау, уа.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</w:t>
            </w:r>
            <w:r w:rsidR="00D2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М. Списывание слов с буквой М.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соединение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х.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Х. Списывание слов с буквой 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простейшие обобщения, сравнивать, классифицировать на наглядном материале.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цели и произвольно включаться в деятельность, следовать предложенному плану и работать в общем темпе.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обращаться за помощью и принимать помощь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свои действия и их результаты с заданными образцами.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место,</w:t>
            </w: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передвигаться по школе, находить свой класс, другие необходимые помещения.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работать с информацией (понимать изображение, текст, устное высказывание, элементарное схематическое изображение, таблицу).</w:t>
            </w: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С. Списывание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с буквой С.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н.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Н. Списывание слов с буквой Н.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ы. Соединение буквы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слов с буквой ы, состоящих из одного закрытого слога.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л.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Л. Списывание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с буквой Л.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в.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В. Списывание слов с буквой В.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2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трочная 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И. Написание слов с буквой 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Ы-И. Различение слогов и слов с буквами ы - и. Сравнительный звукобуквенный анализ и написание слогов и слов.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ш.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Ш. Написание слов с буквой Ш.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С-Ш. Различение слогов и слов с буквами с - ш.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произношения и написания слога ШИ. Письмо слов с сочетанием ШИ.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П. Написание слов с буквой П.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вступать в контакт и работать в коллективе, работать в парах.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рукописного начертания строчных и пропис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букв. 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 рукописного и печатного текстов усвоенных букв, слогов, слов и предложений.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выделять существенные, общие и отличительные свойства предметов (букв, слов).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использовать принятые ритуалы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социального взаимодействия с одноклассниками и учителем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самостоятельность в выполнении учебных заданий.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образцу предложений из 2 слов. Правило написания предложения.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auto"/>
          </w:tcPr>
          <w:p w:rsidR="006403F0" w:rsidRDefault="00D2615A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т.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Т. Написание слов с буквой Т.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буквой Т.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к.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К. Написание слов с буквой К.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буквой К.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з.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З. Различение слогов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слов с буквами с –з и запись их в тетрадь.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и слов с буквой З.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и слов с буквой з-с.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р.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Р. Написание слов с буквой 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Р-Л. Различение слогов и слов с буквами р - л.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Р-Л. Написание предложений из усвоенных слоговых структур.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й. Соединение буквы в слогах. Написание слов с буквой й.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предложений из усвоенных слоговых структур.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Различение слогов и слов с буквами и - й.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Написание предложений из усвоенных слоговых структур.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3F0" w:rsidRDefault="008F7DAF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112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</w:t>
            </w:r>
          </w:p>
          <w:p w:rsidR="006403F0" w:rsidRDefault="00112B5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информацию и </w:t>
            </w:r>
          </w:p>
          <w:p w:rsidR="006403F0" w:rsidRDefault="00112B5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отображать предметное </w:t>
            </w:r>
          </w:p>
          <w:p w:rsidR="006403F0" w:rsidRDefault="00112B55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условия деятельности в речи.</w:t>
            </w:r>
          </w:p>
          <w:p w:rsidR="006403F0" w:rsidRDefault="00640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проявлять самостоятельность в выполнении учебных заданий.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Уметь наблюдать,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понимать инструкцию к учебному заданию в разных видах деятельности и быту.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обращаться за помощью и принимать помощь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делать простейшие обобщения, сравнивать, классифицировать на наглядном материале.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меть писать строчные и прописные буквы.</w:t>
            </w: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ж.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Ж. Написание слов с буквой ж.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Ж - Ш. Различение</w:t>
            </w:r>
            <w:r w:rsidR="008F7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 и слов с буквами ж –ш.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произношения и написания слога ЖИ. Письмо слов с сочетанием ЖИ - ШИ.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б.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Б. Написание слов и предложений с буквой б.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Б - П. Различение</w:t>
            </w:r>
            <w:r w:rsidR="008F7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 и слов с буквами б –п.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д.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Д. Написан</w:t>
            </w:r>
            <w:r w:rsidR="009600C4">
              <w:rPr>
                <w:rFonts w:ascii="Times New Roman" w:eastAsia="Times New Roman" w:hAnsi="Times New Roman" w:cs="Times New Roman"/>
                <w:sz w:val="24"/>
                <w:szCs w:val="24"/>
              </w:rPr>
              <w:t>ие слов и предложений с буквой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 - Т. Различение слогов и слов с буквами д-т.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shd w:val="clear" w:color="auto" w:fill="auto"/>
          </w:tcPr>
          <w:p w:rsidR="006403F0" w:rsidRDefault="008F7DAF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Г. Написание слов и предложений с буквой б.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Г - К. Различение слогов и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буквами г-к.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Ь. Написание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Ь. Написание буквы в словах.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предложений, состоящих из слов с буквой Ь в конце и в середине.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и запись изученных слогов.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е.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рассказ и с помощью учителя отвечать на вопросы по содержанию, опираясь на наглядные средства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писать строчные и прописные буквы.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договариваться и изменять свое поведение с учетом поведения других участников спорной ситуации.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работать с информацией (понимать изображение, текст, устное высказывание, элементарное схематическое изображение, таблицу)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Корректировать свою деятельность с учетом выявленных недочетов.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Е. Написание слов с буквой Е. Прописная буква в именах людей.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буквой Е.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Я. Написание слов и предложений с буквой Я. 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А- Я. Различение слогов и слов с буквами А-Я.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ю.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Ю. Написание слов с буквой Ю. 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У- Ю. Различение слогов и слов с буквами У-Ю.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ё.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Прописная буква Ё. Написание слов с буквой Ё. 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буквой Ё.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ч.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Ч. Написание слов с буквой Ч.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сочетанием ЧА - ЧУ.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>ф. Соединение буквы в 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Ф. Написание слов и предложений с буквой Ф.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В- Ф. Различение слогов и слов с буквами в-ф. Написание слогов и слов с буквами.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  <w:shd w:val="clear" w:color="auto" w:fill="auto"/>
          </w:tcPr>
          <w:p w:rsidR="006403F0" w:rsidRDefault="00F40711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ц. Соединение буквы в </w:t>
            </w:r>
            <w:r w:rsidR="00112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слогах.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Ц. Написание слов с буквой Ц.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наблюдать,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инструкцию к учебному заданию в разных видах деятельности и быту.</w:t>
            </w:r>
          </w:p>
          <w:p w:rsidR="006403F0" w:rsidRDefault="006403F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обращаться за помощью и принимать помощь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F0" w:rsidRDefault="0011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списывать с рукописного и печатного текстов слова и предложения.</w:t>
            </w: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Дифференциация букв Ц-С. Запись слогов с Ц-С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прописная буква Э. Соединение в слоги.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прописная буква Щ. Соединение в слоги.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сочетанием ЧА –ЩА, ЧУ- ЩУ.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Ъ. Запись слов с буквой Ъ.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03F0" w:rsidTr="009A4DD9">
        <w:tc>
          <w:tcPr>
            <w:tcW w:w="567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  <w:shd w:val="clear" w:color="auto" w:fill="auto"/>
          </w:tcPr>
          <w:p w:rsidR="006403F0" w:rsidRDefault="00112B55" w:rsidP="003A6122">
            <w:pPr>
              <w:widowControl w:val="0"/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и запись слов из разбросанных букв или слогов с опорой на картинку.</w:t>
            </w:r>
          </w:p>
        </w:tc>
        <w:tc>
          <w:tcPr>
            <w:tcW w:w="1134" w:type="dxa"/>
            <w:shd w:val="clear" w:color="auto" w:fill="auto"/>
          </w:tcPr>
          <w:p w:rsidR="006403F0" w:rsidRDefault="00112B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6403F0" w:rsidRDefault="00640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C2573" w:rsidRDefault="005C2573" w:rsidP="005C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C2573" w:rsidRDefault="005C2573" w:rsidP="005C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класс, 1</w:t>
      </w:r>
      <w:r w:rsidR="006B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</w:p>
    <w:tbl>
      <w:tblPr>
        <w:tblStyle w:val="aa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4244"/>
        <w:gridCol w:w="1134"/>
        <w:gridCol w:w="4961"/>
      </w:tblGrid>
      <w:tr w:rsidR="005C2573" w:rsidRPr="005C2573" w:rsidTr="009A4DD9">
        <w:tc>
          <w:tcPr>
            <w:tcW w:w="576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5C2573" w:rsidRPr="005C2573" w:rsidRDefault="005C2573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</w:tcPr>
          <w:p w:rsidR="005C2573" w:rsidRPr="00AB2410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Основные виды </w:t>
            </w:r>
            <w:r w:rsidR="00AB241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C25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учебной  деятельности</w:t>
            </w:r>
          </w:p>
        </w:tc>
      </w:tr>
      <w:tr w:rsidR="005C2573" w:rsidRPr="005C2573" w:rsidTr="009A4DD9">
        <w:tc>
          <w:tcPr>
            <w:tcW w:w="576" w:type="dxa"/>
          </w:tcPr>
          <w:p w:rsidR="005C2573" w:rsidRPr="005C2573" w:rsidRDefault="005C2573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5C2573" w:rsidRPr="005C2573" w:rsidRDefault="005C2573" w:rsidP="00AB2410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="0020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</w:tc>
        <w:tc>
          <w:tcPr>
            <w:tcW w:w="1134" w:type="dxa"/>
          </w:tcPr>
          <w:p w:rsidR="005C2573" w:rsidRPr="005C2573" w:rsidRDefault="006B0380" w:rsidP="00AB2410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61B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5C2573" w:rsidRPr="005C2573" w:rsidRDefault="005C2573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2573" w:rsidRPr="005C2573" w:rsidTr="009A4DD9">
        <w:tc>
          <w:tcPr>
            <w:tcW w:w="576" w:type="dxa"/>
          </w:tcPr>
          <w:p w:rsidR="005C2573" w:rsidRPr="005C2573" w:rsidRDefault="005C2573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буквенный анализ слова.</w:t>
            </w:r>
          </w:p>
        </w:tc>
        <w:tc>
          <w:tcPr>
            <w:tcW w:w="1134" w:type="dxa"/>
          </w:tcPr>
          <w:p w:rsidR="005C2573" w:rsidRPr="005C2573" w:rsidRDefault="00252EF7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слова, картинками, контрольное списывание.</w:t>
            </w:r>
          </w:p>
        </w:tc>
      </w:tr>
      <w:tr w:rsidR="005C2573" w:rsidRPr="005C2573" w:rsidTr="009A4DD9">
        <w:tc>
          <w:tcPr>
            <w:tcW w:w="576" w:type="dxa"/>
          </w:tcPr>
          <w:p w:rsidR="005C2573" w:rsidRPr="005C2573" w:rsidRDefault="005C2573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134" w:type="dxa"/>
          </w:tcPr>
          <w:p w:rsidR="005C2573" w:rsidRPr="005C2573" w:rsidRDefault="005C2573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работа со схемой слова.</w:t>
            </w:r>
          </w:p>
        </w:tc>
      </w:tr>
      <w:tr w:rsidR="005C2573" w:rsidRPr="005C2573" w:rsidTr="009A4DD9">
        <w:tc>
          <w:tcPr>
            <w:tcW w:w="576" w:type="dxa"/>
          </w:tcPr>
          <w:p w:rsidR="005C2573" w:rsidRPr="005C2573" w:rsidRDefault="005C2573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различных родовых групп и слова, называющего этот предмет.</w:t>
            </w:r>
          </w:p>
        </w:tc>
        <w:tc>
          <w:tcPr>
            <w:tcW w:w="1134" w:type="dxa"/>
          </w:tcPr>
          <w:p w:rsidR="005C2573" w:rsidRPr="005C2573" w:rsidRDefault="005C2573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2573" w:rsidRPr="005C2573" w:rsidRDefault="005C2573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письмо по памяти.</w:t>
            </w:r>
          </w:p>
        </w:tc>
      </w:tr>
      <w:tr w:rsidR="005C2573" w:rsidRPr="005C2573" w:rsidTr="009A4DD9">
        <w:tc>
          <w:tcPr>
            <w:tcW w:w="576" w:type="dxa"/>
          </w:tcPr>
          <w:p w:rsidR="005C2573" w:rsidRPr="005C2573" w:rsidRDefault="005C2573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134" w:type="dxa"/>
          </w:tcPr>
          <w:p w:rsidR="005C2573" w:rsidRPr="005C2573" w:rsidRDefault="005C2573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C2573" w:rsidRPr="005C2573" w:rsidRDefault="005C2573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работа со схемой.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 составлении предложений с опорой на схему, картинку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картинку.</w:t>
            </w:r>
          </w:p>
        </w:tc>
        <w:tc>
          <w:tcPr>
            <w:tcW w:w="1134" w:type="dxa"/>
          </w:tcPr>
          <w:p w:rsidR="006B0380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Списывание, словарный диктант, работа с картинками.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6B0380" w:rsidRPr="005C2573" w:rsidRDefault="006B0380" w:rsidP="006B03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рисунками, работа с правилом.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Предложение. Правила написания предложения.</w:t>
            </w:r>
          </w:p>
        </w:tc>
        <w:tc>
          <w:tcPr>
            <w:tcW w:w="1134" w:type="dxa"/>
          </w:tcPr>
          <w:p w:rsidR="006B0380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0380" w:rsidRPr="005C2573" w:rsidRDefault="006B0380" w:rsidP="00AB241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6B0380" w:rsidRPr="005C2573" w:rsidRDefault="008D4922" w:rsidP="00AB2410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0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6B0380" w:rsidRPr="005C2573" w:rsidRDefault="006B0380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4" w:type="dxa"/>
          </w:tcPr>
          <w:p w:rsidR="006B0380" w:rsidRPr="005C2573" w:rsidRDefault="006B0380" w:rsidP="006B03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слова, картинками, работа с правилом, письмо по памяти.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гласных звуков и букв в схеме.</w:t>
            </w:r>
          </w:p>
        </w:tc>
        <w:tc>
          <w:tcPr>
            <w:tcW w:w="1134" w:type="dxa"/>
          </w:tcPr>
          <w:p w:rsidR="006B0380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4" w:type="dxa"/>
          </w:tcPr>
          <w:p w:rsidR="006B0380" w:rsidRPr="005C2573" w:rsidRDefault="006B0380" w:rsidP="006B03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слова, картинками, работа с правилом.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согласных звуков и букв в схеме.</w:t>
            </w:r>
          </w:p>
        </w:tc>
        <w:tc>
          <w:tcPr>
            <w:tcW w:w="1134" w:type="dxa"/>
          </w:tcPr>
          <w:p w:rsidR="006B0380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рисунков, составление схем к слову, письмо по памяти.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количеством звуков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слова, деформированными предложениями.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-буквенный</w:t>
            </w:r>
            <w:proofErr w:type="gram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слов, составление слов по рисунку, работа с текстом.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 ударения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6B038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картинке, списывание, работа с правилом, словарный диктант.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упражнения, составление схемы слова.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Ударные и безударные гласные.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Списывание, анализ слов и предложений</w:t>
            </w: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6B0380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0380" w:rsidRPr="00204E08" w:rsidRDefault="006B0380" w:rsidP="00AB241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0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6B0380" w:rsidRPr="00ED40FC" w:rsidRDefault="0035708F" w:rsidP="00AB2410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49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3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6B0380" w:rsidRPr="005C2573" w:rsidRDefault="006B0380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380" w:rsidRPr="005C2573" w:rsidTr="009A4DD9">
        <w:tc>
          <w:tcPr>
            <w:tcW w:w="576" w:type="dxa"/>
          </w:tcPr>
          <w:p w:rsidR="006B0380" w:rsidRPr="005C2573" w:rsidRDefault="0035708F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4" w:type="dxa"/>
          </w:tcPr>
          <w:p w:rsidR="006B0380" w:rsidRPr="005C2573" w:rsidRDefault="006B038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1134" w:type="dxa"/>
          </w:tcPr>
          <w:p w:rsidR="006B0380" w:rsidRPr="005C2573" w:rsidRDefault="006B038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0380" w:rsidRPr="005C2573" w:rsidRDefault="006B0380" w:rsidP="0035708F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с правилом, списывание. Определение количества слогов в слове.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данных слогов с опорой на картинки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разрезной азбукой, картинками, составление подписей к рисунку.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гласных в образовании слогов.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словарный диктант, работа с картинками, деформированный текст.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Гласные в образовании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708F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Перенос двусложных слов по слогам.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5708F" w:rsidRPr="005C2573" w:rsidRDefault="0035708F" w:rsidP="0035708F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деление слов на слоги, картинный диктант.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Деление слов со звуками [и] и [й]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35708F" w:rsidRPr="005C2573" w:rsidRDefault="0035708F" w:rsidP="0035708F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деление слов на слоги, словарный диктант.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Деление слов со звуками [и] и [й]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134" w:type="dxa"/>
          </w:tcPr>
          <w:p w:rsidR="0035708F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35708F" w:rsidRPr="005C2573" w:rsidRDefault="0035708F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 со словами, различающимися звуками [и] и [й], с последующей  коллективной записью.  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слоги, работа с</w:t>
            </w:r>
          </w:p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деформированным текстом. 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одной строки на другую.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текстом, письмо по памяти.</w:t>
            </w:r>
          </w:p>
        </w:tc>
      </w:tr>
      <w:tr w:rsidR="008D4922" w:rsidRPr="005C2573" w:rsidTr="009A4DD9">
        <w:tc>
          <w:tcPr>
            <w:tcW w:w="576" w:type="dxa"/>
          </w:tcPr>
          <w:p w:rsidR="008D4922" w:rsidRPr="005C2573" w:rsidRDefault="008D492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4" w:type="dxa"/>
          </w:tcPr>
          <w:p w:rsidR="008D4922" w:rsidRPr="005C2573" w:rsidRDefault="008D49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134" w:type="dxa"/>
          </w:tcPr>
          <w:p w:rsidR="008D4922" w:rsidRDefault="008D49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D4922" w:rsidRPr="005C2573" w:rsidRDefault="008D4922" w:rsidP="00EC127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 слуху, определение количества слогов.</w:t>
            </w:r>
          </w:p>
        </w:tc>
      </w:tr>
      <w:tr w:rsidR="008D4922" w:rsidRPr="005C2573" w:rsidTr="009A4DD9">
        <w:tc>
          <w:tcPr>
            <w:tcW w:w="576" w:type="dxa"/>
          </w:tcPr>
          <w:p w:rsidR="008D4922" w:rsidRPr="005C2573" w:rsidRDefault="008D492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8D4922" w:rsidRPr="005C2573" w:rsidRDefault="008D49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 по слогам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8D4922" w:rsidRPr="005C2573" w:rsidRDefault="008D49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D4922" w:rsidRPr="005C2573" w:rsidRDefault="008D492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ошибками по итогам контрольной работы.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708F" w:rsidRPr="005C2573" w:rsidRDefault="0035708F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5708F" w:rsidRPr="005C2573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Списывание, работа с картинками, перенос слов.</w:t>
            </w:r>
          </w:p>
        </w:tc>
      </w:tr>
      <w:tr w:rsidR="0035708F" w:rsidRPr="005C2573" w:rsidTr="009A4DD9">
        <w:tc>
          <w:tcPr>
            <w:tcW w:w="576" w:type="dxa"/>
          </w:tcPr>
          <w:p w:rsidR="0035708F" w:rsidRPr="005C2573" w:rsidRDefault="0035708F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35708F" w:rsidRPr="00204E08" w:rsidRDefault="0035708F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0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35708F" w:rsidRPr="00204E08" w:rsidRDefault="008D4922" w:rsidP="002C1ED8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08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35708F" w:rsidRPr="005C2573" w:rsidRDefault="0035708F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согласные, их различение.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слова, с правилом.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б-п. Различение слов на слух и в произношении.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картинками, работа с деформированными предложениями. 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A36BB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в-ф. Различение значений слов.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 с текстом, ответы на вопросы.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г-к.</w:t>
            </w:r>
          </w:p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подбор слова к схеме, выборочное списывание.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д-т.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подбор слова к схеме, заучивание стихотворения, письмо по памяти.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ж-ш. 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списывание, чтение по ролям, работа с деформированным текстом.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з-с. Различение значений слов.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списывание, составление рассказа по рисункам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Звонкие и глухие согласные.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пар слов по образцу, списывание, 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715DAD" w:rsidRPr="005C2573" w:rsidRDefault="00715DAD" w:rsidP="00715D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согласные, обозначение их буквами ж, ш, ч, щ. 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картинками, выборочное списывание, работа с правилом, деформированным текстом</w:t>
            </w: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на слух и в произношении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шипящих согласных.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AD" w:rsidRPr="005C2573" w:rsidTr="009A4DD9">
        <w:tc>
          <w:tcPr>
            <w:tcW w:w="576" w:type="dxa"/>
          </w:tcPr>
          <w:p w:rsidR="00715DAD" w:rsidRPr="005C2573" w:rsidRDefault="00715DAD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715DAD" w:rsidRPr="005C2573" w:rsidRDefault="00715DAD" w:rsidP="00715D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Свистящие согласные, обозначение их буквами с, з, ц. </w:t>
            </w:r>
          </w:p>
        </w:tc>
        <w:tc>
          <w:tcPr>
            <w:tcW w:w="1134" w:type="dxa"/>
          </w:tcPr>
          <w:p w:rsidR="00715DAD" w:rsidRPr="005C2573" w:rsidRDefault="00715DAD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715DAD" w:rsidRPr="005C2573" w:rsidRDefault="00715DAD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слов с рисунками, словарный диктант, картинный диктант.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Дифференциация  на слух и в произношении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свистящих согласных.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шипящих и свистящих согласных. 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деформированными предложениями, списывание.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со схемами слов, составление слов из слогов разрезной азбуки, выборочное списывание.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со схемами слов, составление слов из слогов разрезной азбуки, выборочное списывание с делением слов на слоги, рассматривание рисунка.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со схемами слов, составление слов из слогов разрезной азбуки, работа с загадкой.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со схемами слов, составление слов из слогов разрезной азбуки, работа со стихотворением, словарный диктант.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буквами е, ё, ю, я в начале слова.</w:t>
            </w:r>
          </w:p>
        </w:tc>
        <w:tc>
          <w:tcPr>
            <w:tcW w:w="1134" w:type="dxa"/>
          </w:tcPr>
          <w:p w:rsidR="009102A2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Гласные буквы Е, Ё, </w:t>
            </w:r>
            <w:proofErr w:type="gram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, Я в начале слога или слова.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слов под диктовку, выделение указанных учителем гласных букв.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Запоминание написания слов с гласными Е</w:t>
            </w:r>
            <w:proofErr w:type="gram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, Ю,Я в начале слова.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сюжетной картинкой, работа с деформированным текстом.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различение их на слух и в произношении.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схемами слов, выделение голосом твердых и мягких согласных.</w:t>
            </w: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9102A2" w:rsidRPr="00204E08" w:rsidRDefault="009102A2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0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9102A2" w:rsidRPr="00C223B7" w:rsidRDefault="00A904CE" w:rsidP="00AB2410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9102A2" w:rsidRPr="005C2573" w:rsidRDefault="009102A2" w:rsidP="00AB241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2A2" w:rsidRPr="005C2573" w:rsidTr="009A4DD9">
        <w:tc>
          <w:tcPr>
            <w:tcW w:w="576" w:type="dxa"/>
          </w:tcPr>
          <w:p w:rsidR="009102A2" w:rsidRPr="005C2573" w:rsidRDefault="009102A2" w:rsidP="00AB24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и твердости согласных буквами ы-и.</w:t>
            </w:r>
          </w:p>
        </w:tc>
        <w:tc>
          <w:tcPr>
            <w:tcW w:w="1134" w:type="dxa"/>
          </w:tcPr>
          <w:p w:rsidR="009102A2" w:rsidRPr="005C2573" w:rsidRDefault="009102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102A2" w:rsidRPr="005C2573" w:rsidRDefault="009102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запись слов по рисункам, работа со стихотворением, составление схемы к слову.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и твердости согласных буквами о-ё</w:t>
            </w:r>
            <w:r w:rsidRPr="005C25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правилом, схемами слов,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составление ответов на вопросы текста с последующей записью.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и твердости согласных буквами у-ю. 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правилом, схемами слов, 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 со стихотворением, составление подписи к предметным картинкам.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и твердости согласных буквами </w:t>
            </w:r>
            <w:proofErr w:type="gram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правилом, схемами слов, работа с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составление подписи к предметным картинкам, выборочное списывание с опорой на рисунок.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Гласная Е после мягких согласных.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схемами слов, с деформированными предложениями, загадкой; выборочное списывание с опорой на рисунок.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Различение твердых и мягких согласных.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стихотворением, списывание, самоконтроль.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 деформированными предложениями, составление рассказа по рисунку, письмо по памяти.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AC2039" w:rsidRPr="005C2573" w:rsidRDefault="00AC2039" w:rsidP="009102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с мягким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на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2039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запись слов по картинкам, работа с загадками, запись отгадок.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Мягкий знак на конце слова.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слов по слуху, выделение указанных учителем слов.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Различение твердых и мягких согласных на конце слова.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списывание, чтение по ролям, работа с рисунком, списывание.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слов с твердым и мягким согласным на конце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текстом, стихотворением, контрольное списывание.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AC2039" w:rsidRPr="005C2573" w:rsidRDefault="00AC2039" w:rsidP="00A904CE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4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Предмет и его название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 деформированными предложениями, словарный диктант.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 предметов, отвечающие на вопрос что? 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деформированными предложениями.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Постановка вопроса что? к названиям предметов.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рисунка, выборочное письмо.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Выделение частей предметов и их названий, постановка вопроса что?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предложениями, словарный диктант, выборочное письмо.</w:t>
            </w:r>
          </w:p>
        </w:tc>
      </w:tr>
      <w:tr w:rsidR="00AC2039" w:rsidRPr="005C2573" w:rsidTr="009A4DD9">
        <w:tc>
          <w:tcPr>
            <w:tcW w:w="576" w:type="dxa"/>
          </w:tcPr>
          <w:p w:rsidR="00AC2039" w:rsidRPr="005C2573" w:rsidRDefault="00AC2039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4" w:type="dxa"/>
          </w:tcPr>
          <w:p w:rsidR="00AC2039" w:rsidRPr="005C2573" w:rsidRDefault="00AC2039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сходных по форме предметов и их называний.</w:t>
            </w:r>
          </w:p>
        </w:tc>
        <w:tc>
          <w:tcPr>
            <w:tcW w:w="1134" w:type="dxa"/>
          </w:tcPr>
          <w:p w:rsidR="00AC2039" w:rsidRPr="005C2573" w:rsidRDefault="00AC2039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039" w:rsidRPr="005C2573" w:rsidRDefault="00AC2039" w:rsidP="00EC12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сходных по назначению предметов и их называний.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предложениями. Контрольное списывание.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Обобщающее слово к группе однородных предметов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предложениями, словарный диктант.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вопроса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к группе предметов и к  их обобщающему названию.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рисунком, составление ответов на вопросы с последующей записью.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отвечающие на вопрос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слова и предмета.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письмо по памяти. Работа с сюжетной картинкой.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вопроса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к названиям предметов.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диктант, работа со стихотворением.</w:t>
            </w:r>
          </w:p>
        </w:tc>
      </w:tr>
      <w:tr w:rsidR="007A2AB0" w:rsidRPr="005C2573" w:rsidTr="009A4DD9">
        <w:tc>
          <w:tcPr>
            <w:tcW w:w="576" w:type="dxa"/>
          </w:tcPr>
          <w:p w:rsidR="007A2AB0" w:rsidRPr="005C2573" w:rsidRDefault="007A2AB0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Обобщающее слово к группе однородных предметов</w:t>
            </w:r>
          </w:p>
        </w:tc>
        <w:tc>
          <w:tcPr>
            <w:tcW w:w="1134" w:type="dxa"/>
          </w:tcPr>
          <w:p w:rsidR="007A2AB0" w:rsidRPr="005C2573" w:rsidRDefault="007A2AB0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A2AB0" w:rsidRPr="005C2573" w:rsidRDefault="007A2AB0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диктант, работа с загадкой, запись ответов на вопросы.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кто?  что?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составление подписей к картинкам.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слов, отвечающих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кто?  что?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2068A2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что? кто? к названиям предметов.</w:t>
            </w:r>
          </w:p>
        </w:tc>
        <w:tc>
          <w:tcPr>
            <w:tcW w:w="1134" w:type="dxa"/>
          </w:tcPr>
          <w:p w:rsidR="002068A2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слов, обозначающих большой и маленький предмет по вопросам </w:t>
            </w: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кто? что?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рисунками, картинный диктант.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 несколько одинаковых предметов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словарный диктант.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Названия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предложений по слуху.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44" w:type="dxa"/>
          </w:tcPr>
          <w:p w:rsidR="002068A2" w:rsidRPr="005C2573" w:rsidRDefault="002068A2" w:rsidP="002068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итогам контрольной работы.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2068A2" w:rsidRPr="00C223B7" w:rsidRDefault="002068A2" w:rsidP="00EC127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 собственные</w:t>
            </w:r>
          </w:p>
        </w:tc>
        <w:tc>
          <w:tcPr>
            <w:tcW w:w="1134" w:type="dxa"/>
          </w:tcPr>
          <w:p w:rsidR="002068A2" w:rsidRPr="00132833" w:rsidRDefault="002068A2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 людей.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работа с деформированными предложениями.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 фамилиях  людей.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составление предложений по картинке.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правилом, </w:t>
            </w:r>
            <w:proofErr w:type="spell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чистоговоркой</w:t>
            </w:r>
            <w:proofErr w:type="spell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запись слов по образцу.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443AEA" w:rsidP="00A36BB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4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68A2" w:rsidRPr="005C2573" w:rsidRDefault="002068A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предложениями, письменные ответы на вопросы.</w:t>
            </w:r>
          </w:p>
        </w:tc>
      </w:tr>
      <w:tr w:rsidR="002068A2" w:rsidRPr="005C2573" w:rsidTr="009A4DD9">
        <w:tc>
          <w:tcPr>
            <w:tcW w:w="576" w:type="dxa"/>
          </w:tcPr>
          <w:p w:rsidR="002068A2" w:rsidRPr="005C2573" w:rsidRDefault="002068A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2068A2" w:rsidRPr="00132833" w:rsidRDefault="002068A2" w:rsidP="001328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33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2068A2" w:rsidRPr="00132833" w:rsidRDefault="002E63BC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2068A2" w:rsidRPr="005C2573" w:rsidRDefault="002068A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4" w:type="dxa"/>
          </w:tcPr>
          <w:p w:rsidR="00443AEA" w:rsidRPr="005C2573" w:rsidRDefault="00443AEA" w:rsidP="007A2A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 его название. 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43AEA" w:rsidRPr="005C2573" w:rsidRDefault="00443AEA" w:rsidP="00E74FC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правилом, деформированными предложениями.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Названия действий, отвечающие  на вопрос  что делает</w:t>
            </w:r>
            <w:proofErr w:type="gram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43AEA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EC127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Названия действий, отвечающие на вопрос что делают</w:t>
            </w:r>
            <w:proofErr w:type="gramEnd"/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правилом, деформированными предложениями.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диктант,  выборочное списывание. Запись ответов на вопросы с опорой на картинку.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стихотворением, деформированными предложениями. Запись текста с опорой на картинку.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предметов и названий действий по вопросам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выборочное списывание предложений, картинный диктант.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4" w:type="dxa"/>
          </w:tcPr>
          <w:p w:rsidR="00443AEA" w:rsidRPr="005C2573" w:rsidRDefault="00443AEA" w:rsidP="00E74F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Подбор названий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к названиям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1134" w:type="dxa"/>
          </w:tcPr>
          <w:p w:rsidR="00443AEA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предложений под диктовку.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44" w:type="dxa"/>
          </w:tcPr>
          <w:p w:rsidR="00443AEA" w:rsidRPr="005C2573" w:rsidRDefault="00443AEA" w:rsidP="00E74F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контрольной работы.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рисунка, составление предложений с последующей записью.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A36BB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предложений по вопросам.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443AEA" w:rsidRPr="00C223B7" w:rsidRDefault="00443AEA" w:rsidP="00EC127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1134" w:type="dxa"/>
          </w:tcPr>
          <w:p w:rsidR="00443AEA" w:rsidRPr="00C414DA" w:rsidRDefault="002E63BC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443AE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44" w:type="dxa"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Предлог как отдельное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AEA" w:rsidRPr="005C2573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E6" w:rsidRP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E6">
              <w:rPr>
                <w:rFonts w:ascii="Times New Roman" w:hAnsi="Times New Roman" w:cs="Times New Roman"/>
                <w:sz w:val="24"/>
                <w:szCs w:val="24"/>
              </w:rPr>
              <w:t>Знакомиться со словами – предлогами.</w:t>
            </w:r>
          </w:p>
          <w:p w:rsidR="00F53EE6" w:rsidRPr="00F53EE6" w:rsidRDefault="00F53EE6" w:rsidP="005F1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E6">
              <w:rPr>
                <w:rFonts w:ascii="Times New Roman" w:hAnsi="Times New Roman" w:cs="Times New Roman"/>
                <w:sz w:val="24"/>
                <w:szCs w:val="24"/>
              </w:rPr>
              <w:t>Учить правило правописания предлогов со словами.  Узнавать предлоги в устной и письменной речи. Запоминать наиболее употребительные предлоги.  Находить предлоги вместе с именами существительными в предложении и правильно их записывать.</w:t>
            </w:r>
          </w:p>
          <w:p w:rsidR="00443AEA" w:rsidRPr="005C2573" w:rsidRDefault="00F53EE6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тренировочные упражнения в правильном написании предлогов.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44" w:type="dxa"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2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из, на, 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AEA" w:rsidRPr="005C2573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44" w:type="dxa"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 обозначении пространственного расположения предметов.</w:t>
            </w:r>
          </w:p>
        </w:tc>
        <w:tc>
          <w:tcPr>
            <w:tcW w:w="1134" w:type="dxa"/>
          </w:tcPr>
          <w:p w:rsidR="00443AEA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AEA" w:rsidRPr="00125930" w:rsidRDefault="00443AEA" w:rsidP="005F185D">
            <w:pPr>
              <w:spacing w:after="0"/>
            </w:pP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44" w:type="dxa"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предлогов со словами.</w:t>
            </w:r>
          </w:p>
        </w:tc>
        <w:tc>
          <w:tcPr>
            <w:tcW w:w="1134" w:type="dxa"/>
          </w:tcPr>
          <w:p w:rsidR="00443AEA" w:rsidRPr="005C2573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44" w:type="dxa"/>
          </w:tcPr>
          <w:p w:rsidR="00443AEA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предлогов со словами.</w:t>
            </w:r>
          </w:p>
        </w:tc>
        <w:tc>
          <w:tcPr>
            <w:tcW w:w="1134" w:type="dxa"/>
          </w:tcPr>
          <w:p w:rsidR="00443AEA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44" w:type="dxa"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AEA" w:rsidRPr="005C2573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44" w:type="dxa"/>
          </w:tcPr>
          <w:p w:rsidR="00443AEA" w:rsidRPr="00125930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930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предложений с использованием предлога.</w:t>
            </w:r>
          </w:p>
        </w:tc>
        <w:tc>
          <w:tcPr>
            <w:tcW w:w="1134" w:type="dxa"/>
          </w:tcPr>
          <w:p w:rsidR="00443AEA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44" w:type="dxa"/>
          </w:tcPr>
          <w:p w:rsidR="00443AEA" w:rsidRPr="00125930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"Предлог"</w:t>
            </w:r>
          </w:p>
        </w:tc>
        <w:tc>
          <w:tcPr>
            <w:tcW w:w="1134" w:type="dxa"/>
          </w:tcPr>
          <w:p w:rsidR="00443AEA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44" w:type="dxa"/>
          </w:tcPr>
          <w:p w:rsidR="00443AEA" w:rsidRPr="00125930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9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контрольной работы.</w:t>
            </w:r>
          </w:p>
        </w:tc>
        <w:tc>
          <w:tcPr>
            <w:tcW w:w="1134" w:type="dxa"/>
          </w:tcPr>
          <w:p w:rsidR="00443AEA" w:rsidRDefault="00443AEA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443AEA" w:rsidRPr="00C223B7" w:rsidRDefault="00443AEA" w:rsidP="00EC127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</w:t>
            </w:r>
          </w:p>
        </w:tc>
        <w:tc>
          <w:tcPr>
            <w:tcW w:w="1134" w:type="dxa"/>
          </w:tcPr>
          <w:p w:rsidR="00443AEA" w:rsidRPr="00C223B7" w:rsidRDefault="00443AEA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44" w:type="dxa"/>
          </w:tcPr>
          <w:p w:rsidR="00F53EE6" w:rsidRPr="00477F5D" w:rsidRDefault="00F53EE6" w:rsidP="00EC1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D">
              <w:rPr>
                <w:rFonts w:ascii="Times New Roman" w:hAnsi="Times New Roman" w:cs="Times New Roman"/>
                <w:sz w:val="24"/>
                <w:szCs w:val="24"/>
              </w:rPr>
              <w:t>Слова- родственники.</w:t>
            </w:r>
          </w:p>
        </w:tc>
        <w:tc>
          <w:tcPr>
            <w:tcW w:w="1134" w:type="dxa"/>
          </w:tcPr>
          <w:p w:rsidR="00F53EE6" w:rsidRPr="00477F5D" w:rsidRDefault="00F53EE6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F53EE6" w:rsidRDefault="00F53EE6" w:rsidP="00F53EE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3EE6" w:rsidRPr="00F53EE6" w:rsidRDefault="00F53EE6" w:rsidP="00F53EE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E6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умения работать со словарём. Находить и списывать слова из словаря. Находить и выделять трудную гласную в словах. Запоминать написание словарных слов.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3EE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со словами – родственниками. Находить и подбирать среди группы слов –слова- родственники. </w:t>
            </w:r>
            <w:r w:rsidRPr="00F53EE6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выделять трудную гласную в словах. Запоминать написание словарных слов.</w:t>
            </w: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44" w:type="dxa"/>
          </w:tcPr>
          <w:p w:rsidR="00F53EE6" w:rsidRPr="00477F5D" w:rsidRDefault="00F53EE6" w:rsidP="00EC1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общей части в родственных словах.</w:t>
            </w:r>
          </w:p>
        </w:tc>
        <w:tc>
          <w:tcPr>
            <w:tcW w:w="1134" w:type="dxa"/>
          </w:tcPr>
          <w:p w:rsidR="00F53EE6" w:rsidRPr="00477F5D" w:rsidRDefault="00F53EE6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44" w:type="dxa"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Выделение трудной гласной в словах.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44" w:type="dxa"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проверочного слова.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44" w:type="dxa"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Написание гласных в словах-родственниках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44" w:type="dxa"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непроизносимых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гласных в словах.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8A46A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44" w:type="dxa"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непроизносимых согласных в словах.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E6" w:rsidRPr="005C2573" w:rsidTr="009A4DD9">
        <w:tc>
          <w:tcPr>
            <w:tcW w:w="576" w:type="dxa"/>
          </w:tcPr>
          <w:p w:rsidR="00F53EE6" w:rsidRPr="005C2573" w:rsidRDefault="00F53EE6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44" w:type="dxa"/>
          </w:tcPr>
          <w:p w:rsidR="00F53EE6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и проверяемые слова.</w:t>
            </w:r>
          </w:p>
        </w:tc>
        <w:tc>
          <w:tcPr>
            <w:tcW w:w="1134" w:type="dxa"/>
          </w:tcPr>
          <w:p w:rsidR="00F53EE6" w:rsidRPr="005C2573" w:rsidRDefault="00F53EE6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3EE6" w:rsidRPr="005C2573" w:rsidRDefault="00F53EE6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443AEA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443AEA" w:rsidRPr="005C2573" w:rsidRDefault="002E63BC" w:rsidP="00EC1279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29012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443AEA" w:rsidRPr="005C2573" w:rsidRDefault="00443AEA" w:rsidP="00EC12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предметными картинками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 по рисунку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подписей к картинкам, выборочное списывание.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деформированными предложениями, контрольное списывание.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схемами предложения, запись предложений по схеме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Обозначение в схеме большой буквы  в начале предложения и точки в конце.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схемами предложения, запись предложений по схеме.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Сравнение оформления предложения в схеме и записи.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рисунком, выборочное списывание.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слов и предложение.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деформированными предложениями.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134" w:type="dxa"/>
          </w:tcPr>
          <w:p w:rsidR="00443AEA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к рисунку, словарный диктант, письмо по памяти, деформированный текст.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4" w:type="dxa"/>
          </w:tcPr>
          <w:p w:rsidR="00443AEA" w:rsidRPr="00443AEA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данных в нужной форме.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44" w:type="dxa"/>
          </w:tcPr>
          <w:p w:rsidR="00443AEA" w:rsidRPr="00443AEA" w:rsidRDefault="00443AEA" w:rsidP="00443A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данных в разбивку.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 с опорой на картинку.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картинке, деформированные предложения.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 без опоры на картинку.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предложений, выборочный диктант.</w:t>
            </w: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44" w:type="dxa"/>
          </w:tcPr>
          <w:p w:rsidR="00290122" w:rsidRPr="00290122" w:rsidRDefault="002901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1134" w:type="dxa"/>
          </w:tcPr>
          <w:p w:rsidR="00290122" w:rsidRPr="005C2573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90122" w:rsidRPr="005C2573" w:rsidRDefault="004F3298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Записывать текст</w:t>
            </w:r>
            <w:proofErr w:type="gramStart"/>
            <w:r w:rsidRPr="00DD79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79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</w:t>
            </w:r>
            <w:proofErr w:type="gramStart"/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D79DE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грамматические задания в соответствии  с планируемыми результатами знаний по изученным темам системы языка. </w:t>
            </w:r>
            <w:r w:rsidRPr="00D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 </w:t>
            </w: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44" w:type="dxa"/>
          </w:tcPr>
          <w:p w:rsidR="00290122" w:rsidRPr="005C2573" w:rsidRDefault="002901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итогам контрольной работы.</w:t>
            </w:r>
          </w:p>
        </w:tc>
        <w:tc>
          <w:tcPr>
            <w:tcW w:w="1134" w:type="dxa"/>
          </w:tcPr>
          <w:p w:rsidR="00290122" w:rsidRPr="005C2573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0122" w:rsidRPr="005C2573" w:rsidRDefault="00290122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244" w:type="dxa"/>
          </w:tcPr>
          <w:p w:rsidR="00290122" w:rsidRPr="005C2573" w:rsidRDefault="002901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134" w:type="dxa"/>
          </w:tcPr>
          <w:p w:rsidR="00290122" w:rsidRPr="005C2573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90122" w:rsidRPr="005C2573" w:rsidRDefault="00290122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предложений, запись текста, письмо по памяти.</w:t>
            </w: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44" w:type="dxa"/>
          </w:tcPr>
          <w:p w:rsidR="00290122" w:rsidRPr="005C2573" w:rsidRDefault="00290122" w:rsidP="00290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0122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0122" w:rsidRPr="005C2573" w:rsidRDefault="00290122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</w:t>
            </w:r>
            <w:r w:rsidR="00290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предложений, запись текста</w:t>
            </w:r>
            <w:proofErr w:type="gramStart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 по памяти.</w:t>
            </w:r>
          </w:p>
        </w:tc>
      </w:tr>
      <w:tr w:rsidR="00443AEA" w:rsidRPr="005C2573" w:rsidTr="009A4DD9">
        <w:tc>
          <w:tcPr>
            <w:tcW w:w="576" w:type="dxa"/>
          </w:tcPr>
          <w:p w:rsidR="00443AEA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44" w:type="dxa"/>
          </w:tcPr>
          <w:p w:rsidR="00443AEA" w:rsidRPr="005C2573" w:rsidRDefault="00443AEA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Предложения - вопросы и предложения - ответы.</w:t>
            </w:r>
          </w:p>
        </w:tc>
        <w:tc>
          <w:tcPr>
            <w:tcW w:w="1134" w:type="dxa"/>
          </w:tcPr>
          <w:p w:rsidR="00443AEA" w:rsidRPr="005C2573" w:rsidRDefault="00443AEA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3AEA" w:rsidRPr="005C2573" w:rsidRDefault="00443AEA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правилом, схемой предложения, запись ответов на вопросы.</w:t>
            </w: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44" w:type="dxa"/>
          </w:tcPr>
          <w:p w:rsidR="00290122" w:rsidRPr="005C2573" w:rsidRDefault="00290122" w:rsidP="00290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Различение вопросительной интонации в вопросе, повествовательной – в ответе.</w:t>
            </w:r>
          </w:p>
        </w:tc>
        <w:tc>
          <w:tcPr>
            <w:tcW w:w="1134" w:type="dxa"/>
          </w:tcPr>
          <w:p w:rsidR="00290122" w:rsidRPr="005C2573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90122" w:rsidRPr="005C2573" w:rsidRDefault="00290122" w:rsidP="002901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упражнения в произношении вопросов и ответов. Списывание предложений различной интонации.</w:t>
            </w:r>
          </w:p>
        </w:tc>
      </w:tr>
      <w:tr w:rsidR="00290122" w:rsidRPr="005C2573" w:rsidTr="009A4DD9">
        <w:tc>
          <w:tcPr>
            <w:tcW w:w="576" w:type="dxa"/>
          </w:tcPr>
          <w:p w:rsidR="00290122" w:rsidRPr="005C2573" w:rsidRDefault="00290122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44" w:type="dxa"/>
          </w:tcPr>
          <w:p w:rsidR="00290122" w:rsidRPr="005C2573" w:rsidRDefault="00290122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1134" w:type="dxa"/>
          </w:tcPr>
          <w:p w:rsidR="00290122" w:rsidRPr="005C2573" w:rsidRDefault="00290122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0122" w:rsidRPr="005C2573" w:rsidRDefault="00290122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851" w:rsidRPr="005C2573" w:rsidTr="009A4DD9">
        <w:tc>
          <w:tcPr>
            <w:tcW w:w="576" w:type="dxa"/>
          </w:tcPr>
          <w:p w:rsidR="00C50851" w:rsidRDefault="00C50851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C50851" w:rsidRPr="00C50851" w:rsidRDefault="00C50851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Слово.</w:t>
            </w:r>
          </w:p>
        </w:tc>
        <w:tc>
          <w:tcPr>
            <w:tcW w:w="1134" w:type="dxa"/>
          </w:tcPr>
          <w:p w:rsidR="00C50851" w:rsidRPr="00C50851" w:rsidRDefault="00C50851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961" w:type="dxa"/>
          </w:tcPr>
          <w:p w:rsidR="00C50851" w:rsidRPr="005C2573" w:rsidRDefault="00C50851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851" w:rsidRPr="005C2573" w:rsidTr="009A4DD9">
        <w:tc>
          <w:tcPr>
            <w:tcW w:w="576" w:type="dxa"/>
          </w:tcPr>
          <w:p w:rsidR="00C50851" w:rsidRDefault="00C50851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44" w:type="dxa"/>
          </w:tcPr>
          <w:p w:rsidR="00C50851" w:rsidRDefault="00C50851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предметов.</w:t>
            </w:r>
          </w:p>
        </w:tc>
        <w:tc>
          <w:tcPr>
            <w:tcW w:w="1134" w:type="dxa"/>
          </w:tcPr>
          <w:p w:rsidR="00C50851" w:rsidRPr="005C2573" w:rsidRDefault="00C50851" w:rsidP="00EC1279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50851" w:rsidRPr="00D846D6" w:rsidRDefault="004F3298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D6">
              <w:rPr>
                <w:rFonts w:ascii="Times New Roman" w:hAnsi="Times New Roman" w:cs="Times New Roman"/>
                <w:sz w:val="24"/>
                <w:szCs w:val="24"/>
              </w:rPr>
              <w:t>Воспроизводить изученные правила правописания слов. Выполнять задания</w:t>
            </w:r>
            <w:proofErr w:type="gramStart"/>
            <w:r w:rsidRPr="00D846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46D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</w:tc>
      </w:tr>
      <w:tr w:rsidR="00C50851" w:rsidRPr="005C2573" w:rsidTr="009A4DD9">
        <w:tc>
          <w:tcPr>
            <w:tcW w:w="576" w:type="dxa"/>
          </w:tcPr>
          <w:p w:rsidR="00C50851" w:rsidRDefault="00C50851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C50851" w:rsidRPr="00C50851" w:rsidRDefault="00C50851" w:rsidP="00EC12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Имена собственные.</w:t>
            </w:r>
          </w:p>
        </w:tc>
        <w:tc>
          <w:tcPr>
            <w:tcW w:w="1134" w:type="dxa"/>
          </w:tcPr>
          <w:p w:rsidR="00C50851" w:rsidRPr="00C50851" w:rsidRDefault="00C50851" w:rsidP="008A46A3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961" w:type="dxa"/>
          </w:tcPr>
          <w:p w:rsidR="00C50851" w:rsidRPr="00D846D6" w:rsidRDefault="00C50851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851" w:rsidRPr="005C2573" w:rsidTr="009A4DD9">
        <w:tc>
          <w:tcPr>
            <w:tcW w:w="576" w:type="dxa"/>
          </w:tcPr>
          <w:p w:rsidR="00C50851" w:rsidRDefault="00C50851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44" w:type="dxa"/>
          </w:tcPr>
          <w:p w:rsidR="00C50851" w:rsidRDefault="00C50851" w:rsidP="00EC12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0851" w:rsidRPr="005C2573" w:rsidRDefault="00C50851" w:rsidP="008A46A3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3298" w:rsidRPr="00D846D6" w:rsidRDefault="004F3298" w:rsidP="004F3298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6D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D846D6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 предложения с именами собственными с печатного и письменного шрифта.</w:t>
            </w:r>
          </w:p>
          <w:p w:rsidR="00C50851" w:rsidRPr="00D846D6" w:rsidRDefault="004F3298" w:rsidP="004F3298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6D6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под диктовку предложения после предварительного разбора.</w:t>
            </w:r>
          </w:p>
        </w:tc>
      </w:tr>
      <w:tr w:rsidR="00C50851" w:rsidRPr="005C2573" w:rsidTr="009A4DD9">
        <w:tc>
          <w:tcPr>
            <w:tcW w:w="4820" w:type="dxa"/>
            <w:gridSpan w:val="2"/>
          </w:tcPr>
          <w:p w:rsidR="00C50851" w:rsidRPr="005C2573" w:rsidRDefault="00C50851" w:rsidP="00EC12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50851" w:rsidRPr="005C2573" w:rsidRDefault="00C50851" w:rsidP="00C50851">
            <w:pPr>
              <w:pStyle w:val="ab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</w:t>
            </w:r>
          </w:p>
        </w:tc>
        <w:tc>
          <w:tcPr>
            <w:tcW w:w="4961" w:type="dxa"/>
          </w:tcPr>
          <w:p w:rsidR="00C50851" w:rsidRPr="005C2573" w:rsidRDefault="00C50851" w:rsidP="00EC127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2573" w:rsidRPr="005C2573" w:rsidRDefault="005C2573" w:rsidP="00EC12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класс, 1</w:t>
      </w:r>
      <w:r w:rsidR="00F47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 w:rsidR="00002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</w:t>
      </w: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4253"/>
        <w:gridCol w:w="1134"/>
        <w:gridCol w:w="4961"/>
      </w:tblGrid>
      <w:tr w:rsidR="00F3692E" w:rsidRPr="00F3692E" w:rsidTr="00B003E2">
        <w:tc>
          <w:tcPr>
            <w:tcW w:w="576" w:type="dxa"/>
          </w:tcPr>
          <w:p w:rsidR="00F3692E" w:rsidRPr="00F3692E" w:rsidRDefault="00F3692E" w:rsidP="005F185D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3692E" w:rsidRPr="00F3692E" w:rsidRDefault="00F3692E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</w:tcPr>
          <w:p w:rsidR="00F3692E" w:rsidRPr="005F185D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Основные виды </w:t>
            </w:r>
            <w:r w:rsidR="005F185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учебной деятельности</w:t>
            </w:r>
          </w:p>
        </w:tc>
      </w:tr>
      <w:tr w:rsidR="008F3867" w:rsidRPr="00F3692E" w:rsidTr="00B003E2">
        <w:tc>
          <w:tcPr>
            <w:tcW w:w="576" w:type="dxa"/>
          </w:tcPr>
          <w:p w:rsidR="008F3867" w:rsidRPr="00F3692E" w:rsidRDefault="008F3867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3867" w:rsidRPr="00F3692E" w:rsidRDefault="008F3867" w:rsidP="0044476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8F3867" w:rsidRPr="00F3692E" w:rsidRDefault="008A46A3" w:rsidP="0044476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B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EE6" w:rsidRDefault="00F53EE6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3867" w:rsidRPr="00F3692E" w:rsidRDefault="008F3867" w:rsidP="00512A8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предложений на тему; работа со схемой предложения; составление предложений по серии сюжетных картинок; работа со словарными словами: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овощи, огород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буквенный</w:t>
            </w:r>
            <w:proofErr w:type="gram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анализ, составление предложений, отгадывание загадок, работа со стихотворениями). Работа с правилом, подбор предложений - ответов к предложениям – вопросам. Работа с предметными картинками, карточками со словами для работы с деформированными предложениями. Списывание, словарный, картинный диктант, письмо по памяти.</w:t>
            </w:r>
          </w:p>
        </w:tc>
      </w:tr>
      <w:tr w:rsidR="008F3867" w:rsidRPr="00F3692E" w:rsidTr="00B003E2">
        <w:tc>
          <w:tcPr>
            <w:tcW w:w="576" w:type="dxa"/>
          </w:tcPr>
          <w:p w:rsidR="008F3867" w:rsidRPr="00F3692E" w:rsidRDefault="008F3867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F3867" w:rsidRPr="00ED57D6" w:rsidRDefault="008F3867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134" w:type="dxa"/>
          </w:tcPr>
          <w:p w:rsidR="008F3867" w:rsidRPr="00F3692E" w:rsidRDefault="008F3867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F3867" w:rsidRPr="00F3692E" w:rsidRDefault="008F3867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3867" w:rsidRPr="00F3692E" w:rsidTr="00B003E2">
        <w:tc>
          <w:tcPr>
            <w:tcW w:w="576" w:type="dxa"/>
          </w:tcPr>
          <w:p w:rsidR="008F3867" w:rsidRPr="00F3692E" w:rsidRDefault="008F3867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F3867" w:rsidRPr="00ED57D6" w:rsidRDefault="008F3867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134" w:type="dxa"/>
          </w:tcPr>
          <w:p w:rsidR="008F3867" w:rsidRPr="00F3692E" w:rsidRDefault="008F3867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F3867" w:rsidRPr="00F3692E" w:rsidRDefault="008F3867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предложения и составление схемы предложения.</w:t>
            </w:r>
          </w:p>
        </w:tc>
        <w:tc>
          <w:tcPr>
            <w:tcW w:w="1134" w:type="dxa"/>
          </w:tcPr>
          <w:p w:rsidR="008A46A3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Предложения- вопросы и предложения- ответы.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1134" w:type="dxa"/>
          </w:tcPr>
          <w:p w:rsidR="008A46A3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D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8A46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A46A3" w:rsidRPr="00ED57D6" w:rsidRDefault="008A46A3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рисунку.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A46A3" w:rsidRPr="008F3867" w:rsidRDefault="008A46A3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на тему.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A46A3" w:rsidRPr="008A46A3" w:rsidRDefault="008A46A3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6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предложений по рисунку с </w:t>
            </w:r>
            <w:r w:rsidRPr="008A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записью.</w:t>
            </w:r>
          </w:p>
        </w:tc>
        <w:tc>
          <w:tcPr>
            <w:tcW w:w="1134" w:type="dxa"/>
          </w:tcPr>
          <w:p w:rsidR="008A46A3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8A46A3" w:rsidRPr="008F3867" w:rsidRDefault="008A46A3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8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по теме «Предложение».</w:t>
            </w:r>
          </w:p>
        </w:tc>
        <w:tc>
          <w:tcPr>
            <w:tcW w:w="1134" w:type="dxa"/>
          </w:tcPr>
          <w:p w:rsidR="008A46A3" w:rsidRPr="00F3692E" w:rsidRDefault="008A46A3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6A3" w:rsidRPr="00F3692E" w:rsidTr="00B003E2">
        <w:tc>
          <w:tcPr>
            <w:tcW w:w="576" w:type="dxa"/>
          </w:tcPr>
          <w:p w:rsidR="008A46A3" w:rsidRPr="00F3692E" w:rsidRDefault="008A46A3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6A3" w:rsidRPr="00F3692E" w:rsidRDefault="008A46A3" w:rsidP="008F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</w:t>
            </w:r>
          </w:p>
        </w:tc>
        <w:tc>
          <w:tcPr>
            <w:tcW w:w="1134" w:type="dxa"/>
          </w:tcPr>
          <w:p w:rsidR="008A46A3" w:rsidRPr="00F3692E" w:rsidRDefault="008A46A3" w:rsidP="008F386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4961" w:type="dxa"/>
          </w:tcPr>
          <w:p w:rsidR="008A46A3" w:rsidRPr="00F3692E" w:rsidRDefault="008A46A3" w:rsidP="008F38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0023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A5A25" w:rsidRPr="000573DF" w:rsidRDefault="001A5A25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134" w:type="dxa"/>
          </w:tcPr>
          <w:p w:rsidR="001A5A25" w:rsidRPr="00F3692E" w:rsidRDefault="001A5A25" w:rsidP="00512A8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1A5A25" w:rsidRPr="00F3692E" w:rsidRDefault="001A5A25" w:rsidP="00512A8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орфографическим словарем, нахождение нужной буквы в словаре. Выделение голосом ударного гласного, наблюдение за голосом учителя и сравнение правильного и неправильного по силе голоса рисунка звукового состава. Упражнения в делении слов на слоги. 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яблоко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 предметными картинками, карточками Списывание, словарный, картинный диктант.</w:t>
            </w: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002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A5A25" w:rsidRPr="000573DF" w:rsidRDefault="001A5A25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в алфавитном порядке.</w:t>
            </w:r>
          </w:p>
        </w:tc>
        <w:tc>
          <w:tcPr>
            <w:tcW w:w="1134" w:type="dxa"/>
          </w:tcPr>
          <w:p w:rsidR="001A5A25" w:rsidRPr="00F3692E" w:rsidRDefault="001A5A25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002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A5A25" w:rsidRDefault="001A5A25" w:rsidP="00512A88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в алфавитном порядке. Закрепление.</w:t>
            </w:r>
          </w:p>
        </w:tc>
        <w:tc>
          <w:tcPr>
            <w:tcW w:w="1134" w:type="dxa"/>
          </w:tcPr>
          <w:p w:rsidR="001A5A25" w:rsidRDefault="001A5A25" w:rsidP="00512A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12A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5A25" w:rsidRPr="00AD4F9B" w:rsidRDefault="001A5A25" w:rsidP="005F185D">
            <w:pPr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1A5A25" w:rsidRPr="00AD4F9B" w:rsidRDefault="001A5A25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4961" w:type="dxa"/>
          </w:tcPr>
          <w:p w:rsidR="001A5A25" w:rsidRPr="00F3692E" w:rsidRDefault="001A5A25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A5A25" w:rsidRPr="000573DF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1A5A25" w:rsidRPr="000573DF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</w:t>
            </w:r>
          </w:p>
          <w:p w:rsidR="001A5A25" w:rsidRPr="000573DF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1A5A25" w:rsidRPr="000573DF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Наблюдать изменение значения слова в зависимости от ударения (</w:t>
            </w:r>
            <w:r w:rsidRPr="000573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замок и замок</w:t>
            </w: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1A5A25" w:rsidRPr="000573DF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Различать ударные и безударные слоги.</w:t>
            </w:r>
          </w:p>
          <w:p w:rsidR="001A5A25" w:rsidRPr="000573DF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Сравнивать модели </w:t>
            </w:r>
            <w:proofErr w:type="spellStart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1A5A25" w:rsidRPr="00F3692E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слов. Произносить слова в соответствии с нормами литературного произношения и оценивать с этой точки зрения произнесённое слово. Оценивать результаты выполненного задания</w:t>
            </w: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1A5A25" w:rsidRPr="000573DF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с заменой выделенных букв.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1A5A25" w:rsidRPr="000573DF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узнавании слов с пропущенными буквами.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1A5A25" w:rsidRPr="000573DF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A5A25" w:rsidRPr="000573DF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A5A25" w:rsidRPr="00F3692E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ударной гласной в слове.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A5A25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ударения в словах.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A5A25" w:rsidRDefault="001A5A25" w:rsidP="005F18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ударения в трёхсложных в словах.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5A25" w:rsidRPr="00AD4F9B" w:rsidRDefault="001A5A25" w:rsidP="00AD4F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1A5A25" w:rsidRPr="0073488B" w:rsidRDefault="001A5A25" w:rsidP="00C36F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6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4961" w:type="dxa"/>
          </w:tcPr>
          <w:p w:rsidR="001A5A25" w:rsidRPr="00F3692E" w:rsidRDefault="001A5A25" w:rsidP="008F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25" w:rsidRPr="00F3692E" w:rsidTr="00B003E2">
        <w:tc>
          <w:tcPr>
            <w:tcW w:w="576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A5A25" w:rsidRDefault="001A5A25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134" w:type="dxa"/>
          </w:tcPr>
          <w:p w:rsidR="001A5A25" w:rsidRPr="00F3692E" w:rsidRDefault="001A5A2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1A5A25" w:rsidRPr="008B39C5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слово и слог. Наблюдать над слоговой структурой различных слов.</w:t>
            </w:r>
          </w:p>
          <w:p w:rsidR="001A5A25" w:rsidRPr="008B39C5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в слове слогов.</w:t>
            </w:r>
          </w:p>
          <w:p w:rsidR="001A5A25" w:rsidRPr="008B39C5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модели слов, сопоставлять их по количеству слогов и находить слова по данным моделям.  Анализировать слоги относительно количества в них гласных и согласных звуков. Классифицировать слова по количеству в них слогов. Составлять слова из слогов. Вставлять в слова пропущенные слоги. Самостоятельно подбирать примеры слов с заданным количеством слогов.</w:t>
            </w:r>
          </w:p>
          <w:p w:rsidR="001A5A25" w:rsidRPr="00F3692E" w:rsidRDefault="001A5A25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задания.</w:t>
            </w:r>
          </w:p>
        </w:tc>
      </w:tr>
      <w:tr w:rsidR="0082094C" w:rsidRPr="00F3692E" w:rsidTr="00B003E2"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2094C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2094C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 Закрепление.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407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2094C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Запись слов по заданным схемам.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898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2094C" w:rsidRPr="00E11931" w:rsidRDefault="0082094C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Упражнение по вставке  пропущенных слогов в слове.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302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Гласная буква «е» в начале слова.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2094C" w:rsidRPr="000573DF" w:rsidRDefault="0082094C" w:rsidP="005F185D">
            <w:pPr>
              <w:tabs>
                <w:tab w:val="left" w:pos="24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 звуки и буквы. Правильно произносить звуки и называть буквы, обозначенные этими звуками. Осознавать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смыслоразличительную роль звуков и букв в слове.</w:t>
            </w:r>
            <w:r w:rsidRPr="00057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слого</w:t>
            </w:r>
            <w:proofErr w:type="spellEnd"/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-звуковой анализ слов с буквами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и, е, ё, ю, я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слов.</w:t>
            </w:r>
          </w:p>
          <w:p w:rsidR="0082094C" w:rsidRPr="0082094C" w:rsidRDefault="0082094C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Списывать без ошибок слова и предложения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печатного и письменного шрифта.</w:t>
            </w:r>
          </w:p>
        </w:tc>
      </w:tr>
      <w:tr w:rsidR="0082094C" w:rsidRPr="00F3692E" w:rsidTr="00B003E2">
        <w:trPr>
          <w:trHeight w:val="352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Гласная буква «ё» в начале слова.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388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Гласная буква «ю» в начале слова.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425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Гласная буква «я» в начале слова.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4C" w:rsidRPr="00F3692E" w:rsidTr="00B003E2">
        <w:trPr>
          <w:trHeight w:val="485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 по итогам 1 четверти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2094C" w:rsidRPr="00F3692E" w:rsidRDefault="0082094C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и сохранять  учебную задачу урока. 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 </w:t>
            </w:r>
            <w:r w:rsidRPr="00057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</w:tr>
      <w:tr w:rsidR="0082094C" w:rsidRPr="00F3692E" w:rsidTr="00B003E2">
        <w:trPr>
          <w:trHeight w:val="898"/>
        </w:trPr>
        <w:tc>
          <w:tcPr>
            <w:tcW w:w="576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82094C" w:rsidRPr="000573DF" w:rsidRDefault="0082094C" w:rsidP="005F185D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 по итогам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1134" w:type="dxa"/>
          </w:tcPr>
          <w:p w:rsidR="0082094C" w:rsidRPr="00F3692E" w:rsidRDefault="0082094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2094C" w:rsidRPr="00F3692E" w:rsidRDefault="0082094C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898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с пропущенными буквами.</w:t>
            </w:r>
          </w:p>
        </w:tc>
        <w:tc>
          <w:tcPr>
            <w:tcW w:w="1134" w:type="dxa"/>
          </w:tcPr>
          <w:p w:rsid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6FA3" w:rsidRPr="00F3692E" w:rsidRDefault="00C36FA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Читать  и анализировать слова, называть пропущенные звуки, записывать слова в тетрадь, вставляя пропущенную букву.</w:t>
            </w:r>
          </w:p>
        </w:tc>
      </w:tr>
      <w:tr w:rsidR="00C36FA3" w:rsidRPr="00F3692E" w:rsidTr="00B003E2">
        <w:trPr>
          <w:trHeight w:val="671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C36FA3" w:rsidRPr="00D0510F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слоги, перенос части слова при письме.</w:t>
            </w:r>
          </w:p>
        </w:tc>
        <w:tc>
          <w:tcPr>
            <w:tcW w:w="1134" w:type="dxa"/>
          </w:tcPr>
          <w:p w:rsid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C36FA3" w:rsidRPr="008B39C5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Применять правило переноса слов с одной строки на другую. </w:t>
            </w: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8B39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крот, улей, зима</w:t>
            </w: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36FA3" w:rsidRPr="008B39C5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переноса слов с одной строки на другую (</w:t>
            </w:r>
            <w:proofErr w:type="spellStart"/>
            <w:proofErr w:type="gramStart"/>
            <w:r w:rsidRPr="008B39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ва-силёк</w:t>
            </w:r>
            <w:proofErr w:type="spellEnd"/>
            <w:proofErr w:type="gramEnd"/>
            <w:r w:rsidRPr="008B39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B39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васи-лёк</w:t>
            </w:r>
            <w:proofErr w:type="spellEnd"/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C36FA3" w:rsidRPr="0082094C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Переносить слова по слогам.</w:t>
            </w:r>
          </w:p>
        </w:tc>
      </w:tr>
      <w:tr w:rsidR="00C36FA3" w:rsidRPr="00F3692E" w:rsidTr="00B003E2">
        <w:trPr>
          <w:trHeight w:val="327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письме.</w:t>
            </w:r>
          </w:p>
        </w:tc>
        <w:tc>
          <w:tcPr>
            <w:tcW w:w="1134" w:type="dxa"/>
          </w:tcPr>
          <w:p w:rsid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519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части слова при письме.</w:t>
            </w:r>
          </w:p>
        </w:tc>
        <w:tc>
          <w:tcPr>
            <w:tcW w:w="1134" w:type="dxa"/>
          </w:tcPr>
          <w:p w:rsid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459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при письме.</w:t>
            </w:r>
            <w:r w:rsidR="0087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134" w:type="dxa"/>
          </w:tcPr>
          <w:p w:rsid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353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6FA3" w:rsidRPr="00AD4F9B" w:rsidRDefault="00C36FA3" w:rsidP="005F185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B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C36FA3" w:rsidRPr="00AD4F9B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C36FA3" w:rsidRPr="00F3692E" w:rsidRDefault="00C36FA3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364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36FA3" w:rsidRPr="00F3692E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буквы</w:t>
            </w:r>
          </w:p>
        </w:tc>
        <w:tc>
          <w:tcPr>
            <w:tcW w:w="1134" w:type="dxa"/>
          </w:tcPr>
          <w:p w:rsidR="00C36FA3" w:rsidRPr="0073488B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C36FA3" w:rsidRPr="00A67FFC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 слова мягкие и твёрдые 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 Определять и правильно произносить мягкие и твёрдые согласные звуки.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</w:tc>
      </w:tr>
      <w:tr w:rsidR="00C36FA3" w:rsidRPr="00F3692E" w:rsidTr="00B003E2"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134" w:type="dxa"/>
          </w:tcPr>
          <w:p w:rsidR="00C36FA3" w:rsidRPr="00F3692E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6FA3" w:rsidRPr="00A67FFC" w:rsidRDefault="00C36FA3" w:rsidP="005F18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C36FA3" w:rsidRPr="0073488B" w:rsidRDefault="00B77B5F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  <w:r w:rsidR="00C36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C36FA3" w:rsidRPr="00F3692E" w:rsidRDefault="00C36FA3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36FA3" w:rsidRPr="00C36FA3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1134" w:type="dxa"/>
          </w:tcPr>
          <w:p w:rsidR="00C36FA3" w:rsidRPr="00C36FA3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C36FA3" w:rsidRPr="00D22BFF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модели условных обозначений твёрдых и мягких согласных [м], [м’].</w:t>
            </w:r>
          </w:p>
          <w:p w:rsidR="00C36FA3" w:rsidRPr="00D22BFF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«работу» букв и, е, ё, 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я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 Определять «работу»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у, а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  <w:p w:rsidR="00C36FA3" w:rsidRPr="00D22BFF" w:rsidRDefault="00C36FA3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Объяснять, как обозначена на письме твёрдость — мягкость согласного звука.</w:t>
            </w:r>
          </w:p>
          <w:p w:rsidR="00C36FA3" w:rsidRPr="00F3692E" w:rsidRDefault="00C36FA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приёмы осмысленного чтения при работе с текстами.</w:t>
            </w:r>
          </w:p>
        </w:tc>
      </w:tr>
      <w:tr w:rsidR="00C36FA3" w:rsidRPr="00F3692E" w:rsidTr="00B003E2"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</w:t>
            </w:r>
            <w:proofErr w:type="spell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,ю,я,и</w:t>
            </w:r>
            <w:proofErr w:type="spell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6FA3" w:rsidRPr="00F3692E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твёрдости согласных буквами </w:t>
            </w:r>
            <w:proofErr w:type="spell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,у,ы,э</w:t>
            </w:r>
            <w:proofErr w:type="spell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6FA3" w:rsidRPr="00F3692E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A3" w:rsidRPr="00F3692E" w:rsidTr="00B003E2">
        <w:trPr>
          <w:trHeight w:val="899"/>
        </w:trPr>
        <w:tc>
          <w:tcPr>
            <w:tcW w:w="576" w:type="dxa"/>
          </w:tcPr>
          <w:p w:rsidR="00C36FA3" w:rsidRPr="00F3692E" w:rsidRDefault="00C36F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C36FA3" w:rsidRPr="00E11931" w:rsidRDefault="00C36FA3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Упражнение в обозначении твёрдых и мягких согласных.</w:t>
            </w:r>
          </w:p>
        </w:tc>
        <w:tc>
          <w:tcPr>
            <w:tcW w:w="1134" w:type="dxa"/>
          </w:tcPr>
          <w:p w:rsidR="00C36FA3" w:rsidRPr="00F3692E" w:rsidRDefault="00C36FA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36FA3" w:rsidRPr="00F3692E" w:rsidRDefault="00C36FA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3CA" w:rsidRPr="00F3692E" w:rsidTr="00B003E2">
        <w:trPr>
          <w:trHeight w:val="445"/>
        </w:trPr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м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ягкий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(ь)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023CA" w:rsidRPr="00F3692E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мебель;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Соотносить количество звуков и букв в таких словах, как 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конь, день, лось.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Подбирать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примеры слов с мягким знаком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). Обозначать мягкость согласного звука мягким знаком в конце слова.</w:t>
            </w: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Слова с мягким согласным звуком на конце слова.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023CA" w:rsidRPr="00F3692E" w:rsidRDefault="000023CA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м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ягкий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(ь)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023CA" w:rsidRPr="00247A85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деньки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пальто, коньки.</w:t>
            </w:r>
          </w:p>
          <w:p w:rsidR="000023CA" w:rsidRPr="00F3692E" w:rsidRDefault="000023CA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примеры слов с мягким знаком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 мягкость согласного звука мягким знаком в середине слова перед согласным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коньки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оставлять из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 предложении на тему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Слова с мягким согласным звуком в середине слова.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023CA" w:rsidRPr="00F3692E" w:rsidRDefault="000023CA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Запись слов с мягким знаком на конце и в середине слова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023CA" w:rsidRPr="00F3692E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примеры слов с мягким знаком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proofErr w:type="gramStart"/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бозначать мягкость согласного звука мягким знаком в конце слова и в середине слова перед согласным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Выполнять тренировочные упражнения по </w:t>
            </w:r>
            <w:r w:rsidRPr="00247A85">
              <w:rPr>
                <w:rFonts w:ascii="Times New Roman" w:hAnsi="Times New Roman" w:cs="Times New Roman"/>
                <w:sz w:val="24"/>
                <w:szCs w:val="24"/>
              </w:rPr>
              <w:t>записи слов с мягким знаком на конце и в середине слова по схемам.</w:t>
            </w: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Запись слов с мягким знаком на конце и в середине слова по схемам.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023CA" w:rsidRPr="00096203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0023CA" w:rsidRPr="00C36FA3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на письме гласными буквами и буквой мягкий знак (ь).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023CA" w:rsidRPr="00F3692E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грамматические задания в соответствии  с планируемыми результатами знаний по изученным темам системы языка. </w:t>
            </w:r>
            <w:r w:rsidRPr="00D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 </w:t>
            </w: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</w:tr>
      <w:tr w:rsidR="000023CA" w:rsidRPr="00F3692E" w:rsidTr="00B003E2">
        <w:tc>
          <w:tcPr>
            <w:tcW w:w="576" w:type="dxa"/>
          </w:tcPr>
          <w:p w:rsidR="000023CA" w:rsidRPr="00F3692E" w:rsidRDefault="00B77B5F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0023CA" w:rsidRPr="00E11931" w:rsidRDefault="000023CA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 согласных.</w:t>
            </w:r>
          </w:p>
        </w:tc>
        <w:tc>
          <w:tcPr>
            <w:tcW w:w="1134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023CA" w:rsidRPr="00F3692E" w:rsidRDefault="000023CA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23CA" w:rsidRPr="00F3692E" w:rsidTr="00B003E2">
        <w:tc>
          <w:tcPr>
            <w:tcW w:w="576" w:type="dxa"/>
          </w:tcPr>
          <w:p w:rsidR="000023CA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23CA" w:rsidRPr="00A67FFC" w:rsidRDefault="000023CA" w:rsidP="005F18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</w:tcPr>
          <w:p w:rsidR="000023CA" w:rsidRPr="0073488B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="0000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0023CA" w:rsidRPr="00F3692E" w:rsidRDefault="000023CA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 ж, ш, ч, щ.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40C5" w:rsidRPr="00096203" w:rsidRDefault="004140C5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шипящие согласные звуки в слове и вне слова. Правильно произносить шипящие согласные звуки. Соотносить произношение ударных гласных в сочетаниях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—ши,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—ща, чу—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буквами.Находить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—ши,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—ща, чу—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, подбирать примеры слов с такими сочетаниями.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правил правописания, формулирование вывода с помощью учителя о правильности написания слов с сочетаниями; коллективная работа по составлению словарика слов. Картинный диктант. 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товарищ;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</w:t>
            </w: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в словах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1A598E" w:rsidRDefault="004140C5" w:rsidP="005F185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–ши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 словах.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4140C5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–ща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чу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4140C5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сочетанием чу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</w:tcPr>
          <w:p w:rsidR="004140C5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сочетанием </w:t>
            </w:r>
            <w:proofErr w:type="spell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«Гласные после шипящих».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40C5" w:rsidRPr="00F3692E" w:rsidRDefault="004140C5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, используя изученные правила письма. Проверять написанное.</w:t>
            </w: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4140C5" w:rsidRPr="00E11931" w:rsidRDefault="004140C5" w:rsidP="005F185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Работа над ошибками  по теме «Гласные после шипящих».</w:t>
            </w:r>
          </w:p>
        </w:tc>
        <w:tc>
          <w:tcPr>
            <w:tcW w:w="1134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40C5" w:rsidRPr="00A67FFC" w:rsidRDefault="004140C5" w:rsidP="005F185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4140C5" w:rsidRPr="0073488B" w:rsidRDefault="004140C5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4961" w:type="dxa"/>
          </w:tcPr>
          <w:p w:rsidR="004140C5" w:rsidRPr="00F3692E" w:rsidRDefault="004140C5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4140C5" w:rsidRPr="00E11931" w:rsidRDefault="004140C5" w:rsidP="00523AAB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40C5" w:rsidRPr="00F3692E" w:rsidRDefault="004140C5" w:rsidP="00523A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звонких и глухих согласных, коллективное составление пар из согласных, подбор слова к каждой паре согласных; наблюдение за парными согласными на конце слов, сравнение произношения и написания; объяснение правильности написания слов с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парными согласными на конце. Работа со словарными словами: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дневник, сапоги,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праздник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стихотворением, загадками. Контрольное списывание, словарный, картинный диктант; письмо по памяти.</w:t>
            </w: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4140C5" w:rsidRPr="00E11931" w:rsidRDefault="004140C5" w:rsidP="00523AAB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пар</w:t>
            </w: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4140C5" w:rsidRPr="00E11931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Б-П.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Default="004140C5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4140C5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В-Ф.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4140C5" w:rsidRPr="00E11931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Д-Т.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4140C5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Г-К.</w:t>
            </w:r>
          </w:p>
        </w:tc>
        <w:tc>
          <w:tcPr>
            <w:tcW w:w="1134" w:type="dxa"/>
          </w:tcPr>
          <w:p w:rsidR="004140C5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53" w:type="dxa"/>
          </w:tcPr>
          <w:p w:rsidR="004140C5" w:rsidRPr="00E11931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Ж-Ш.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53" w:type="dxa"/>
          </w:tcPr>
          <w:p w:rsidR="004140C5" w:rsidRDefault="004140C5" w:rsidP="004140C5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З-С.</w:t>
            </w:r>
          </w:p>
        </w:tc>
        <w:tc>
          <w:tcPr>
            <w:tcW w:w="1134" w:type="dxa"/>
          </w:tcPr>
          <w:p w:rsidR="004140C5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4140C5" w:rsidRPr="00E11931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40C5" w:rsidRPr="001A598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звонкие и глухие согласные звуки на конце слова и перед другими согласными (кроме сонорных).  </w:t>
            </w:r>
          </w:p>
          <w:p w:rsidR="004140C5" w:rsidRPr="001A598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 и в корне перед согласным. </w:t>
            </w:r>
          </w:p>
          <w:p w:rsidR="004140C5" w:rsidRPr="001A598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 парного по глухости-звонкости согласного звука на конце слова с его обозначением буквой.</w:t>
            </w:r>
          </w:p>
          <w:p w:rsidR="004140C5" w:rsidRPr="00F3692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Находить в словах букву парного согласного звука, написание которой надо проверять. Различать проверочное и проверяемое слова, находить среди данных слов для каждого проверяемого слова проверочное. Объяснять, почему написание выделенных слов надо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4140C5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 звонкими и глухими согласными на конце слова.</w:t>
            </w:r>
          </w:p>
        </w:tc>
        <w:tc>
          <w:tcPr>
            <w:tcW w:w="1134" w:type="dxa"/>
          </w:tcPr>
          <w:p w:rsidR="004140C5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1A598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40C5" w:rsidRPr="00DB12F2" w:rsidRDefault="004140C5" w:rsidP="00DB1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F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</w:tcPr>
          <w:p w:rsidR="004140C5" w:rsidRPr="00DB12F2" w:rsidRDefault="008718E1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140C5" w:rsidRPr="00DB1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  <w:vMerge/>
          </w:tcPr>
          <w:p w:rsidR="004140C5" w:rsidRPr="001A598E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4140C5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4140C5" w:rsidRDefault="004140C5" w:rsidP="003D5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3D58FC">
              <w:rPr>
                <w:rFonts w:ascii="Times New Roman" w:hAnsi="Times New Roman" w:cs="Times New Roman"/>
                <w:sz w:val="24"/>
                <w:szCs w:val="24"/>
              </w:rPr>
              <w:t xml:space="preserve">ило написания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звонких и глухих согласных на конце слова.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58FC" w:rsidRPr="00F3692E" w:rsidTr="00B003E2">
        <w:tc>
          <w:tcPr>
            <w:tcW w:w="576" w:type="dxa"/>
          </w:tcPr>
          <w:p w:rsidR="003D58FC" w:rsidRDefault="0060009F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3D58FC" w:rsidRDefault="003D58FC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</w:tcPr>
          <w:p w:rsidR="003D58FC" w:rsidRDefault="003D58FC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3D58FC" w:rsidRPr="00F3692E" w:rsidRDefault="003D58FC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0C5" w:rsidRPr="00F3692E" w:rsidTr="00B003E2">
        <w:tc>
          <w:tcPr>
            <w:tcW w:w="576" w:type="dxa"/>
          </w:tcPr>
          <w:p w:rsidR="004140C5" w:rsidRPr="00F3692E" w:rsidRDefault="0060009F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4140C5" w:rsidRDefault="004140C5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1">
              <w:rPr>
                <w:rFonts w:ascii="Times New Roman" w:hAnsi="Times New Roman" w:cs="Times New Roman"/>
                <w:sz w:val="24"/>
                <w:szCs w:val="24"/>
              </w:rPr>
              <w:t>Проверка написания слов с парными согласными.</w:t>
            </w:r>
          </w:p>
        </w:tc>
        <w:tc>
          <w:tcPr>
            <w:tcW w:w="1134" w:type="dxa"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140C5" w:rsidRPr="00F3692E" w:rsidRDefault="004140C5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229C" w:rsidRPr="00F3692E" w:rsidTr="00B003E2">
        <w:tc>
          <w:tcPr>
            <w:tcW w:w="576" w:type="dxa"/>
          </w:tcPr>
          <w:p w:rsidR="004B229C" w:rsidRDefault="004B229C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4B229C" w:rsidRPr="00E11931" w:rsidRDefault="004B229C" w:rsidP="004B229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229C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B229C" w:rsidRPr="00F3692E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229C" w:rsidRPr="00F3692E" w:rsidTr="00B003E2">
        <w:tc>
          <w:tcPr>
            <w:tcW w:w="576" w:type="dxa"/>
          </w:tcPr>
          <w:p w:rsidR="004B229C" w:rsidRPr="00F3692E" w:rsidRDefault="004B229C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B229C" w:rsidRPr="00E11931" w:rsidRDefault="004B229C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проверочного слова.</w:t>
            </w:r>
          </w:p>
        </w:tc>
        <w:tc>
          <w:tcPr>
            <w:tcW w:w="1134" w:type="dxa"/>
          </w:tcPr>
          <w:p w:rsidR="004B229C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B229C" w:rsidRPr="00F3692E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229C" w:rsidRPr="00F3692E" w:rsidTr="00B003E2">
        <w:tc>
          <w:tcPr>
            <w:tcW w:w="576" w:type="dxa"/>
          </w:tcPr>
          <w:p w:rsidR="004B229C" w:rsidRPr="00F3692E" w:rsidRDefault="00B003E2" w:rsidP="00D846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4B229C" w:rsidRPr="0060009F" w:rsidRDefault="004B229C" w:rsidP="00523AAB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звонких и глухих согласных в словах.</w:t>
            </w:r>
          </w:p>
        </w:tc>
        <w:tc>
          <w:tcPr>
            <w:tcW w:w="1134" w:type="dxa"/>
          </w:tcPr>
          <w:p w:rsidR="004B229C" w:rsidRPr="00F3692E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B229C" w:rsidRPr="00F3692E" w:rsidRDefault="004B229C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229C" w:rsidRPr="00F3692E" w:rsidTr="00B003E2">
        <w:tc>
          <w:tcPr>
            <w:tcW w:w="576" w:type="dxa"/>
          </w:tcPr>
          <w:p w:rsidR="004B229C" w:rsidRPr="00F3692E" w:rsidRDefault="004B229C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4B229C" w:rsidRPr="0060009F" w:rsidRDefault="004B229C" w:rsidP="0060009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</w:t>
            </w: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229C" w:rsidRDefault="004B229C" w:rsidP="006000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B229C" w:rsidRPr="0060009F" w:rsidRDefault="004B229C" w:rsidP="0060009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 слуху, выполнение грамматического задания.</w:t>
            </w:r>
          </w:p>
        </w:tc>
      </w:tr>
      <w:tr w:rsidR="004B229C" w:rsidRPr="00F3692E" w:rsidTr="00B003E2">
        <w:tc>
          <w:tcPr>
            <w:tcW w:w="576" w:type="dxa"/>
          </w:tcPr>
          <w:p w:rsidR="004B229C" w:rsidRPr="00F3692E" w:rsidRDefault="004B229C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B229C" w:rsidRPr="0060009F" w:rsidRDefault="004B229C" w:rsidP="0060009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контрольной работы.</w:t>
            </w:r>
          </w:p>
        </w:tc>
        <w:tc>
          <w:tcPr>
            <w:tcW w:w="1134" w:type="dxa"/>
          </w:tcPr>
          <w:p w:rsidR="004B229C" w:rsidRDefault="004B229C" w:rsidP="006000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B229C" w:rsidRPr="0060009F" w:rsidRDefault="004B229C" w:rsidP="0060009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их устранение, закрепление изученных орфограмм.</w:t>
            </w:r>
          </w:p>
        </w:tc>
      </w:tr>
      <w:tr w:rsidR="004B229C" w:rsidRPr="00F3692E" w:rsidTr="00B003E2">
        <w:tc>
          <w:tcPr>
            <w:tcW w:w="576" w:type="dxa"/>
          </w:tcPr>
          <w:p w:rsidR="004B229C" w:rsidRPr="00F3692E" w:rsidRDefault="004B229C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29C" w:rsidRPr="00F3692E" w:rsidRDefault="004B229C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4B229C" w:rsidRPr="00F3692E" w:rsidRDefault="004A425D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B2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4B229C" w:rsidRPr="00F3692E" w:rsidRDefault="004B229C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предметов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кто? что?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A425D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 и слово, называющее предмет. </w:t>
            </w: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4A425D" w:rsidRPr="00E92320" w:rsidRDefault="004A425D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</w:t>
            </w: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в подборе рядов однородных предметов, постановка к ним вопросов.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одежда,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 по памяти. Упражнения по отработке умений</w:t>
            </w:r>
          </w:p>
        </w:tc>
      </w:tr>
      <w:tr w:rsidR="004A425D" w:rsidRPr="00F3692E" w:rsidTr="00B003E2">
        <w:trPr>
          <w:trHeight w:val="598"/>
        </w:trPr>
        <w:tc>
          <w:tcPr>
            <w:tcW w:w="576" w:type="dxa"/>
          </w:tcPr>
          <w:p w:rsidR="004A425D" w:rsidRPr="00F3692E" w:rsidRDefault="004A425D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название для групп однородны</w:t>
            </w:r>
            <w:r w:rsidR="00CD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rPr>
          <w:trHeight w:val="598"/>
        </w:trPr>
        <w:tc>
          <w:tcPr>
            <w:tcW w:w="576" w:type="dxa"/>
          </w:tcPr>
          <w:p w:rsidR="004A425D" w:rsidRPr="00F3692E" w:rsidRDefault="004A425D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 запись обобщающего названия к группе однородных предметов, отвечающих на вопрос кто?</w:t>
            </w:r>
          </w:p>
        </w:tc>
        <w:tc>
          <w:tcPr>
            <w:tcW w:w="1134" w:type="dxa"/>
          </w:tcPr>
          <w:p w:rsidR="004A425D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rPr>
          <w:trHeight w:val="598"/>
        </w:trPr>
        <w:tc>
          <w:tcPr>
            <w:tcW w:w="576" w:type="dxa"/>
          </w:tcPr>
          <w:p w:rsidR="004A425D" w:rsidRPr="00F3692E" w:rsidRDefault="004A425D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A425D" w:rsidRDefault="004A425D" w:rsidP="004A42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 запись обобщающего названия к группе однородных предметов, отвечающих на вопрос что?</w:t>
            </w:r>
          </w:p>
        </w:tc>
        <w:tc>
          <w:tcPr>
            <w:tcW w:w="1134" w:type="dxa"/>
          </w:tcPr>
          <w:p w:rsidR="004A425D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названий предмета из предложения.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A425D" w:rsidRPr="00F3692E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запись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названий предмета из предложения.</w:t>
            </w:r>
          </w:p>
        </w:tc>
        <w:tc>
          <w:tcPr>
            <w:tcW w:w="1134" w:type="dxa"/>
          </w:tcPr>
          <w:p w:rsidR="004A425D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A425D" w:rsidRPr="00A67FFC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Имена собственные</w:t>
            </w:r>
          </w:p>
        </w:tc>
        <w:tc>
          <w:tcPr>
            <w:tcW w:w="1134" w:type="dxa"/>
          </w:tcPr>
          <w:p w:rsidR="004A425D" w:rsidRPr="00A67FFC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4961" w:type="dxa"/>
          </w:tcPr>
          <w:p w:rsidR="004A425D" w:rsidRPr="00F3692E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правило правописания имён и фамилии людей. </w:t>
            </w: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Учить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правило правописания кличек животных. </w:t>
            </w:r>
          </w:p>
          <w:p w:rsidR="004A425D" w:rsidRPr="00E618D1" w:rsidRDefault="004A425D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Записывать</w:t>
            </w: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с именами собственными с печатного и письменного шрифта.</w:t>
            </w:r>
          </w:p>
          <w:p w:rsidR="004A425D" w:rsidRPr="00E92320" w:rsidRDefault="004A425D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923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4A425D" w:rsidRPr="00E618D1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редложений.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словарными словами: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вчера, сегодня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B003E2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именами </w:t>
            </w:r>
            <w:r w:rsidRPr="00E9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собственными.</w:t>
            </w:r>
          </w:p>
        </w:tc>
        <w:tc>
          <w:tcPr>
            <w:tcW w:w="1134" w:type="dxa"/>
          </w:tcPr>
          <w:p w:rsidR="004A425D" w:rsidRPr="00F3692E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Pr="00F3692E" w:rsidRDefault="004A425D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B0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A425D" w:rsidRPr="00E92320" w:rsidRDefault="004A425D" w:rsidP="00523A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</w:t>
            </w:r>
            <w:r w:rsidR="000D7031">
              <w:rPr>
                <w:rFonts w:ascii="Times New Roman" w:hAnsi="Times New Roman" w:cs="Times New Roman"/>
                <w:sz w:val="24"/>
                <w:szCs w:val="24"/>
              </w:rPr>
              <w:t xml:space="preserve"> по вставке имён собственных.</w:t>
            </w:r>
          </w:p>
        </w:tc>
        <w:tc>
          <w:tcPr>
            <w:tcW w:w="1134" w:type="dxa"/>
          </w:tcPr>
          <w:p w:rsidR="004A425D" w:rsidRDefault="004A425D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4A425D" w:rsidRPr="00F3692E" w:rsidRDefault="004A425D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425D" w:rsidRPr="00F3692E" w:rsidTr="00B003E2">
        <w:tc>
          <w:tcPr>
            <w:tcW w:w="576" w:type="dxa"/>
          </w:tcPr>
          <w:p w:rsidR="004A425D" w:rsidRDefault="004A425D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A425D" w:rsidRPr="00F3692E" w:rsidRDefault="004A425D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4A425D" w:rsidRPr="00F3692E" w:rsidRDefault="004A425D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54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4A425D" w:rsidRPr="00F3692E" w:rsidRDefault="004A425D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F54EC6" w:rsidRPr="00F3692E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делает? что делают?</w:t>
            </w:r>
          </w:p>
        </w:tc>
        <w:tc>
          <w:tcPr>
            <w:tcW w:w="1134" w:type="dxa"/>
          </w:tcPr>
          <w:p w:rsidR="00F54EC6" w:rsidRPr="00F3692E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F54EC6" w:rsidRPr="00BD64E4" w:rsidRDefault="00F54EC6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словарными словами: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учитель, класс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F54EC6" w:rsidRPr="00BD64E4" w:rsidRDefault="00F54EC6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F54EC6" w:rsidRPr="00BD64E4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F54EC6" w:rsidRPr="00576E23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слов-названий предметов, действий предметов по лексическому значению и вопросу.</w:t>
            </w:r>
          </w:p>
          <w:p w:rsidR="00F54EC6" w:rsidRPr="00576E23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F54EC6" w:rsidRPr="00576E23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>в речи «вежливые слова».</w:t>
            </w:r>
          </w:p>
          <w:p w:rsidR="00F54EC6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54EC6" w:rsidRPr="00BD64E4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названия действий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делает? что делают? что делал? что делала? что сделал? что сделала? что делал? что делала? что делали? что сделал? что сделала? что сделали?</w:t>
            </w: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Приобретать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слов-названий предметов, действий предметов по лексическому значению и вопросу.</w:t>
            </w:r>
          </w:p>
          <w:p w:rsidR="00F54EC6" w:rsidRPr="00576E23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F54EC6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54EC6" w:rsidRPr="00BD64E4" w:rsidRDefault="00F54EC6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F54EC6" w:rsidRPr="00F3692E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D64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:rsidR="00F54EC6" w:rsidRPr="00F3692E" w:rsidRDefault="00F54EC6" w:rsidP="00523AA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и запись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делает? что делают?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F54EC6" w:rsidRPr="00F3692E" w:rsidRDefault="00F54EC6" w:rsidP="00F928C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делал? что сделал? </w:t>
            </w:r>
          </w:p>
        </w:tc>
        <w:tc>
          <w:tcPr>
            <w:tcW w:w="1134" w:type="dxa"/>
          </w:tcPr>
          <w:p w:rsidR="00F54EC6" w:rsidRPr="00F3692E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F54EC6" w:rsidRPr="00F3692E" w:rsidRDefault="00F54EC6" w:rsidP="00F928C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делала? что сделала?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:rsidR="00F54EC6" w:rsidRPr="00F3692E" w:rsidRDefault="00F54EC6" w:rsidP="00F928C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делал? что делала? что делали? 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:rsidR="00F54EC6" w:rsidRPr="00F3692E" w:rsidRDefault="00F54EC6" w:rsidP="00F928C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сделал? что сделала? что сделали?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F54EC6" w:rsidRPr="00F3692E" w:rsidRDefault="00F54EC6" w:rsidP="00F928C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сделает? что сделают?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523AA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:rsidR="00F54EC6" w:rsidRPr="00F3692E" w:rsidRDefault="00F54EC6" w:rsidP="00D846D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1134" w:type="dxa"/>
          </w:tcPr>
          <w:p w:rsidR="00F54EC6" w:rsidRPr="00F3692E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F54EC6" w:rsidRPr="00F3692E" w:rsidRDefault="00F54EC6" w:rsidP="00D846D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названий действий к названиям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третью четверть.</w:t>
            </w:r>
          </w:p>
        </w:tc>
        <w:tc>
          <w:tcPr>
            <w:tcW w:w="1134" w:type="dxa"/>
          </w:tcPr>
          <w:p w:rsidR="00F54EC6" w:rsidRPr="00F3692E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итогам контрольного диктанта.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523A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слов по вопросам какой? какая? какое? какие?</w:t>
            </w:r>
          </w:p>
        </w:tc>
        <w:tc>
          <w:tcPr>
            <w:tcW w:w="1134" w:type="dxa"/>
          </w:tcPr>
          <w:p w:rsidR="00F54EC6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F54EC6" w:rsidRPr="00BD64E4" w:rsidRDefault="00F54EC6" w:rsidP="00B36F8C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слов-названий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признаков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предметов по лексическому значению и вопросу.</w:t>
            </w:r>
          </w:p>
          <w:p w:rsidR="00F54EC6" w:rsidRPr="00576E23" w:rsidRDefault="00F54EC6" w:rsidP="00B36F8C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F54EC6" w:rsidRDefault="00F54EC6" w:rsidP="00B36F8C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Различать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их признакам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Выполнять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тренировочные упражнения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постановке вопросов к названиям признаков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предмета.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54EC6" w:rsidRPr="00BD64E4" w:rsidRDefault="00F54EC6" w:rsidP="00B36F8C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F54EC6" w:rsidRPr="00F3692E" w:rsidRDefault="00F54EC6" w:rsidP="00B36F8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D64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их признакам.</w:t>
            </w:r>
          </w:p>
        </w:tc>
        <w:tc>
          <w:tcPr>
            <w:tcW w:w="1134" w:type="dxa"/>
          </w:tcPr>
          <w:p w:rsidR="00F54EC6" w:rsidRPr="00F3692E" w:rsidRDefault="00F54EC6" w:rsidP="00523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B36F8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предмета к названиям признаков</w:t>
            </w:r>
          </w:p>
        </w:tc>
        <w:tc>
          <w:tcPr>
            <w:tcW w:w="1134" w:type="dxa"/>
          </w:tcPr>
          <w:p w:rsidR="00F54EC6" w:rsidRPr="00F3692E" w:rsidRDefault="00F54EC6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B36F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253" w:type="dxa"/>
          </w:tcPr>
          <w:p w:rsidR="00F54EC6" w:rsidRPr="00702AFD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134" w:type="dxa"/>
          </w:tcPr>
          <w:p w:rsidR="00F54EC6" w:rsidRPr="00F3692E" w:rsidRDefault="00F54EC6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F54EC6" w:rsidRPr="00F3692E" w:rsidRDefault="00F54EC6" w:rsidP="00B36F8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обозначающие признаки предметов среди других слов по обобщённому лексическому значению и вопросу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Находить слова, обозначающие признаки предметов в предложениях и тексте, объяснять их значение, ставить к ним вопросы, устанавливать связь слова, обозначающего признак предмета со словом, обозначающим предмет. Обосновывать правильность отнесения слова, обозначающего признак предмета к слову, обозначающему предмет. Подбирать подходящие по смыслу слова- признаки к словам – предметам.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арбуз; дорога</w:t>
            </w: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Подбор названий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к названиям предметов.</w:t>
            </w:r>
          </w:p>
        </w:tc>
        <w:tc>
          <w:tcPr>
            <w:tcW w:w="1134" w:type="dxa"/>
          </w:tcPr>
          <w:p w:rsidR="00F54EC6" w:rsidRPr="005B7AC1" w:rsidRDefault="00F54EC6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B36F8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:rsidR="00F54EC6" w:rsidRPr="00576E23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  <w:tc>
          <w:tcPr>
            <w:tcW w:w="1134" w:type="dxa"/>
          </w:tcPr>
          <w:p w:rsidR="00F54EC6" w:rsidRPr="00F3692E" w:rsidRDefault="00F54EC6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ED3770" w:rsidRDefault="00F54EC6" w:rsidP="00B36F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C6" w:rsidRPr="00F3692E" w:rsidTr="00B003E2">
        <w:tc>
          <w:tcPr>
            <w:tcW w:w="576" w:type="dxa"/>
          </w:tcPr>
          <w:p w:rsidR="00F54EC6" w:rsidRPr="00F3692E" w:rsidRDefault="00F54EC6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:rsidR="00F54EC6" w:rsidRDefault="00F54EC6" w:rsidP="00D846D6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1134" w:type="dxa"/>
          </w:tcPr>
          <w:p w:rsidR="00F54EC6" w:rsidRPr="00F3692E" w:rsidRDefault="00F54EC6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54EC6" w:rsidRPr="00F3692E" w:rsidRDefault="00F54EC6" w:rsidP="00B36F8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4F1DA3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Предлоги</w:t>
            </w:r>
          </w:p>
        </w:tc>
        <w:tc>
          <w:tcPr>
            <w:tcW w:w="1134" w:type="dxa"/>
          </w:tcPr>
          <w:p w:rsidR="008E1528" w:rsidRPr="00F3692E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4961" w:type="dxa"/>
          </w:tcPr>
          <w:p w:rsidR="008E1528" w:rsidRPr="00F3692E" w:rsidRDefault="008E1528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в, на, с, из, у.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E1528" w:rsidRPr="00F3692E" w:rsidRDefault="008E1528" w:rsidP="00ED3770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город.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правилом.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предложениях предлоги. Раздельно писать предлоги со словами. Использовать нужные предлоги для связи слов в предложении. Выписывать из предложений предлоги вместе с именами существительными. Осознавать, что между предлогом и именем существительным можно вставить другое слово. Составлять словосочетания с предлогами.  Правильно употреблять предлоги в речи (</w:t>
            </w:r>
            <w:r w:rsidRPr="00702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прийти из школы). 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загадками; отработка умения в выборе нужного предлога.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при выполнении заданий  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с предлогами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в, на, с, из, у.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к, по</w:t>
            </w: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на, под</w:t>
            </w: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455C3D">
              <w:rPr>
                <w:rFonts w:ascii="Times New Roman" w:hAnsi="Times New Roman" w:cs="Times New Roman"/>
                <w:b/>
                <w:sz w:val="24"/>
                <w:szCs w:val="24"/>
              </w:rPr>
              <w:t>к,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от, над, под, о</w:t>
            </w:r>
            <w:r w:rsidRPr="00455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:rsidR="008E1528" w:rsidRPr="00455C3D" w:rsidRDefault="008E1528" w:rsidP="00CC635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предлогами.  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F54EC6" w:rsidRDefault="008E1528" w:rsidP="005F185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6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</w:t>
            </w:r>
          </w:p>
        </w:tc>
        <w:tc>
          <w:tcPr>
            <w:tcW w:w="1134" w:type="dxa"/>
          </w:tcPr>
          <w:p w:rsidR="008E1528" w:rsidRPr="00F54EC6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8E1528" w:rsidRPr="00F3692E" w:rsidRDefault="008E1528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:rsidR="008E1528" w:rsidRPr="00576E23" w:rsidRDefault="008E1528" w:rsidP="00CC635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непроверяемыми гласными.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E1528" w:rsidRPr="008E1528" w:rsidRDefault="008E1528" w:rsidP="008E15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528">
              <w:rPr>
                <w:rFonts w:ascii="Times New Roman" w:hAnsi="Times New Roman" w:cs="Times New Roman"/>
                <w:sz w:val="24"/>
                <w:szCs w:val="24"/>
              </w:rPr>
              <w:t>Воспроизводить изученные правила правописания слов. Выполнять задания, используя изученные правила письма. Проверять написанное.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CC6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:rsidR="008E1528" w:rsidRDefault="008E1528" w:rsidP="00CC635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гласной в словах-родственниках</w:t>
            </w:r>
          </w:p>
        </w:tc>
        <w:tc>
          <w:tcPr>
            <w:tcW w:w="1134" w:type="dxa"/>
          </w:tcPr>
          <w:p w:rsidR="008E1528" w:rsidRPr="00F3692E" w:rsidRDefault="008E1528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ED37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F3692E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8E1528" w:rsidRPr="00F3692E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ч. </w:t>
            </w:r>
          </w:p>
        </w:tc>
        <w:tc>
          <w:tcPr>
            <w:tcW w:w="4961" w:type="dxa"/>
          </w:tcPr>
          <w:p w:rsidR="008E1528" w:rsidRPr="00F3692E" w:rsidRDefault="008E1528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предложения из текста.  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E1528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1528" w:rsidRPr="00251387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словарными словами: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неделя, месяц,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завтра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Выполнять 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E1528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слов, не 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составляющих предложение. 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proofErr w:type="spellStart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нем предложения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 по  построению 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предложения из слов на определенную тему.</w:t>
            </w:r>
          </w:p>
          <w:p w:rsidR="008E1528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картинке.</w:t>
            </w:r>
          </w:p>
          <w:p w:rsidR="008E1528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вопросам.</w:t>
            </w:r>
          </w:p>
          <w:p w:rsidR="008E1528" w:rsidRPr="00251387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8E1528" w:rsidRPr="00F3692E" w:rsidRDefault="008E1528" w:rsidP="00B36F8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предложения с помощью рисунка.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предложений с помощью картинок.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предложений с использованием схемы и вопросов.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предложении.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E830F8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1134" w:type="dxa"/>
          </w:tcPr>
          <w:p w:rsidR="008E1528" w:rsidRPr="00F3692E" w:rsidRDefault="005F185D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E830F8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0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рисунку.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2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на тему.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2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года.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 Оценивать свои достижения при выполнении заданий урока.  Проверять правильность выполненной работы.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контрольного диктанта.</w:t>
            </w:r>
          </w:p>
        </w:tc>
        <w:tc>
          <w:tcPr>
            <w:tcW w:w="1134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Pr="00F3692E" w:rsidRDefault="008E1528" w:rsidP="00B3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F3692E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</w:tcPr>
          <w:p w:rsidR="008E1528" w:rsidRPr="000534F8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8E1528" w:rsidRPr="00F3692E" w:rsidRDefault="008E1528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:rsidR="008E1528" w:rsidRPr="00FD516B" w:rsidRDefault="008E1528" w:rsidP="00FD516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1134" w:type="dxa"/>
          </w:tcPr>
          <w:p w:rsidR="008E1528" w:rsidRPr="00F3692E" w:rsidRDefault="008E1528" w:rsidP="00FD5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8E1528" w:rsidRPr="00F3692E" w:rsidRDefault="008E1528" w:rsidP="00FD516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1D3C3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изученные правила письма. </w:t>
            </w:r>
            <w:r w:rsidRPr="00C859BB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FD5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:rsidR="008E1528" w:rsidRPr="00FD516B" w:rsidRDefault="008E1528" w:rsidP="00FD51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</w:tcPr>
          <w:p w:rsidR="008E1528" w:rsidRDefault="008E1528" w:rsidP="00FD5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E1528" w:rsidRDefault="008E1528" w:rsidP="00FD51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A67FFC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8E1528" w:rsidRPr="00A67FFC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8E1528" w:rsidRDefault="008E1528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 Расположение слов в алфавитном порядке.</w:t>
            </w:r>
          </w:p>
        </w:tc>
        <w:tc>
          <w:tcPr>
            <w:tcW w:w="1134" w:type="dxa"/>
          </w:tcPr>
          <w:p w:rsidR="008E1528" w:rsidRPr="00F3692E" w:rsidRDefault="008E1528" w:rsidP="00ED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1528" w:rsidRPr="00F3692E" w:rsidRDefault="008E1528" w:rsidP="00ED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картинками, стихотворением, словарем.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A67FFC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8E1528" w:rsidRPr="00A67FFC" w:rsidRDefault="008E152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8E1528" w:rsidRPr="00F3692E" w:rsidRDefault="008E1528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:rsidR="008E1528" w:rsidRPr="00F3692E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названий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признаков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названиям предметов по вопросам.</w:t>
            </w:r>
          </w:p>
        </w:tc>
        <w:tc>
          <w:tcPr>
            <w:tcW w:w="1134" w:type="dxa"/>
          </w:tcPr>
          <w:p w:rsidR="008E1528" w:rsidRPr="00F3692E" w:rsidRDefault="008E1528" w:rsidP="00ED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1528" w:rsidRDefault="008E1528" w:rsidP="00ED377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Различать </w:t>
            </w:r>
            <w:r w:rsidRPr="001D3C31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а,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действия,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Выполнять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тренировочные упражнения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постановке вопросов к названиям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а,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действия,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E1528" w:rsidRPr="00F3692E" w:rsidRDefault="008E1528" w:rsidP="00ED377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A67FFC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8E1528" w:rsidRPr="00A67FFC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961" w:type="dxa"/>
          </w:tcPr>
          <w:p w:rsidR="008E1528" w:rsidRDefault="008E1528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:rsidR="008E1528" w:rsidRPr="00E618D1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из отдельных предложений на тему.</w:t>
            </w:r>
          </w:p>
        </w:tc>
        <w:tc>
          <w:tcPr>
            <w:tcW w:w="1134" w:type="dxa"/>
          </w:tcPr>
          <w:p w:rsidR="008E1528" w:rsidRPr="00E830F8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1528" w:rsidRPr="00E618D1" w:rsidRDefault="008E1528" w:rsidP="00B36F8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с текстом.</w:t>
            </w:r>
          </w:p>
        </w:tc>
      </w:tr>
      <w:tr w:rsidR="008E1528" w:rsidRPr="00F3692E" w:rsidTr="00B003E2">
        <w:tc>
          <w:tcPr>
            <w:tcW w:w="576" w:type="dxa"/>
          </w:tcPr>
          <w:p w:rsidR="008E1528" w:rsidRPr="00F3692E" w:rsidRDefault="008E1528" w:rsidP="00B36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1528" w:rsidRPr="00F3692E" w:rsidRDefault="008E1528" w:rsidP="00ED37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E1528" w:rsidRPr="00F3692E" w:rsidRDefault="008E1528" w:rsidP="00FD5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36ч.</w:t>
            </w:r>
          </w:p>
        </w:tc>
        <w:tc>
          <w:tcPr>
            <w:tcW w:w="4961" w:type="dxa"/>
          </w:tcPr>
          <w:p w:rsidR="008E1528" w:rsidRPr="00F3692E" w:rsidRDefault="008E1528" w:rsidP="00ED37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711" w:rsidRPr="00F3692E" w:rsidRDefault="00F4071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класс, 1</w:t>
      </w:r>
      <w:r w:rsidR="00D8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</w:p>
    <w:p w:rsidR="00F3692E" w:rsidRDefault="00F3692E" w:rsidP="00F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4253"/>
        <w:gridCol w:w="1134"/>
        <w:gridCol w:w="4961"/>
      </w:tblGrid>
      <w:tr w:rsidR="00F3692E" w:rsidTr="00AF78EE">
        <w:tc>
          <w:tcPr>
            <w:tcW w:w="576" w:type="dxa"/>
          </w:tcPr>
          <w:p w:rsidR="00F3692E" w:rsidRPr="00F3692E" w:rsidRDefault="00F3692E" w:rsidP="005F185D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3692E" w:rsidRPr="00F3692E" w:rsidRDefault="00F3692E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</w:tcPr>
          <w:p w:rsidR="00F3692E" w:rsidRPr="005F185D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Основные виды</w:t>
            </w:r>
            <w:r w:rsidR="005F185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учебной деятельности</w:t>
            </w:r>
          </w:p>
        </w:tc>
      </w:tr>
      <w:tr w:rsidR="00F3692E" w:rsidTr="00AF78EE">
        <w:tc>
          <w:tcPr>
            <w:tcW w:w="576" w:type="dxa"/>
          </w:tcPr>
          <w:p w:rsidR="00F3692E" w:rsidRPr="00F3692E" w:rsidRDefault="00F3692E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692E" w:rsidRPr="00F3692E" w:rsidRDefault="00F3692E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Предложение.</w:t>
            </w:r>
          </w:p>
        </w:tc>
        <w:tc>
          <w:tcPr>
            <w:tcW w:w="1134" w:type="dxa"/>
          </w:tcPr>
          <w:p w:rsidR="00F3692E" w:rsidRPr="00F3692E" w:rsidRDefault="005248A3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08676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  <w:vMerge w:val="restart"/>
          </w:tcPr>
          <w:p w:rsidR="005248A3" w:rsidRDefault="005248A3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A3" w:rsidRDefault="005248A3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текста; установление границ предложения в тексте, записанном без деления на предложения.</w:t>
            </w:r>
          </w:p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Упражнения на дифференциацию предложений (законченных и незаконченных). Работа с сюжетной картинкой.</w:t>
            </w:r>
          </w:p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Работа в парах по обсуждению составленных предложений выбор наиболее интересного. Работа с предметными картинками, схемами предложений.</w:t>
            </w:r>
          </w:p>
          <w:p w:rsidR="00F3692E" w:rsidRPr="00F3692E" w:rsidRDefault="00F3692E" w:rsidP="005F18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Восстановление порядка слов в предложении. Составление  различных предложений и их распространение другими словами. Письмо по памяти, контрольное списывание.</w:t>
            </w:r>
          </w:p>
        </w:tc>
      </w:tr>
      <w:tr w:rsidR="00F3692E" w:rsidTr="00AF78EE">
        <w:tc>
          <w:tcPr>
            <w:tcW w:w="576" w:type="dxa"/>
          </w:tcPr>
          <w:p w:rsidR="00F3692E" w:rsidRPr="00F3692E" w:rsidRDefault="00F3692E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F3692E" w:rsidRPr="00F3692E" w:rsidRDefault="00F3692E" w:rsidP="00D8492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Предложение. </w:t>
            </w:r>
            <w:r w:rsidR="00D84923">
              <w:rPr>
                <w:sz w:val="24"/>
                <w:szCs w:val="24"/>
                <w:lang w:val="ru-RU"/>
              </w:rPr>
              <w:t>Признаки предложения.</w:t>
            </w:r>
          </w:p>
        </w:tc>
        <w:tc>
          <w:tcPr>
            <w:tcW w:w="1134" w:type="dxa"/>
          </w:tcPr>
          <w:p w:rsidR="00F3692E" w:rsidRPr="005248A3" w:rsidRDefault="00ED40FC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F3692E" w:rsidRPr="00F3692E" w:rsidRDefault="00F3692E" w:rsidP="00900FA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5248A3" w:rsidRPr="00F3692E" w:rsidRDefault="005248A3" w:rsidP="00D8492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Выделение </w:t>
            </w:r>
            <w:r>
              <w:rPr>
                <w:sz w:val="24"/>
                <w:szCs w:val="24"/>
                <w:lang w:val="ru-RU"/>
              </w:rPr>
              <w:t xml:space="preserve">предложения </w:t>
            </w:r>
            <w:r w:rsidRPr="00F3692E">
              <w:rPr>
                <w:sz w:val="24"/>
                <w:szCs w:val="24"/>
                <w:lang w:val="ru-RU"/>
              </w:rPr>
              <w:t xml:space="preserve"> из текста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F3692E">
              <w:rPr>
                <w:sz w:val="24"/>
                <w:szCs w:val="24"/>
              </w:rPr>
              <w:t>Предложение</w:t>
            </w:r>
            <w:proofErr w:type="spellEnd"/>
            <w:r w:rsidRPr="00F3692E">
              <w:rPr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sz w:val="24"/>
                <w:szCs w:val="24"/>
              </w:rPr>
              <w:t>законченное</w:t>
            </w:r>
            <w:proofErr w:type="spellEnd"/>
            <w:r w:rsidRPr="00F3692E">
              <w:rPr>
                <w:sz w:val="24"/>
                <w:szCs w:val="24"/>
              </w:rPr>
              <w:t xml:space="preserve"> и</w:t>
            </w:r>
            <w:r w:rsidRPr="00F369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692E">
              <w:rPr>
                <w:sz w:val="24"/>
                <w:szCs w:val="24"/>
              </w:rPr>
              <w:t>незаконченное</w:t>
            </w:r>
            <w:proofErr w:type="spellEnd"/>
            <w:r w:rsidRPr="00F3692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F3692E">
              <w:rPr>
                <w:sz w:val="24"/>
                <w:szCs w:val="24"/>
              </w:rPr>
              <w:t>Завершение</w:t>
            </w:r>
            <w:proofErr w:type="spellEnd"/>
            <w:r w:rsidRPr="00F3692E">
              <w:rPr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sz w:val="24"/>
                <w:szCs w:val="24"/>
              </w:rPr>
              <w:t>начатого</w:t>
            </w:r>
            <w:proofErr w:type="spellEnd"/>
            <w:r w:rsidRPr="00F3692E">
              <w:rPr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sz w:val="24"/>
                <w:szCs w:val="24"/>
              </w:rPr>
              <w:t>предложения</w:t>
            </w:r>
            <w:proofErr w:type="spellEnd"/>
            <w:r w:rsidRPr="00F3692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248A3" w:rsidRPr="00D84923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Предложение и его схема.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Распространение предложений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F3692E">
              <w:rPr>
                <w:sz w:val="24"/>
                <w:szCs w:val="24"/>
              </w:rPr>
              <w:t>Порядок</w:t>
            </w:r>
            <w:proofErr w:type="spellEnd"/>
            <w:r w:rsidRPr="00F3692E">
              <w:rPr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sz w:val="24"/>
                <w:szCs w:val="24"/>
              </w:rPr>
              <w:t>слов</w:t>
            </w:r>
            <w:proofErr w:type="spellEnd"/>
            <w:r w:rsidRPr="00F3692E">
              <w:rPr>
                <w:sz w:val="24"/>
                <w:szCs w:val="24"/>
              </w:rPr>
              <w:t xml:space="preserve"> в </w:t>
            </w:r>
            <w:proofErr w:type="spellStart"/>
            <w:r w:rsidRPr="00F3692E">
              <w:rPr>
                <w:sz w:val="24"/>
                <w:szCs w:val="24"/>
              </w:rPr>
              <w:t>предложении</w:t>
            </w:r>
            <w:proofErr w:type="spellEnd"/>
            <w:r w:rsidRPr="00F3692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248A3" w:rsidRPr="00F3692E" w:rsidRDefault="005248A3" w:rsidP="00D8492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Выделение в предложении </w:t>
            </w:r>
            <w:r>
              <w:rPr>
                <w:sz w:val="24"/>
                <w:szCs w:val="24"/>
                <w:lang w:val="ru-RU"/>
              </w:rPr>
              <w:t xml:space="preserve">слов, обозначающих </w:t>
            </w:r>
            <w:r w:rsidRPr="00F3692E">
              <w:rPr>
                <w:sz w:val="24"/>
                <w:szCs w:val="24"/>
                <w:lang w:val="ru-RU"/>
              </w:rPr>
              <w:t>названи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Pr="00F3692E">
              <w:rPr>
                <w:sz w:val="24"/>
                <w:szCs w:val="24"/>
                <w:lang w:val="ru-RU"/>
              </w:rPr>
              <w:t xml:space="preserve"> предметов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248A3" w:rsidRP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248A3" w:rsidRPr="00F3692E" w:rsidRDefault="005248A3" w:rsidP="00D8492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Выделение в предложении </w:t>
            </w:r>
            <w:r>
              <w:rPr>
                <w:sz w:val="24"/>
                <w:szCs w:val="24"/>
                <w:lang w:val="ru-RU"/>
              </w:rPr>
              <w:t>слов, обозначающих действие предмета.</w:t>
            </w:r>
          </w:p>
        </w:tc>
        <w:tc>
          <w:tcPr>
            <w:tcW w:w="1134" w:type="dxa"/>
          </w:tcPr>
          <w:p w:rsid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248A3" w:rsidRPr="00F3692E" w:rsidRDefault="005248A3" w:rsidP="00D8492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Выделение в предложении </w:t>
            </w:r>
            <w:r>
              <w:rPr>
                <w:sz w:val="24"/>
                <w:szCs w:val="24"/>
                <w:lang w:val="ru-RU"/>
              </w:rPr>
              <w:t>слов, обозначающих признак предмета.</w:t>
            </w:r>
          </w:p>
        </w:tc>
        <w:tc>
          <w:tcPr>
            <w:tcW w:w="1134" w:type="dxa"/>
          </w:tcPr>
          <w:p w:rsidR="005248A3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CC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Составление предложений по сюжетной картинке.</w:t>
            </w:r>
          </w:p>
        </w:tc>
        <w:tc>
          <w:tcPr>
            <w:tcW w:w="1134" w:type="dxa"/>
          </w:tcPr>
          <w:p w:rsidR="005248A3" w:rsidRPr="00F3692E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Составление предложений по</w:t>
            </w:r>
          </w:p>
          <w:p w:rsidR="005248A3" w:rsidRPr="00F3692E" w:rsidRDefault="005248A3" w:rsidP="00900FA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предметной картинке.</w:t>
            </w:r>
          </w:p>
        </w:tc>
        <w:tc>
          <w:tcPr>
            <w:tcW w:w="1134" w:type="dxa"/>
          </w:tcPr>
          <w:p w:rsidR="005248A3" w:rsidRPr="00F3692E" w:rsidRDefault="005248A3" w:rsidP="00900FA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248A3" w:rsidRPr="00F3692E" w:rsidRDefault="005248A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8A3" w:rsidTr="00AF78EE">
        <w:tc>
          <w:tcPr>
            <w:tcW w:w="576" w:type="dxa"/>
          </w:tcPr>
          <w:p w:rsidR="005248A3" w:rsidRPr="00F3692E" w:rsidRDefault="005248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248A3" w:rsidRPr="00F3692E" w:rsidRDefault="005248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5248A3" w:rsidRPr="00F3692E" w:rsidRDefault="00B31203" w:rsidP="005F185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248A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5248A3" w:rsidRPr="00F3692E" w:rsidRDefault="005248A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31203" w:rsidRPr="00B31203" w:rsidRDefault="00B31203" w:rsidP="00B31203">
            <w:pPr>
              <w:pStyle w:val="TableParagraph"/>
              <w:spacing w:line="240" w:lineRule="atLeast"/>
              <w:ind w:left="0" w:right="-99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Алфавит. </w:t>
            </w:r>
            <w:proofErr w:type="spellStart"/>
            <w:proofErr w:type="gramStart"/>
            <w:r w:rsidRPr="00F3692E">
              <w:rPr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F369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692E">
              <w:rPr>
                <w:color w:val="000000"/>
                <w:sz w:val="24"/>
                <w:szCs w:val="24"/>
              </w:rPr>
              <w:t>алфавита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F3692E" w:rsidRDefault="00B31203" w:rsidP="008D3FA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алфавита, работа с орфографическим словарём.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  Определять положение заданной буквы в алфавите: ближе к концу, к середине, к началу, называть соседние буквы по отношению к заданной. Работа с памяткой «Алфавит».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31203" w:rsidRPr="00F3692E" w:rsidRDefault="00B31203" w:rsidP="00B31203">
            <w:pPr>
              <w:pStyle w:val="TableParagraph"/>
              <w:tabs>
                <w:tab w:val="left" w:pos="4037"/>
              </w:tabs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F3692E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F3692E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3692E">
              <w:rPr>
                <w:color w:val="000000"/>
                <w:sz w:val="24"/>
                <w:szCs w:val="24"/>
              </w:rPr>
              <w:t>орфографическим</w:t>
            </w:r>
            <w:proofErr w:type="spellEnd"/>
            <w:r w:rsidRPr="00F369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692E">
              <w:rPr>
                <w:color w:val="000000"/>
                <w:sz w:val="24"/>
                <w:szCs w:val="24"/>
              </w:rPr>
              <w:t>словарём</w:t>
            </w:r>
            <w:proofErr w:type="spellEnd"/>
            <w:r w:rsidRPr="00F369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31203" w:rsidRPr="00F3692E" w:rsidRDefault="00B31203" w:rsidP="00B3120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Расположение слов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692E">
              <w:rPr>
                <w:sz w:val="24"/>
                <w:szCs w:val="24"/>
                <w:lang w:val="ru-RU"/>
              </w:rPr>
              <w:t>алфавиту.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CF3B6F" w:rsidRDefault="00B31203" w:rsidP="005F185D">
            <w:pPr>
              <w:pStyle w:val="TableParagraph"/>
              <w:ind w:left="0" w:right="1067"/>
              <w:jc w:val="center"/>
              <w:rPr>
                <w:b/>
                <w:sz w:val="24"/>
                <w:szCs w:val="24"/>
                <w:lang w:val="ru-RU"/>
              </w:rPr>
            </w:pPr>
            <w:r w:rsidRPr="00CF3B6F">
              <w:rPr>
                <w:b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134" w:type="dxa"/>
          </w:tcPr>
          <w:p w:rsidR="00B31203" w:rsidRPr="00CF3B6F" w:rsidRDefault="00B31203" w:rsidP="005F185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C3386" w:rsidRPr="00F3692E" w:rsidRDefault="00DC3386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Гласные звуки и буквы. </w:t>
            </w:r>
          </w:p>
        </w:tc>
        <w:tc>
          <w:tcPr>
            <w:tcW w:w="1134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DC3386" w:rsidRPr="00F3692E" w:rsidRDefault="00DC3386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роль гласных в образовании слогов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звуком и буквой под ударением и их несоответствием в безударном положении. Проверка безударных гласных по данному образцу рассуждения с опорой на таблицу.</w:t>
            </w:r>
          </w:p>
          <w:p w:rsidR="00DC3386" w:rsidRPr="00F3692E" w:rsidRDefault="00DC3386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словарными словами: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Россия, Родина, трамвай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 предметными картинками, карточками Списывание, словарный, картинный диктант.</w:t>
            </w: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C3386" w:rsidRPr="00F3692E" w:rsidRDefault="00DC3386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Соотнесение</w:t>
            </w:r>
          </w:p>
          <w:p w:rsidR="00DC3386" w:rsidRPr="00F3692E" w:rsidRDefault="00DC3386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количества гласных и слогов в слове</w:t>
            </w:r>
          </w:p>
        </w:tc>
        <w:tc>
          <w:tcPr>
            <w:tcW w:w="1134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C3386" w:rsidRPr="00F3692E" w:rsidRDefault="00DC3386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количества слогов в слове.</w:t>
            </w:r>
          </w:p>
        </w:tc>
        <w:tc>
          <w:tcPr>
            <w:tcW w:w="1134" w:type="dxa"/>
          </w:tcPr>
          <w:p w:rsidR="00DC3386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695A39" w:rsidRDefault="00B31203" w:rsidP="005F185D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5A39">
              <w:rPr>
                <w:b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134" w:type="dxa"/>
          </w:tcPr>
          <w:p w:rsidR="00B31203" w:rsidRPr="00695A39" w:rsidRDefault="00DC3386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C3386" w:rsidRPr="00F3692E" w:rsidRDefault="00DC3386" w:rsidP="0039105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Перенос слов.</w:t>
            </w:r>
          </w:p>
        </w:tc>
        <w:tc>
          <w:tcPr>
            <w:tcW w:w="1134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DC3386" w:rsidRDefault="00DC3386" w:rsidP="0039105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3386" w:rsidRPr="008A6EFF" w:rsidRDefault="00DC3386" w:rsidP="0039105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Применять правило переноса слов с одной строки на другую. </w:t>
            </w: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слов с одной строки на другую. </w:t>
            </w:r>
            <w:r w:rsidRPr="008B39C5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Переносить слова по слогам.</w:t>
            </w: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C3386" w:rsidRPr="00F3692E" w:rsidRDefault="00DC3386" w:rsidP="0039105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Правило переноса слов.</w:t>
            </w:r>
          </w:p>
        </w:tc>
        <w:tc>
          <w:tcPr>
            <w:tcW w:w="1134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DC3386" w:rsidRPr="00DC3386" w:rsidRDefault="00DC3386" w:rsidP="0039105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С</w:t>
            </w:r>
            <w:r w:rsidRPr="00DC3386">
              <w:rPr>
                <w:iCs/>
                <w:sz w:val="24"/>
                <w:szCs w:val="24"/>
                <w:lang w:val="ru-RU"/>
              </w:rPr>
              <w:t>пособы переноса слов с одной строки на другую.</w:t>
            </w:r>
          </w:p>
        </w:tc>
        <w:tc>
          <w:tcPr>
            <w:tcW w:w="1134" w:type="dxa"/>
          </w:tcPr>
          <w:p w:rsidR="00DC3386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C3386" w:rsidRDefault="00DC3386" w:rsidP="00391053">
            <w:pPr>
              <w:pStyle w:val="TableParagraph"/>
              <w:spacing w:line="240" w:lineRule="atLeast"/>
              <w:ind w:left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Упражнения в переносе слов по слогам.</w:t>
            </w:r>
          </w:p>
        </w:tc>
        <w:tc>
          <w:tcPr>
            <w:tcW w:w="1134" w:type="dxa"/>
          </w:tcPr>
          <w:p w:rsidR="00DC3386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695A39" w:rsidRDefault="00B31203" w:rsidP="005F185D">
            <w:pPr>
              <w:pStyle w:val="TableParagraph"/>
              <w:spacing w:line="30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5A39">
              <w:rPr>
                <w:b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134" w:type="dxa"/>
          </w:tcPr>
          <w:p w:rsidR="00B31203" w:rsidRPr="00695A39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31203" w:rsidRPr="00F3692E" w:rsidRDefault="00B31203" w:rsidP="0044476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Ударные и безударные гласные.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0573DF" w:rsidRDefault="00B31203" w:rsidP="00900FA3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Различать ударные и безударные слоги.</w:t>
            </w:r>
          </w:p>
          <w:p w:rsidR="00B31203" w:rsidRPr="000573DF" w:rsidRDefault="00B31203" w:rsidP="00900FA3">
            <w:pPr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Сравнивать модели </w:t>
            </w:r>
            <w:proofErr w:type="spellStart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0573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слов. Произносить слова в соответствии с нормами литературного произношения и оценивать с этой точки зрения произнесённое слово. Оценивать результаты выполненного задания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B31203" w:rsidRPr="00F3692E" w:rsidRDefault="00B31203" w:rsidP="0044476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Различение ударных и безударных гласных.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695A39" w:rsidRDefault="00B31203" w:rsidP="005F185D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5A39">
              <w:rPr>
                <w:b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134" w:type="dxa"/>
          </w:tcPr>
          <w:p w:rsidR="00B31203" w:rsidRPr="00695A39" w:rsidRDefault="00B634B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Правило написания безударных гласных.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203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203" w:rsidRPr="00F3692E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безударную гласную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, написание которой надо проверять. Различать проверочное и проверяемое слова, находить среди данных слов для каждого проверяемого слова проверочное. Объяснять, почему написание выделенных слов надо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Одинаковое написание гласных в</w:t>
            </w:r>
          </w:p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ударной и безударной позиции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Проверка безударных гласных в слове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Проверяемое и проверочное слово.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86" w:rsidTr="00AF78EE">
        <w:tc>
          <w:tcPr>
            <w:tcW w:w="576" w:type="dxa"/>
          </w:tcPr>
          <w:p w:rsidR="00DC3386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DC3386" w:rsidRDefault="00DC3386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 и запись проверочного слова.</w:t>
            </w:r>
          </w:p>
        </w:tc>
        <w:tc>
          <w:tcPr>
            <w:tcW w:w="1134" w:type="dxa"/>
          </w:tcPr>
          <w:p w:rsidR="00DC3386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DC3386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Проверяемые и непроверяемые</w:t>
            </w:r>
          </w:p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безударные гласные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Написание слов с непроверяемыми гласными.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Контрольн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F3692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</w:t>
            </w:r>
            <w:r w:rsidR="00DC3386">
              <w:rPr>
                <w:sz w:val="24"/>
                <w:szCs w:val="24"/>
                <w:lang w:val="ru-RU"/>
              </w:rPr>
              <w:t xml:space="preserve"> по итогам 1 четверти.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F3692E" w:rsidRDefault="00B31203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и сохранять  учебную задачу урока. 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 </w:t>
            </w:r>
            <w:r w:rsidRPr="00057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 </w:t>
            </w:r>
            <w:r w:rsidRPr="000573DF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DC3386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31203" w:rsidRPr="00F3692E" w:rsidRDefault="00B31203" w:rsidP="00391053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Работа над ошибками</w:t>
            </w:r>
            <w:r w:rsidR="00DC3386">
              <w:rPr>
                <w:sz w:val="24"/>
                <w:szCs w:val="24"/>
                <w:lang w:val="ru-RU"/>
              </w:rPr>
              <w:t xml:space="preserve"> по итогам контрольной работы.</w:t>
            </w:r>
          </w:p>
        </w:tc>
        <w:tc>
          <w:tcPr>
            <w:tcW w:w="1134" w:type="dxa"/>
          </w:tcPr>
          <w:p w:rsidR="00B31203" w:rsidRPr="00F3692E" w:rsidRDefault="00B31203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910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rPr>
          <w:trHeight w:val="364"/>
        </w:trPr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516066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B31203" w:rsidRPr="00F3692E" w:rsidRDefault="00B634B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4B8" w:rsidTr="00AF78EE">
        <w:trPr>
          <w:trHeight w:val="364"/>
        </w:trPr>
        <w:tc>
          <w:tcPr>
            <w:tcW w:w="576" w:type="dxa"/>
          </w:tcPr>
          <w:p w:rsidR="00B634B8" w:rsidRPr="00F3692E" w:rsidRDefault="00B634B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634B8" w:rsidRPr="00516066" w:rsidRDefault="00B634B8" w:rsidP="0039105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мягки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B634B8" w:rsidRPr="002974B2" w:rsidRDefault="00B634B8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634B8" w:rsidRPr="00F3692E" w:rsidRDefault="00B634B8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грамматические задания в соответствии  с планируемыми результатами знаний по изученным темам системы языка. </w:t>
            </w:r>
            <w:r w:rsidRPr="00DD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 </w:t>
            </w:r>
            <w:r w:rsidRPr="00DD79DE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</w:tr>
      <w:tr w:rsidR="00B634B8" w:rsidTr="00AF78EE">
        <w:tc>
          <w:tcPr>
            <w:tcW w:w="576" w:type="dxa"/>
          </w:tcPr>
          <w:p w:rsidR="00B634B8" w:rsidRPr="00F3692E" w:rsidRDefault="00B634B8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634B8" w:rsidRPr="00F3692E" w:rsidRDefault="00B634B8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1134" w:type="dxa"/>
          </w:tcPr>
          <w:p w:rsidR="00B634B8" w:rsidRPr="00F3692E" w:rsidRDefault="00B634B8" w:rsidP="003910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634B8" w:rsidRPr="00F3692E" w:rsidRDefault="00B634B8" w:rsidP="0039105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516066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B31203" w:rsidRPr="00516066" w:rsidRDefault="00B634B8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634B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634B8" w:rsidRDefault="00B634B8" w:rsidP="00900FA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1203" w:rsidRPr="00D22BFF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 слова мягкие и твёрдые 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 Определять и правильно произносить мягкие и твёрдые согласные звуки.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«работу» букв и, е, ё, 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я</w:t>
            </w:r>
            <w:r w:rsidRPr="00D22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количество звуков и букв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словах с мягким знаком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Подбирать примеры слов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 мягким знаком (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). Обозначать мягкость согласного звука мягким знаком в конце слова.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мягкий знак (ь) на конце и в середине слова.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4B8" w:rsidTr="00AF78EE">
        <w:tc>
          <w:tcPr>
            <w:tcW w:w="576" w:type="dxa"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634B8" w:rsidRDefault="00B634B8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слов с мягким знаком на конце слова</w:t>
            </w:r>
          </w:p>
        </w:tc>
        <w:tc>
          <w:tcPr>
            <w:tcW w:w="1134" w:type="dxa"/>
          </w:tcPr>
          <w:p w:rsidR="00B634B8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31203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мягким знаком в середине  слова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4B8" w:rsidTr="00AF78EE">
        <w:tc>
          <w:tcPr>
            <w:tcW w:w="576" w:type="dxa"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634B8" w:rsidRDefault="00B634B8" w:rsidP="00B634B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слов с мягким знаком в середине слова.</w:t>
            </w:r>
          </w:p>
        </w:tc>
        <w:tc>
          <w:tcPr>
            <w:tcW w:w="1134" w:type="dxa"/>
          </w:tcPr>
          <w:p w:rsidR="00B634B8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4B8" w:rsidTr="00AF78EE">
        <w:tc>
          <w:tcPr>
            <w:tcW w:w="576" w:type="dxa"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634B8" w:rsidRDefault="00B634B8" w:rsidP="00B634B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есение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и букв </w:t>
            </w:r>
            <w:r w:rsidRPr="00247A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словах с мягким знаком</w:t>
            </w:r>
            <w:r w:rsidRPr="00247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34B8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 с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4B8" w:rsidTr="00AF78EE">
        <w:tc>
          <w:tcPr>
            <w:tcW w:w="576" w:type="dxa"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634B8" w:rsidRPr="00F3692E" w:rsidRDefault="00B634B8" w:rsidP="00B634B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переносе слов с ь знаком.</w:t>
            </w:r>
          </w:p>
        </w:tc>
        <w:tc>
          <w:tcPr>
            <w:tcW w:w="1134" w:type="dxa"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634B8" w:rsidRPr="00F3692E" w:rsidRDefault="00B634B8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rPr>
          <w:trHeight w:val="445"/>
        </w:trPr>
        <w:tc>
          <w:tcPr>
            <w:tcW w:w="576" w:type="dxa"/>
          </w:tcPr>
          <w:p w:rsidR="00B31203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r w:rsidR="00B6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обозначение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твёрдых и мягких согласных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rPr>
          <w:trHeight w:val="445"/>
        </w:trPr>
        <w:tc>
          <w:tcPr>
            <w:tcW w:w="576" w:type="dxa"/>
          </w:tcPr>
          <w:p w:rsidR="00B31203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516066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</w:tcPr>
          <w:p w:rsidR="00B31203" w:rsidRPr="00516066" w:rsidRDefault="002974B2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31203" w:rsidRPr="00F3692E" w:rsidRDefault="00B31203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шипящих. Активизация словаря по теме.</w:t>
            </w:r>
          </w:p>
        </w:tc>
        <w:tc>
          <w:tcPr>
            <w:tcW w:w="1134" w:type="dxa"/>
          </w:tcPr>
          <w:p w:rsidR="00B31203" w:rsidRPr="00F3692E" w:rsidRDefault="00B31203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2974B2" w:rsidRDefault="00B31203" w:rsidP="002974B2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шипящие согласные звуки в слове и вне слова. Правильно произносить шипящие согласные звуки. Соотносить произношение ударных гласных в сочетаниях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—ши,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—ща, чу—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буквами.Находить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—ши,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—ща, чу—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, подбирать примеры слов с такими сочетаниями.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правила написания гласных после шипящих. </w:t>
            </w:r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—ши, 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—ща, чу—</w:t>
            </w:r>
            <w:proofErr w:type="spellStart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A598E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31203" w:rsidRPr="00F3692E" w:rsidRDefault="00B31203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ча-ща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</w:t>
            </w:r>
            <w:proofErr w:type="gram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у-щу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словах.</w:t>
            </w:r>
          </w:p>
        </w:tc>
        <w:tc>
          <w:tcPr>
            <w:tcW w:w="1134" w:type="dxa"/>
          </w:tcPr>
          <w:p w:rsidR="00B31203" w:rsidRPr="00F3692E" w:rsidRDefault="00B31203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31203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сочетаниями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ча-ща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</w:t>
            </w:r>
            <w:proofErr w:type="gram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у-щу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1203" w:rsidRPr="00F3692E" w:rsidRDefault="00B31203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31203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ча-ща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</w:t>
            </w:r>
            <w:proofErr w:type="gram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у-щу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словах.</w:t>
            </w:r>
          </w:p>
        </w:tc>
        <w:tc>
          <w:tcPr>
            <w:tcW w:w="1134" w:type="dxa"/>
          </w:tcPr>
          <w:p w:rsidR="00B31203" w:rsidRPr="00F3692E" w:rsidRDefault="00B31203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2974B2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н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ча-ща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</w:t>
            </w:r>
            <w:proofErr w:type="gram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у-щу</w:t>
            </w:r>
            <w:proofErr w:type="spellEnd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словах.</w:t>
            </w:r>
          </w:p>
        </w:tc>
        <w:tc>
          <w:tcPr>
            <w:tcW w:w="1134" w:type="dxa"/>
          </w:tcPr>
          <w:p w:rsidR="002974B2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B31203" w:rsidRPr="00F3692E" w:rsidRDefault="00B31203" w:rsidP="002974B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Различение правил правописания в словах</w:t>
            </w:r>
          </w:p>
        </w:tc>
        <w:tc>
          <w:tcPr>
            <w:tcW w:w="1134" w:type="dxa"/>
          </w:tcPr>
          <w:p w:rsidR="00B31203" w:rsidRPr="00F3692E" w:rsidRDefault="00B31203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516066" w:rsidRDefault="00B31203" w:rsidP="005F185D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16066">
              <w:rPr>
                <w:b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134" w:type="dxa"/>
          </w:tcPr>
          <w:p w:rsidR="00B31203" w:rsidRPr="00F3692E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1203" w:rsidRPr="00086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B31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2974B2" w:rsidRPr="00516066" w:rsidRDefault="002974B2" w:rsidP="002974B2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Разделительный мягкий знак</w:t>
            </w:r>
            <w:r>
              <w:rPr>
                <w:sz w:val="24"/>
                <w:szCs w:val="24"/>
                <w:lang w:val="ru-RU"/>
              </w:rPr>
              <w:t>.</w:t>
            </w:r>
            <w:r w:rsidRPr="00F3692E">
              <w:rPr>
                <w:sz w:val="24"/>
                <w:szCs w:val="24"/>
                <w:lang w:val="ru-RU"/>
              </w:rPr>
              <w:t xml:space="preserve"> Знакомство</w:t>
            </w:r>
          </w:p>
        </w:tc>
        <w:tc>
          <w:tcPr>
            <w:tcW w:w="1134" w:type="dxa"/>
          </w:tcPr>
          <w:p w:rsidR="002974B2" w:rsidRPr="0008676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правил правописания,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 опорой на таблицу. Коллективная работа по составлению словарика слов. Картинный диктант. 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здоровье деревня;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 Письмо по памяти</w:t>
            </w: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Разделительный мягкий знак перед гласными </w:t>
            </w:r>
            <w:r w:rsidRPr="00F3692E">
              <w:rPr>
                <w:b/>
                <w:sz w:val="24"/>
                <w:szCs w:val="24"/>
                <w:lang w:val="ru-RU"/>
              </w:rPr>
              <w:t>и, е, ё, ю, я</w:t>
            </w:r>
            <w:r w:rsidRPr="00F3692E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Перенос слов с разделительным</w:t>
            </w:r>
          </w:p>
          <w:p w:rsidR="002974B2" w:rsidRPr="00F3692E" w:rsidRDefault="002974B2" w:rsidP="002974B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мягким знаком (</w:t>
            </w:r>
            <w:r w:rsidRPr="00F3692E">
              <w:rPr>
                <w:b/>
                <w:sz w:val="24"/>
                <w:szCs w:val="24"/>
                <w:lang w:val="ru-RU"/>
              </w:rPr>
              <w:t>ь</w:t>
            </w:r>
            <w:r w:rsidRPr="00F3692E">
              <w:rPr>
                <w:sz w:val="24"/>
                <w:szCs w:val="24"/>
                <w:lang w:val="ru-RU"/>
              </w:rPr>
              <w:t>) и без него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pStyle w:val="TableParagraph"/>
              <w:spacing w:line="240" w:lineRule="atLeast"/>
              <w:ind w:left="0" w:right="994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Правило правописания слов с разделительным мягким знаком (</w:t>
            </w:r>
            <w:r w:rsidRPr="00F3692E">
              <w:rPr>
                <w:b/>
                <w:sz w:val="24"/>
                <w:szCs w:val="24"/>
                <w:lang w:val="ru-RU"/>
              </w:rPr>
              <w:t>ь</w:t>
            </w:r>
            <w:r w:rsidRPr="00F3692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сходных по буквам слов с разделительным мягким знаком (ь) и без него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(ь) для обозначения</w:t>
            </w:r>
          </w:p>
          <w:p w:rsidR="002974B2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 согласных и разделительный мягкий знак (ь)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«Разделительный мягкий знак (ь)» </w:t>
            </w:r>
          </w:p>
        </w:tc>
        <w:tc>
          <w:tcPr>
            <w:tcW w:w="1134" w:type="dxa"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2974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74B2" w:rsidRPr="00516066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</w:tcPr>
          <w:p w:rsidR="002974B2" w:rsidRPr="00516066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4961" w:type="dxa"/>
            <w:vMerge w:val="restart"/>
          </w:tcPr>
          <w:p w:rsidR="002974B2" w:rsidRPr="00F3692E" w:rsidRDefault="002974B2" w:rsidP="005F185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Различать глухие и звонкие согласные звуки, парные и непарные, правильно их произносить, осознавать признаки, по которым различаются парные по глухости-звонкости согласные звуки, подбирать слова, которые начинаются с парного по глухости-звонкости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гласного звука. 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Характеризовать согласный звук (глухой—звонкий, парный—непарный)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данной характеристики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2974B2" w:rsidRPr="00F3692E" w:rsidRDefault="002974B2" w:rsidP="00444765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Звонкие и глухие согласные. </w:t>
            </w:r>
          </w:p>
        </w:tc>
        <w:tc>
          <w:tcPr>
            <w:tcW w:w="1134" w:type="dxa"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900FA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2974B2" w:rsidRPr="00F3692E" w:rsidRDefault="002974B2" w:rsidP="002974B2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Различение з</w:t>
            </w:r>
            <w:r w:rsidRPr="00F3692E">
              <w:rPr>
                <w:sz w:val="24"/>
                <w:szCs w:val="24"/>
                <w:lang w:val="ru-RU"/>
              </w:rPr>
              <w:t>вонки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F3692E">
              <w:rPr>
                <w:sz w:val="24"/>
                <w:szCs w:val="24"/>
                <w:lang w:val="ru-RU"/>
              </w:rPr>
              <w:t xml:space="preserve"> и глухи</w:t>
            </w:r>
            <w:r>
              <w:rPr>
                <w:sz w:val="24"/>
                <w:szCs w:val="24"/>
                <w:lang w:val="ru-RU"/>
              </w:rPr>
              <w:t xml:space="preserve">х </w:t>
            </w:r>
            <w:r w:rsidRPr="00F3692E">
              <w:rPr>
                <w:sz w:val="24"/>
                <w:szCs w:val="24"/>
                <w:lang w:val="ru-RU"/>
              </w:rPr>
              <w:t>согласны</w:t>
            </w:r>
            <w:r>
              <w:rPr>
                <w:sz w:val="24"/>
                <w:szCs w:val="24"/>
                <w:lang w:val="ru-RU"/>
              </w:rPr>
              <w:t xml:space="preserve">х </w:t>
            </w:r>
            <w:r w:rsidRPr="00F3692E">
              <w:rPr>
                <w:sz w:val="24"/>
                <w:szCs w:val="24"/>
                <w:lang w:val="ru-RU"/>
              </w:rPr>
              <w:t>в словах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1A598E" w:rsidRDefault="002974B2" w:rsidP="00900F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B2" w:rsidTr="00AF78EE">
        <w:tc>
          <w:tcPr>
            <w:tcW w:w="576" w:type="dxa"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2974B2" w:rsidRPr="00F3692E" w:rsidRDefault="002974B2" w:rsidP="0044476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Наблюдение за парными согласными на конце слова</w:t>
            </w:r>
          </w:p>
        </w:tc>
        <w:tc>
          <w:tcPr>
            <w:tcW w:w="1134" w:type="dxa"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974B2" w:rsidRPr="00F3692E" w:rsidRDefault="002974B2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516066" w:rsidRDefault="00B31203" w:rsidP="005F185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16066">
              <w:rPr>
                <w:b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134" w:type="dxa"/>
          </w:tcPr>
          <w:p w:rsidR="00B31203" w:rsidRPr="002E68D7" w:rsidRDefault="00685404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Default="00685404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685404" w:rsidRPr="00685404" w:rsidRDefault="00685404" w:rsidP="006854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85404">
              <w:rPr>
                <w:sz w:val="24"/>
                <w:szCs w:val="24"/>
                <w:lang w:val="ru-RU"/>
              </w:rPr>
              <w:t xml:space="preserve">Контрольный диктант по итогам 2 </w:t>
            </w:r>
            <w:r w:rsidRPr="00685404">
              <w:rPr>
                <w:sz w:val="24"/>
                <w:szCs w:val="24"/>
                <w:lang w:val="ru-RU"/>
              </w:rPr>
              <w:lastRenderedPageBreak/>
              <w:t>четверти.</w:t>
            </w:r>
          </w:p>
        </w:tc>
        <w:tc>
          <w:tcPr>
            <w:tcW w:w="1134" w:type="dxa"/>
          </w:tcPr>
          <w:p w:rsidR="00685404" w:rsidRPr="002E68D7" w:rsidRDefault="00685404" w:rsidP="004447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 w:val="restart"/>
          </w:tcPr>
          <w:p w:rsidR="00685404" w:rsidRPr="00576E23" w:rsidRDefault="00685404" w:rsidP="006854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и сохранять 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Осуществлять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685404" w:rsidRPr="00576E23" w:rsidRDefault="00685404" w:rsidP="006854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используя изученные правила письма. </w:t>
            </w: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  <w:p w:rsidR="00685404" w:rsidRPr="00F3692E" w:rsidRDefault="00685404" w:rsidP="0068540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685404" w:rsidTr="00AF78EE">
        <w:tc>
          <w:tcPr>
            <w:tcW w:w="576" w:type="dxa"/>
          </w:tcPr>
          <w:p w:rsidR="00685404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3" w:type="dxa"/>
          </w:tcPr>
          <w:p w:rsidR="00685404" w:rsidRPr="00685404" w:rsidRDefault="00685404" w:rsidP="006854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85404">
              <w:rPr>
                <w:sz w:val="24"/>
                <w:szCs w:val="24"/>
                <w:lang w:val="ru-RU"/>
              </w:rPr>
              <w:t>Работа над ошибками по итогам контрольного диктанта.</w:t>
            </w:r>
          </w:p>
        </w:tc>
        <w:tc>
          <w:tcPr>
            <w:tcW w:w="1134" w:type="dxa"/>
          </w:tcPr>
          <w:p w:rsidR="00685404" w:rsidRPr="002E68D7" w:rsidRDefault="00685404" w:rsidP="004447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4447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685404" w:rsidRPr="00F3692E" w:rsidRDefault="00685404" w:rsidP="0044476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Правописание звонких и глухих</w:t>
            </w:r>
          </w:p>
          <w:p w:rsidR="00685404" w:rsidRPr="00F3692E" w:rsidRDefault="00685404" w:rsidP="0044476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согласных на конце слова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685404" w:rsidRPr="001A598E" w:rsidRDefault="00685404" w:rsidP="00900F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звонкие и глухие согласные звуки на конце слова и перед другими согласными (кроме сонорных).  </w:t>
            </w:r>
          </w:p>
          <w:p w:rsidR="00685404" w:rsidRPr="00AE336E" w:rsidRDefault="00685404" w:rsidP="00900F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 и в корне перед согласным. Соотносить произношение  парного по глухости-звонкости согласного звука на конце слова с его обозначением </w:t>
            </w:r>
            <w:proofErr w:type="spellStart"/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Start"/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A598E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1A598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которой надо проверять. Различать проверочное и проверяемое слова, находить среди данных слов для каждого проверяемого слова проверочное. Объяснять, почему написание выделенных слов надо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685404" w:rsidRPr="00F3692E" w:rsidRDefault="00685404" w:rsidP="0044476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Проверка написания звонких и глухих согласных на конце слова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685404" w:rsidRPr="00F3692E" w:rsidRDefault="00685404" w:rsidP="0044476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Проверочное и проверяемое слово.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685404" w:rsidRPr="00F3692E" w:rsidRDefault="00685404" w:rsidP="00900F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правил проверки парных</w:t>
            </w:r>
          </w:p>
          <w:p w:rsidR="00685404" w:rsidRPr="00F3692E" w:rsidRDefault="00685404" w:rsidP="00900F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согласных и безударных гласных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685404" w:rsidRPr="00F3692E" w:rsidRDefault="00685404" w:rsidP="00900F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404" w:rsidTr="00AF78EE">
        <w:tc>
          <w:tcPr>
            <w:tcW w:w="576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685404" w:rsidRPr="00F3692E" w:rsidRDefault="00685404" w:rsidP="00900F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134" w:type="dxa"/>
          </w:tcPr>
          <w:p w:rsidR="00685404" w:rsidRPr="00F3692E" w:rsidRDefault="00685404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85404" w:rsidRPr="00F3692E" w:rsidRDefault="00685404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01761E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(ь) для обозначения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 согласных и разделительный мягкий знак (ь)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обобщение знаний по теме Картинный диктант, запись наиболее интересных предложений со словарным словом.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обобщение знаний по теме, работа со словарным словом, контрольное списывание.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01761E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 с мягким знаком и разделительным мягким знаком.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B31203" w:rsidRPr="00F3692E" w:rsidRDefault="00606F5D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предметов, действий, признаков. Актуализация знаний</w:t>
            </w:r>
          </w:p>
        </w:tc>
        <w:tc>
          <w:tcPr>
            <w:tcW w:w="1134" w:type="dxa"/>
          </w:tcPr>
          <w:p w:rsidR="002F1F21" w:rsidRPr="002F1F21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2F1F21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группировке слов по категориям: названия предметов, действий и признаков.</w:t>
            </w:r>
          </w:p>
          <w:p w:rsidR="002F1F21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F21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 по выделению в предложении названий предметов, данных в разных формах. Составление предложений по схеме, по вопросам, данным в схеме. 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лягушка</w:t>
            </w:r>
            <w:proofErr w:type="gramStart"/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Картинный диктант. </w:t>
            </w:r>
          </w:p>
          <w:p w:rsidR="002F1F21" w:rsidRDefault="002F1F21" w:rsidP="002F1F2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F21" w:rsidRDefault="002F1F21" w:rsidP="002F1F2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F21" w:rsidRPr="00F3692E" w:rsidRDefault="002F1F21" w:rsidP="002F1F2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названий предметов из предложения с опорой на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картинки. Письмо по памяти.</w:t>
            </w: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руппировк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по категориям: названия предметов, действий и признаков.</w:t>
            </w:r>
          </w:p>
        </w:tc>
        <w:tc>
          <w:tcPr>
            <w:tcW w:w="1134" w:type="dxa"/>
          </w:tcPr>
          <w:p w:rsidR="002F1F21" w:rsidRPr="002F1F21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Default="002F1F21" w:rsidP="002F1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предметов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кто? что?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rPr>
          <w:trHeight w:val="598"/>
        </w:trPr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предметов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кого? чего?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названий предметов по вопросам кому? чему?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названий предметов по вопросам кем? чем?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названий предметов по вопросам о ком? о чём?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2F1F21" w:rsidRPr="00F3692E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слов- названий предметов по вопросам.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Default="00606F5D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2F1F21" w:rsidRDefault="002F1F21" w:rsidP="002F1F2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134" w:type="dxa"/>
          </w:tcPr>
          <w:p w:rsidR="002F1F21" w:rsidRDefault="00606F5D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F21" w:rsidTr="00AF78EE">
        <w:tc>
          <w:tcPr>
            <w:tcW w:w="576" w:type="dxa"/>
          </w:tcPr>
          <w:p w:rsidR="002F1F21" w:rsidRPr="00F3692E" w:rsidRDefault="00606F5D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2F1F21" w:rsidRPr="00F3692E" w:rsidRDefault="002F1F21" w:rsidP="00606F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по вставке названий предметов в предложени</w:t>
            </w:r>
            <w:r w:rsidR="0060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1134" w:type="dxa"/>
          </w:tcPr>
          <w:p w:rsidR="002F1F21" w:rsidRPr="00F3692E" w:rsidRDefault="002F1F21" w:rsidP="002F1F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2F1F21" w:rsidRPr="00F3692E" w:rsidRDefault="002F1F21" w:rsidP="002F1F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Имена собственные</w:t>
            </w:r>
          </w:p>
        </w:tc>
        <w:tc>
          <w:tcPr>
            <w:tcW w:w="1134" w:type="dxa"/>
          </w:tcPr>
          <w:p w:rsidR="00B31203" w:rsidRPr="00F3692E" w:rsidRDefault="0006540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5408" w:rsidTr="00AF78EE">
        <w:trPr>
          <w:trHeight w:val="390"/>
        </w:trPr>
        <w:tc>
          <w:tcPr>
            <w:tcW w:w="576" w:type="dxa"/>
          </w:tcPr>
          <w:p w:rsidR="00065408" w:rsidRPr="00F3692E" w:rsidRDefault="0006540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Большая буква в именах, отчествах, фамилиях людей</w:t>
            </w:r>
            <w:r>
              <w:rPr>
                <w:sz w:val="24"/>
                <w:szCs w:val="24"/>
                <w:lang w:val="ru-RU"/>
              </w:rPr>
              <w:t>.</w:t>
            </w:r>
            <w:r w:rsidRPr="00F3692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65408" w:rsidRPr="00F3692E" w:rsidRDefault="00065408" w:rsidP="00C9196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понятием «имена собственные», чтение правила. Упражнения по отработке умений переноса опыта в написании с большой буквы имён, фамилий и кличек на названия городов, сёл,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деревень, улиц. Практические упражнения в различении написания похожих словосочетаний: названий предметов и имён собственных (молодые петушки – деревня Петушки). Работа со словарным словом: фамилия. Контрольное списывание, письмо по памяти.</w:t>
            </w:r>
          </w:p>
          <w:p w:rsidR="00065408" w:rsidRPr="00F3692E" w:rsidRDefault="00065408" w:rsidP="00C9196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под диктовку, выполнение грамматического задания.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их устранение, закрепление изученных орфограмм.</w:t>
            </w:r>
          </w:p>
        </w:tc>
      </w:tr>
      <w:tr w:rsidR="00065408" w:rsidTr="00AF78EE">
        <w:trPr>
          <w:trHeight w:val="390"/>
        </w:trPr>
        <w:tc>
          <w:tcPr>
            <w:tcW w:w="576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Большая буква в кличках животных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408" w:rsidTr="00AF78EE">
        <w:trPr>
          <w:trHeight w:val="360"/>
        </w:trPr>
        <w:tc>
          <w:tcPr>
            <w:tcW w:w="576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Большая буква в названиях городов, сёл, деревень, улиц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408" w:rsidTr="00AF78EE">
        <w:trPr>
          <w:trHeight w:val="360"/>
        </w:trPr>
        <w:tc>
          <w:tcPr>
            <w:tcW w:w="576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:rsidR="00065408" w:rsidRPr="00065408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065408">
              <w:rPr>
                <w:color w:val="000000"/>
                <w:sz w:val="24"/>
                <w:szCs w:val="24"/>
                <w:lang w:val="ru-RU"/>
              </w:rPr>
              <w:t>пражнения в различении написания похожих словосочетаний: названий предметов и имён собственных</w:t>
            </w:r>
          </w:p>
        </w:tc>
        <w:tc>
          <w:tcPr>
            <w:tcW w:w="1134" w:type="dxa"/>
          </w:tcPr>
          <w:p w:rsidR="00065408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408" w:rsidTr="00AF78EE">
        <w:trPr>
          <w:trHeight w:val="360"/>
        </w:trPr>
        <w:tc>
          <w:tcPr>
            <w:tcW w:w="576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Большая буква в именах собственных. Обобщение.</w:t>
            </w:r>
          </w:p>
        </w:tc>
        <w:tc>
          <w:tcPr>
            <w:tcW w:w="1134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408" w:rsidTr="00AF78EE">
        <w:trPr>
          <w:trHeight w:val="375"/>
        </w:trPr>
        <w:tc>
          <w:tcPr>
            <w:tcW w:w="576" w:type="dxa"/>
          </w:tcPr>
          <w:p w:rsidR="00065408" w:rsidRPr="00F3692E" w:rsidRDefault="00065408" w:rsidP="00C919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по теме "</w:t>
            </w:r>
            <w:r w:rsidRPr="00F3692E">
              <w:rPr>
                <w:sz w:val="24"/>
                <w:szCs w:val="24"/>
                <w:lang w:val="ru-RU"/>
              </w:rPr>
              <w:t>Имена собственные</w:t>
            </w:r>
            <w:r>
              <w:rPr>
                <w:sz w:val="24"/>
                <w:szCs w:val="24"/>
                <w:lang w:val="ru-RU"/>
              </w:rPr>
              <w:t>"</w:t>
            </w:r>
            <w:r w:rsidRPr="00F3692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65408" w:rsidRPr="00F3692E" w:rsidRDefault="00065408" w:rsidP="00444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408" w:rsidTr="00AF78EE">
        <w:trPr>
          <w:trHeight w:val="330"/>
        </w:trPr>
        <w:tc>
          <w:tcPr>
            <w:tcW w:w="576" w:type="dxa"/>
          </w:tcPr>
          <w:p w:rsidR="00065408" w:rsidRPr="00F3692E" w:rsidRDefault="00065408" w:rsidP="003A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065408" w:rsidRPr="00F3692E" w:rsidRDefault="00065408" w:rsidP="00065408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 по итогам контрольной работы.</w:t>
            </w:r>
          </w:p>
        </w:tc>
        <w:tc>
          <w:tcPr>
            <w:tcW w:w="1134" w:type="dxa"/>
          </w:tcPr>
          <w:p w:rsidR="00065408" w:rsidRPr="00F3692E" w:rsidRDefault="00065408" w:rsidP="00444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C919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B31203" w:rsidRPr="00F3692E" w:rsidRDefault="003A133D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признаков предмета по вопросам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31203" w:rsidRPr="00BD64E4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слов-названий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признаков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предметов по лексическому значению и вопросу.</w:t>
            </w:r>
          </w:p>
          <w:p w:rsidR="00B31203" w:rsidRPr="00576E23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31203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Различать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их признакам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Выполнять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тренировочные упражнения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постановке вопросов к названиям признаков предмета.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203" w:rsidRPr="00BD64E4" w:rsidRDefault="00B31203" w:rsidP="00065408">
            <w:pPr>
              <w:tabs>
                <w:tab w:val="left" w:pos="2425"/>
              </w:tabs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D64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="003A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различении признаков по вопросам; составление загадок.</w:t>
            </w:r>
          </w:p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признаков к предмету по картинке. </w:t>
            </w:r>
          </w:p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словарным словом: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костюм,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магазин,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метро.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:rsidR="00B31203" w:rsidRPr="00F3692E" w:rsidRDefault="00B31203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признаков, обозначающих цвет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5408" w:rsidTr="00AF78EE">
        <w:tc>
          <w:tcPr>
            <w:tcW w:w="576" w:type="dxa"/>
          </w:tcPr>
          <w:p w:rsidR="00065408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065408" w:rsidRPr="00F3692E" w:rsidRDefault="00065408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признаков, обозначающих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5408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5408" w:rsidTr="00AF78EE">
        <w:tc>
          <w:tcPr>
            <w:tcW w:w="576" w:type="dxa"/>
          </w:tcPr>
          <w:p w:rsidR="00065408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:rsidR="00065408" w:rsidRPr="00F3692E" w:rsidRDefault="00065408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признаков, обозначающих 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величину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5408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5408" w:rsidTr="00AF78EE">
        <w:tc>
          <w:tcPr>
            <w:tcW w:w="576" w:type="dxa"/>
          </w:tcPr>
          <w:p w:rsidR="00065408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065408" w:rsidRPr="00F3692E" w:rsidRDefault="00065408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признаков, обозначающих 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5408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5408" w:rsidTr="00AF78EE">
        <w:tc>
          <w:tcPr>
            <w:tcW w:w="576" w:type="dxa"/>
          </w:tcPr>
          <w:p w:rsidR="00065408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065408" w:rsidRPr="00F3692E" w:rsidRDefault="00065408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признаков, обозначающих  вкус предмета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5408" w:rsidRDefault="003A133D" w:rsidP="003A133D">
            <w:pPr>
              <w:spacing w:after="0"/>
              <w:ind w:left="-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65408" w:rsidRPr="00F3692E" w:rsidRDefault="00065408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Определение предмета по его</w:t>
            </w:r>
            <w:r w:rsidR="003A133D">
              <w:rPr>
                <w:sz w:val="24"/>
                <w:szCs w:val="24"/>
                <w:lang w:val="ru-RU"/>
              </w:rPr>
              <w:t xml:space="preserve"> </w:t>
            </w:r>
            <w:r w:rsidRPr="00F3692E">
              <w:rPr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Различение названий предметов,</w:t>
            </w:r>
          </w:p>
          <w:p w:rsidR="00B31203" w:rsidRPr="00F3692E" w:rsidRDefault="00B31203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действий, признаков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Постановка вопросов к словам в </w:t>
            </w:r>
            <w:r w:rsidRPr="00F3692E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B31203" w:rsidRPr="00F3692E" w:rsidRDefault="00B31203" w:rsidP="003A133D">
            <w:pPr>
              <w:pStyle w:val="TableParagraph"/>
              <w:spacing w:line="240" w:lineRule="atLeast"/>
              <w:ind w:left="0" w:right="-99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3A133D">
              <w:rPr>
                <w:sz w:val="24"/>
                <w:szCs w:val="24"/>
                <w:lang w:val="ru-RU"/>
              </w:rPr>
              <w:t xml:space="preserve"> </w:t>
            </w:r>
            <w:r w:rsidRPr="00F3692E">
              <w:rPr>
                <w:sz w:val="24"/>
                <w:szCs w:val="24"/>
                <w:lang w:val="ru-RU"/>
              </w:rPr>
              <w:t>предложений словами,</w:t>
            </w:r>
            <w:r w:rsidR="003A133D">
              <w:rPr>
                <w:sz w:val="24"/>
                <w:szCs w:val="24"/>
                <w:lang w:val="ru-RU"/>
              </w:rPr>
              <w:t xml:space="preserve"> </w:t>
            </w:r>
            <w:r w:rsidRPr="00F3692E">
              <w:rPr>
                <w:sz w:val="24"/>
                <w:szCs w:val="24"/>
                <w:lang w:val="ru-RU"/>
              </w:rPr>
              <w:t xml:space="preserve">обозначающими </w:t>
            </w:r>
            <w:r w:rsidR="003A133D">
              <w:rPr>
                <w:sz w:val="24"/>
                <w:szCs w:val="24"/>
                <w:lang w:val="ru-RU"/>
              </w:rPr>
              <w:t xml:space="preserve"> </w:t>
            </w:r>
            <w:r w:rsidRPr="00F3692E">
              <w:rPr>
                <w:sz w:val="24"/>
                <w:szCs w:val="24"/>
                <w:lang w:val="ru-RU"/>
              </w:rPr>
              <w:t>признак</w:t>
            </w:r>
            <w:r w:rsidR="003A133D">
              <w:rPr>
                <w:sz w:val="24"/>
                <w:szCs w:val="24"/>
                <w:lang w:val="ru-RU"/>
              </w:rPr>
              <w:t>и</w:t>
            </w:r>
            <w:r w:rsidRPr="00F3692E">
              <w:rPr>
                <w:sz w:val="24"/>
                <w:szCs w:val="24"/>
                <w:lang w:val="ru-RU"/>
              </w:rPr>
              <w:t xml:space="preserve"> предмета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B31203" w:rsidRPr="00F3692E" w:rsidRDefault="00B31203" w:rsidP="00065408">
            <w:pPr>
              <w:pStyle w:val="TableParagraph"/>
              <w:spacing w:line="240" w:lineRule="atLeast"/>
              <w:ind w:left="0" w:right="661"/>
              <w:rPr>
                <w:sz w:val="24"/>
                <w:szCs w:val="24"/>
                <w:lang w:val="ru-RU"/>
              </w:rPr>
            </w:pPr>
            <w:r w:rsidRPr="00F3692E">
              <w:rPr>
                <w:sz w:val="24"/>
                <w:szCs w:val="24"/>
                <w:lang w:val="ru-RU"/>
              </w:rPr>
              <w:t>Распространение предложений словами, обозначающими предметы и признаки предмета, по вопросам</w:t>
            </w:r>
            <w:r w:rsidR="003A133D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B31203" w:rsidRPr="00F3692E" w:rsidRDefault="00B31203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диктант по итогам 3 четверти.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576E23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и сохранять 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</w:t>
            </w: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Осуществлять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203" w:rsidRPr="00576E23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используя изученные 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письма. </w:t>
            </w: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2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6E2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3A133D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:rsidR="00B31203" w:rsidRPr="00F3692E" w:rsidRDefault="00B31203" w:rsidP="003A133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 w:rsidR="003A1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контрольного диктанта.</w:t>
            </w:r>
          </w:p>
        </w:tc>
        <w:tc>
          <w:tcPr>
            <w:tcW w:w="1134" w:type="dxa"/>
          </w:tcPr>
          <w:p w:rsidR="00B31203" w:rsidRPr="00F3692E" w:rsidRDefault="00B31203" w:rsidP="000654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06540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Предлоги</w:t>
            </w:r>
          </w:p>
        </w:tc>
        <w:tc>
          <w:tcPr>
            <w:tcW w:w="1134" w:type="dxa"/>
          </w:tcPr>
          <w:p w:rsidR="00B31203" w:rsidRPr="002E68D7" w:rsidRDefault="00CC6358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gramStart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ПО, ОТ, НАД, ПОД, О, В, НА со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203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203" w:rsidRPr="00F3692E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предлоги. Раздельно писать предлоги со словами. Использовать нужные предлоги для связи слов в предложении. Выписывать из предложений предлоги вместе с именами существительными. Осознавать, что между предлогом и именем существительным можно вставить другое слово. Составлять словосочетания с предлогами.  Правильно употреблять предлоги в речи (</w:t>
            </w:r>
            <w:r w:rsidRPr="00702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прийти из школы). </w:t>
            </w: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при выполнении заданий  </w:t>
            </w:r>
          </w:p>
        </w:tc>
      </w:tr>
      <w:tr w:rsidR="003A133D" w:rsidTr="00AF78EE">
        <w:tc>
          <w:tcPr>
            <w:tcW w:w="576" w:type="dxa"/>
          </w:tcPr>
          <w:p w:rsidR="003A133D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:rsidR="003A133D" w:rsidRPr="00F3692E" w:rsidRDefault="003A133D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 по вставке нужного предлога</w:t>
            </w:r>
            <w:proofErr w:type="gramStart"/>
            <w:r w:rsidR="00CC6358"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="00CC6358"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ПО, ОТ, НАД, ПОД, О, В,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словосочетание.</w:t>
            </w:r>
          </w:p>
        </w:tc>
        <w:tc>
          <w:tcPr>
            <w:tcW w:w="1134" w:type="dxa"/>
          </w:tcPr>
          <w:p w:rsidR="003A133D" w:rsidRPr="00F3692E" w:rsidRDefault="003A133D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3A133D" w:rsidRDefault="003A133D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3D" w:rsidTr="00AF78EE">
        <w:tc>
          <w:tcPr>
            <w:tcW w:w="576" w:type="dxa"/>
          </w:tcPr>
          <w:p w:rsidR="003A133D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:rsidR="003A133D" w:rsidRPr="00F3692E" w:rsidRDefault="003A133D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запись словосочетаний с предлогами.</w:t>
            </w:r>
          </w:p>
        </w:tc>
        <w:tc>
          <w:tcPr>
            <w:tcW w:w="1134" w:type="dxa"/>
          </w:tcPr>
          <w:p w:rsidR="003A133D" w:rsidRPr="00F3692E" w:rsidRDefault="003A133D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3A133D" w:rsidRDefault="003A133D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ИЗ со словами</w:t>
            </w: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31203" w:rsidRPr="00CC6358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ЗА со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БЕЗ со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ДО со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ПРО со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B31203" w:rsidRPr="00F3692E" w:rsidRDefault="00CC6358" w:rsidP="00CC63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словами.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358" w:rsidTr="00AF78EE">
        <w:tc>
          <w:tcPr>
            <w:tcW w:w="576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:rsidR="00CC6358" w:rsidRPr="00F3692E" w:rsidRDefault="00CC6358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 по вставке нужного предлога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ЗА, БЕЗ, ДО, ПРО в словосочетани</w:t>
            </w:r>
            <w:r w:rsidR="005F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C6358" w:rsidRPr="00F3692E" w:rsidRDefault="00CC6358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:rsidR="00B31203" w:rsidRPr="00F3692E" w:rsidRDefault="00CC6358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«Предлоги»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:rsidR="00B31203" w:rsidRPr="00F3692E" w:rsidRDefault="00B31203" w:rsidP="00CC63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r w:rsid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работа по теме "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r w:rsid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F3692E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ьмо по слуху, выполнение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грамматического задания.</w:t>
            </w:r>
            <w:r w:rsid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их устранение, закрепление изученных орфограмм.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:rsidR="00B31203" w:rsidRPr="00F3692E" w:rsidRDefault="00B31203" w:rsidP="00CC63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 w:rsid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контрольной работы.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CC6358" w:rsidRDefault="00B31203" w:rsidP="003A612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Родственные слова.</w:t>
            </w:r>
          </w:p>
        </w:tc>
        <w:tc>
          <w:tcPr>
            <w:tcW w:w="1134" w:type="dxa"/>
          </w:tcPr>
          <w:p w:rsidR="00B31203" w:rsidRPr="0010309B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4961" w:type="dxa"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358" w:rsidTr="00AF78EE">
        <w:tc>
          <w:tcPr>
            <w:tcW w:w="576" w:type="dxa"/>
          </w:tcPr>
          <w:p w:rsidR="00CC6358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:rsidR="00CC6358" w:rsidRPr="00CC6358" w:rsidRDefault="00CC6358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Корень- общая часть родственных слов.</w:t>
            </w:r>
          </w:p>
        </w:tc>
        <w:tc>
          <w:tcPr>
            <w:tcW w:w="1134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CC6358" w:rsidRPr="00F3692E" w:rsidRDefault="0010309B" w:rsidP="0010309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осваивать умения узнавать, подбирать родственные слова. Применять умения находить и выделять общую часть родственных слов- корень. Знакомство со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непроверяемыми орфограммами в корне</w:t>
            </w: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тренировочные упражнения в подборе родственных слов к словам с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непроверяемыми орфограммами в корне</w:t>
            </w: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358" w:rsidTr="00AF78EE">
        <w:tc>
          <w:tcPr>
            <w:tcW w:w="576" w:type="dxa"/>
          </w:tcPr>
          <w:p w:rsidR="00CC6358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:rsidR="00CC6358" w:rsidRPr="00CC6358" w:rsidRDefault="00CC6358" w:rsidP="005F18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корня в родственных словах.</w:t>
            </w:r>
          </w:p>
        </w:tc>
        <w:tc>
          <w:tcPr>
            <w:tcW w:w="1134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C6358" w:rsidRPr="00F3692E" w:rsidRDefault="00CC6358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358" w:rsidTr="00AF78EE">
        <w:tc>
          <w:tcPr>
            <w:tcW w:w="576" w:type="dxa"/>
          </w:tcPr>
          <w:p w:rsidR="00CC6358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:rsidR="00CC6358" w:rsidRPr="00F3692E" w:rsidRDefault="00CC6358" w:rsidP="005F185D">
            <w:pPr>
              <w:spacing w:after="0" w:line="240" w:lineRule="atLeast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орфограммами в корне</w:t>
            </w: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C6358" w:rsidRPr="00F3692E" w:rsidRDefault="00CC6358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358" w:rsidTr="00AF78EE">
        <w:tc>
          <w:tcPr>
            <w:tcW w:w="576" w:type="dxa"/>
          </w:tcPr>
          <w:p w:rsidR="00CC6358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:rsidR="00CC6358" w:rsidRPr="00F3692E" w:rsidRDefault="00CC6358" w:rsidP="005F185D">
            <w:pPr>
              <w:spacing w:after="0" w:line="240" w:lineRule="atLeast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родственных слов к словам с </w:t>
            </w: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непроверяемыми орфограммами в корне</w:t>
            </w:r>
            <w:r w:rsidRPr="00E7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6358" w:rsidRPr="00F3692E" w:rsidRDefault="00CC6358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CC6358" w:rsidRPr="00F3692E" w:rsidRDefault="00CC6358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8ч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предложения из текста.  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251387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203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proofErr w:type="spellStart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нем предложения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 по  построению 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предложения из слов на определенную тему.</w:t>
            </w:r>
          </w:p>
          <w:p w:rsidR="00B31203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картинке.</w:t>
            </w:r>
          </w:p>
          <w:p w:rsidR="00B31203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вопросам.</w:t>
            </w:r>
          </w:p>
          <w:p w:rsidR="00B31203" w:rsidRPr="00251387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препинания в конце предложения.</w:t>
            </w:r>
          </w:p>
          <w:p w:rsidR="00B31203" w:rsidRPr="00F3692E" w:rsidRDefault="00B31203" w:rsidP="003A6122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:rsidR="00B31203" w:rsidRPr="00F3692E" w:rsidRDefault="00B31203" w:rsidP="003A6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Предложения, разные по интонации</w:t>
            </w:r>
          </w:p>
        </w:tc>
        <w:tc>
          <w:tcPr>
            <w:tcW w:w="1134" w:type="dxa"/>
          </w:tcPr>
          <w:p w:rsidR="00B31203" w:rsidRPr="00F3692E" w:rsidRDefault="00B31203" w:rsidP="003A61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3A61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F3692E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</w:tcPr>
          <w:p w:rsidR="00B31203" w:rsidRPr="00F3692E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B31203" w:rsidRPr="00F3692E" w:rsidRDefault="00B31203" w:rsidP="00444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в слове.</w:t>
            </w:r>
          </w:p>
        </w:tc>
        <w:tc>
          <w:tcPr>
            <w:tcW w:w="1134" w:type="dxa"/>
          </w:tcPr>
          <w:p w:rsidR="00B31203" w:rsidRPr="00F3692E" w:rsidRDefault="00B31203" w:rsidP="00444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31203" w:rsidRPr="00F3692E" w:rsidRDefault="00B31203" w:rsidP="0010309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1D3C3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изученные правила письма. </w:t>
            </w:r>
            <w:r w:rsidRPr="00C859BB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C859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</w:tc>
      </w:tr>
      <w:tr w:rsidR="00B31203" w:rsidTr="00AF78EE">
        <w:tc>
          <w:tcPr>
            <w:tcW w:w="576" w:type="dxa"/>
          </w:tcPr>
          <w:p w:rsidR="00B31203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134" w:type="dxa"/>
          </w:tcPr>
          <w:p w:rsidR="00B31203" w:rsidRPr="002E68D7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предметов, действий, признаков. 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31203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Различать </w:t>
            </w:r>
            <w:r w:rsidRPr="001D3C31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а,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действия,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Выполнять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тренировочные упражнения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постановке вопросов к названиям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а,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действия, </w:t>
            </w:r>
            <w:r w:rsidRPr="00455C3D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57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D6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:rsidR="00B31203" w:rsidRPr="00F3692E" w:rsidRDefault="00B31203" w:rsidP="0010309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  <w:r w:rsidR="00103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F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 Оценивать свои достижения при выполнении заданий урока.  Проверять правильность выполненной работы.</w:t>
            </w: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:rsidR="00B31203" w:rsidRPr="00F3692E" w:rsidRDefault="00B31203" w:rsidP="00B3120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 w:rsidR="00103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контрольного диктанта.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2E68D7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B31203" w:rsidRPr="002E68D7" w:rsidRDefault="00E67679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:rsidR="00B31203" w:rsidRPr="00F3692E" w:rsidRDefault="00B31203" w:rsidP="00B3120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рассказа по сюжетной картинке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31203" w:rsidRPr="00251387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203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proofErr w:type="spellStart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463083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нем предложения</w:t>
            </w:r>
            <w:r w:rsidRPr="007F5193"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 по  построению </w:t>
            </w:r>
            <w:r w:rsidRPr="00463083">
              <w:rPr>
                <w:rFonts w:ascii="Times New Roman" w:hAnsi="Times New Roman" w:cs="Times New Roman"/>
                <w:sz w:val="24"/>
                <w:szCs w:val="24"/>
              </w:rPr>
              <w:t>предложения из слов на определенную тему.</w:t>
            </w:r>
          </w:p>
          <w:p w:rsidR="00B31203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картинке.</w:t>
            </w:r>
          </w:p>
          <w:p w:rsidR="00B31203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вопросам.</w:t>
            </w:r>
          </w:p>
          <w:p w:rsidR="00B31203" w:rsidRPr="00251387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251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</w:tc>
      </w:tr>
      <w:tr w:rsidR="00B31203" w:rsidTr="00AF78EE">
        <w:tc>
          <w:tcPr>
            <w:tcW w:w="576" w:type="dxa"/>
          </w:tcPr>
          <w:p w:rsidR="00B31203" w:rsidRDefault="0010309B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:rsidR="00B31203" w:rsidRPr="00F3692E" w:rsidRDefault="00B31203" w:rsidP="00B3120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рассказа по опорным словам.</w:t>
            </w:r>
          </w:p>
        </w:tc>
        <w:tc>
          <w:tcPr>
            <w:tcW w:w="1134" w:type="dxa"/>
          </w:tcPr>
          <w:p w:rsidR="00B31203" w:rsidRPr="00F3692E" w:rsidRDefault="00E67679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251387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10309B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Default="0010309B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:rsidR="00B31203" w:rsidRPr="00F3692E" w:rsidRDefault="00B31203" w:rsidP="00900FA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пересказ текста по составленным вопросам.</w:t>
            </w:r>
          </w:p>
        </w:tc>
        <w:tc>
          <w:tcPr>
            <w:tcW w:w="1134" w:type="dxa"/>
          </w:tcPr>
          <w:p w:rsidR="00B31203" w:rsidRPr="00F3692E" w:rsidRDefault="00B31203" w:rsidP="0090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B31203" w:rsidRPr="00F3692E" w:rsidRDefault="00B31203" w:rsidP="0090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203" w:rsidTr="00AF78EE">
        <w:tc>
          <w:tcPr>
            <w:tcW w:w="576" w:type="dxa"/>
          </w:tcPr>
          <w:p w:rsidR="00B31203" w:rsidRPr="00F3692E" w:rsidRDefault="00B31203" w:rsidP="005F18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203" w:rsidRPr="00F3692E" w:rsidRDefault="00B31203" w:rsidP="005F18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1203" w:rsidRPr="00F3692E" w:rsidRDefault="0010309B" w:rsidP="005F18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 ч.</w:t>
            </w:r>
          </w:p>
        </w:tc>
        <w:tc>
          <w:tcPr>
            <w:tcW w:w="4961" w:type="dxa"/>
          </w:tcPr>
          <w:p w:rsidR="00B31203" w:rsidRPr="00F3692E" w:rsidRDefault="00B31203" w:rsidP="005F1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2410" w:rsidRDefault="00AB2410" w:rsidP="00190BCC">
      <w:pPr>
        <w:spacing w:after="0" w:line="240" w:lineRule="auto"/>
        <w:ind w:left="-1134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3F0" w:rsidRDefault="00112B55" w:rsidP="00190BCC">
      <w:pPr>
        <w:spacing w:after="0" w:line="240" w:lineRule="auto"/>
        <w:ind w:left="-1134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3B495D" w:rsidRDefault="003B495D" w:rsidP="00190BCC">
      <w:pPr>
        <w:spacing w:after="0" w:line="240" w:lineRule="auto"/>
        <w:ind w:left="-1134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21C">
        <w:rPr>
          <w:rStyle w:val="95"/>
          <w:sz w:val="24"/>
          <w:szCs w:val="24"/>
        </w:rPr>
        <w:t>Средства обучения и воспитания учебного предмета «</w:t>
      </w:r>
      <w:r>
        <w:rPr>
          <w:rStyle w:val="95"/>
          <w:sz w:val="24"/>
          <w:szCs w:val="24"/>
        </w:rPr>
        <w:t>Русский язык</w:t>
      </w:r>
      <w:r w:rsidRPr="0055021C">
        <w:rPr>
          <w:rStyle w:val="95"/>
          <w:sz w:val="24"/>
          <w:szCs w:val="24"/>
        </w:rPr>
        <w:t xml:space="preserve">» </w:t>
      </w:r>
      <w:r>
        <w:rPr>
          <w:rStyle w:val="95"/>
          <w:sz w:val="24"/>
          <w:szCs w:val="24"/>
        </w:rPr>
        <w:t>включаю</w:t>
      </w:r>
      <w:r w:rsidRPr="00D43686">
        <w:rPr>
          <w:rStyle w:val="95"/>
          <w:sz w:val="24"/>
          <w:szCs w:val="24"/>
        </w:rPr>
        <w:t>т:</w:t>
      </w:r>
    </w:p>
    <w:p w:rsidR="006403F0" w:rsidRPr="003B495D" w:rsidRDefault="00112B55" w:rsidP="0039105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95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6403F0" w:rsidRDefault="00112B55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1.Аксенова А. К., Комарова С. В., Шишкова М.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</w:t>
      </w:r>
      <w:r w:rsidR="003B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класс. Общеобразовательных организации, реализующих адаптированные основные общеобразов</w:t>
      </w:r>
      <w:r w:rsidR="003B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ательные программы.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ч. – М.: Просвещение, 2017.</w:t>
      </w:r>
    </w:p>
    <w:p w:rsidR="00E173E9" w:rsidRDefault="00E173E9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Аксенова А. К., Комарова С. В., Шишкова М. И. «Обучение грамоте. Методические рекомендации по обучению чтению и письму учащихся 1 класса (VIII вид)»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2009.</w:t>
      </w:r>
    </w:p>
    <w:p w:rsidR="003B495D" w:rsidRDefault="00E173E9" w:rsidP="00190BC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3B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495D" w:rsidRPr="007A2B2C">
        <w:rPr>
          <w:rFonts w:ascii="Times New Roman" w:eastAsia="Calibri" w:hAnsi="Times New Roman" w:cs="Times New Roman"/>
          <w:sz w:val="24"/>
          <w:szCs w:val="24"/>
        </w:rPr>
        <w:t>П</w:t>
      </w:r>
      <w:r w:rsidR="003B495D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3B495D" w:rsidRPr="007A2B2C">
        <w:rPr>
          <w:rFonts w:ascii="Times New Roman" w:eastAsia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="003B495D" w:rsidRPr="007A2B2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3B495D" w:rsidRPr="007A2B2C">
        <w:rPr>
          <w:rFonts w:ascii="Times New Roman" w:eastAsia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 w:rsidR="003B495D" w:rsidRPr="007A2B2C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3B495D" w:rsidRPr="007A2B2C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6403F0" w:rsidRPr="003B495D" w:rsidRDefault="00112B55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Печатные пособия: </w:t>
      </w:r>
    </w:p>
    <w:p w:rsidR="006403F0" w:rsidRPr="00B81CAB" w:rsidRDefault="00112B55" w:rsidP="00190BCC">
      <w:pPr>
        <w:spacing w:after="0" w:line="240" w:lineRule="auto"/>
        <w:ind w:left="-1134" w:right="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картинной азбуки; наборы предметных картинок; наборы сюжетных картинок по отдельным темам;</w:t>
      </w:r>
      <w:r w:rsidR="00431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репродукции картин в соответствии с тематикой и видами работ; наборы сюжетных картинок в соответствии </w:t>
      </w:r>
      <w:r w:rsidR="00B81CAB">
        <w:rPr>
          <w:rFonts w:ascii="Times New Roman" w:eastAsia="Times New Roman" w:hAnsi="Times New Roman" w:cs="Times New Roman"/>
          <w:color w:val="000000"/>
          <w:sz w:val="24"/>
          <w:szCs w:val="24"/>
        </w:rPr>
        <w:t>с темами; лента памяти гласных и согласных букв.</w:t>
      </w:r>
    </w:p>
    <w:p w:rsidR="006403F0" w:rsidRPr="003B495D" w:rsidRDefault="00112B55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Учебно-практическое оборудование:</w:t>
      </w:r>
      <w:r w:rsidRPr="003B4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03F0" w:rsidRDefault="00112B55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для обучения грамоте (наборное</w:t>
      </w:r>
      <w:r w:rsidR="00C9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полотно, разрезная азбука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</w:t>
      </w:r>
      <w:r w:rsidR="003615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03F0" w:rsidRDefault="00112B55" w:rsidP="00190BCC">
      <w:pPr>
        <w:spacing w:after="0" w:line="240" w:lineRule="auto"/>
        <w:ind w:left="-1134" w:right="20"/>
        <w:rPr>
          <w:rFonts w:ascii="Times New Roman" w:eastAsia="Times New Roman" w:hAnsi="Times New Roman" w:cs="Times New Roman"/>
          <w:sz w:val="24"/>
          <w:szCs w:val="24"/>
        </w:rPr>
      </w:pPr>
      <w:r w:rsidRPr="003615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="003615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6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интерактивная доска; экранно-звуковые пособия (презентации).</w:t>
      </w:r>
    </w:p>
    <w:p w:rsidR="006403F0" w:rsidRDefault="006403F0" w:rsidP="00190BCC">
      <w:pPr>
        <w:spacing w:line="240" w:lineRule="auto"/>
        <w:ind w:left="-1134"/>
      </w:pPr>
    </w:p>
    <w:p w:rsidR="006403F0" w:rsidRDefault="006403F0"/>
    <w:sectPr w:rsidR="006403F0" w:rsidSect="00444765">
      <w:pgSz w:w="11906" w:h="16838"/>
      <w:pgMar w:top="1134" w:right="42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HorzOCR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DC5"/>
    <w:multiLevelType w:val="multilevel"/>
    <w:tmpl w:val="C88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3C0F49"/>
    <w:multiLevelType w:val="multilevel"/>
    <w:tmpl w:val="4DAE9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A22A67"/>
    <w:multiLevelType w:val="hybridMultilevel"/>
    <w:tmpl w:val="4F5C0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801A4"/>
    <w:multiLevelType w:val="multilevel"/>
    <w:tmpl w:val="394CA8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3F0"/>
    <w:rsid w:val="000023CA"/>
    <w:rsid w:val="0001761E"/>
    <w:rsid w:val="00026595"/>
    <w:rsid w:val="00031EEB"/>
    <w:rsid w:val="000534F8"/>
    <w:rsid w:val="00065408"/>
    <w:rsid w:val="00072BCC"/>
    <w:rsid w:val="000815D5"/>
    <w:rsid w:val="0008676E"/>
    <w:rsid w:val="00096203"/>
    <w:rsid w:val="000D7031"/>
    <w:rsid w:val="000F0FDC"/>
    <w:rsid w:val="0010309B"/>
    <w:rsid w:val="00112B55"/>
    <w:rsid w:val="00117EEA"/>
    <w:rsid w:val="00124841"/>
    <w:rsid w:val="00125930"/>
    <w:rsid w:val="00132833"/>
    <w:rsid w:val="001508B6"/>
    <w:rsid w:val="0018714D"/>
    <w:rsid w:val="00190BCC"/>
    <w:rsid w:val="001A5A25"/>
    <w:rsid w:val="001F79B5"/>
    <w:rsid w:val="00204E08"/>
    <w:rsid w:val="002068A2"/>
    <w:rsid w:val="002204ED"/>
    <w:rsid w:val="002302DD"/>
    <w:rsid w:val="00230920"/>
    <w:rsid w:val="00232FCC"/>
    <w:rsid w:val="00252EF7"/>
    <w:rsid w:val="00290122"/>
    <w:rsid w:val="002974B2"/>
    <w:rsid w:val="002C1ED8"/>
    <w:rsid w:val="002C646C"/>
    <w:rsid w:val="002C6766"/>
    <w:rsid w:val="002E63BC"/>
    <w:rsid w:val="002E68D7"/>
    <w:rsid w:val="002F1F21"/>
    <w:rsid w:val="002F23DB"/>
    <w:rsid w:val="00314A36"/>
    <w:rsid w:val="003173D1"/>
    <w:rsid w:val="0035708F"/>
    <w:rsid w:val="003615DB"/>
    <w:rsid w:val="00362D1F"/>
    <w:rsid w:val="0037345C"/>
    <w:rsid w:val="00391053"/>
    <w:rsid w:val="003A133D"/>
    <w:rsid w:val="003A6122"/>
    <w:rsid w:val="003B495D"/>
    <w:rsid w:val="003B795A"/>
    <w:rsid w:val="003C35F6"/>
    <w:rsid w:val="003D58FC"/>
    <w:rsid w:val="003F65D7"/>
    <w:rsid w:val="00402FD2"/>
    <w:rsid w:val="00403532"/>
    <w:rsid w:val="00411906"/>
    <w:rsid w:val="004140C5"/>
    <w:rsid w:val="004264C7"/>
    <w:rsid w:val="0043173A"/>
    <w:rsid w:val="00437221"/>
    <w:rsid w:val="00443AEA"/>
    <w:rsid w:val="00444765"/>
    <w:rsid w:val="00451E60"/>
    <w:rsid w:val="00453868"/>
    <w:rsid w:val="00477F5D"/>
    <w:rsid w:val="004919FB"/>
    <w:rsid w:val="004A425D"/>
    <w:rsid w:val="004B0263"/>
    <w:rsid w:val="004B19BF"/>
    <w:rsid w:val="004B229C"/>
    <w:rsid w:val="004C65DC"/>
    <w:rsid w:val="004D2E1C"/>
    <w:rsid w:val="004F145D"/>
    <w:rsid w:val="004F1DA3"/>
    <w:rsid w:val="004F3298"/>
    <w:rsid w:val="00512A88"/>
    <w:rsid w:val="00516066"/>
    <w:rsid w:val="00523AAB"/>
    <w:rsid w:val="00524766"/>
    <w:rsid w:val="005248A3"/>
    <w:rsid w:val="00560B24"/>
    <w:rsid w:val="00564DE3"/>
    <w:rsid w:val="005A3833"/>
    <w:rsid w:val="005B61BA"/>
    <w:rsid w:val="005B7AC1"/>
    <w:rsid w:val="005C2573"/>
    <w:rsid w:val="005D68C7"/>
    <w:rsid w:val="005F185D"/>
    <w:rsid w:val="005F28E6"/>
    <w:rsid w:val="0060009F"/>
    <w:rsid w:val="006031E0"/>
    <w:rsid w:val="00606F5D"/>
    <w:rsid w:val="0061515B"/>
    <w:rsid w:val="0064025D"/>
    <w:rsid w:val="006403F0"/>
    <w:rsid w:val="00643D1B"/>
    <w:rsid w:val="00685404"/>
    <w:rsid w:val="00695A39"/>
    <w:rsid w:val="006B0380"/>
    <w:rsid w:val="006F18FC"/>
    <w:rsid w:val="00711BE0"/>
    <w:rsid w:val="00712969"/>
    <w:rsid w:val="007139A2"/>
    <w:rsid w:val="00715DAD"/>
    <w:rsid w:val="00724623"/>
    <w:rsid w:val="007249A8"/>
    <w:rsid w:val="0073488B"/>
    <w:rsid w:val="00742B24"/>
    <w:rsid w:val="0075789C"/>
    <w:rsid w:val="00767738"/>
    <w:rsid w:val="007861B7"/>
    <w:rsid w:val="00786E1C"/>
    <w:rsid w:val="007964EA"/>
    <w:rsid w:val="007A2AB0"/>
    <w:rsid w:val="007C2C2A"/>
    <w:rsid w:val="007D4B32"/>
    <w:rsid w:val="007D56A1"/>
    <w:rsid w:val="007F2739"/>
    <w:rsid w:val="0082094C"/>
    <w:rsid w:val="0083274F"/>
    <w:rsid w:val="008559D1"/>
    <w:rsid w:val="00860DBC"/>
    <w:rsid w:val="008718E1"/>
    <w:rsid w:val="008A46A3"/>
    <w:rsid w:val="008A6EFF"/>
    <w:rsid w:val="008D3FAF"/>
    <w:rsid w:val="008D4922"/>
    <w:rsid w:val="008E1528"/>
    <w:rsid w:val="008F01EC"/>
    <w:rsid w:val="008F3867"/>
    <w:rsid w:val="008F7DAF"/>
    <w:rsid w:val="00900DEA"/>
    <w:rsid w:val="00900FA3"/>
    <w:rsid w:val="009102A2"/>
    <w:rsid w:val="00920306"/>
    <w:rsid w:val="00934B75"/>
    <w:rsid w:val="009532AD"/>
    <w:rsid w:val="009600C4"/>
    <w:rsid w:val="0096251E"/>
    <w:rsid w:val="00963B39"/>
    <w:rsid w:val="0097459B"/>
    <w:rsid w:val="009913F8"/>
    <w:rsid w:val="009A4DD9"/>
    <w:rsid w:val="00A07873"/>
    <w:rsid w:val="00A36BB0"/>
    <w:rsid w:val="00A5774C"/>
    <w:rsid w:val="00A63869"/>
    <w:rsid w:val="00A67FFC"/>
    <w:rsid w:val="00A904CE"/>
    <w:rsid w:val="00AA0948"/>
    <w:rsid w:val="00AB2410"/>
    <w:rsid w:val="00AC2039"/>
    <w:rsid w:val="00AD0083"/>
    <w:rsid w:val="00AD0F2E"/>
    <w:rsid w:val="00AD492F"/>
    <w:rsid w:val="00AD4F9B"/>
    <w:rsid w:val="00AE336E"/>
    <w:rsid w:val="00AF78EE"/>
    <w:rsid w:val="00B003E2"/>
    <w:rsid w:val="00B31203"/>
    <w:rsid w:val="00B36F8C"/>
    <w:rsid w:val="00B37A66"/>
    <w:rsid w:val="00B556AD"/>
    <w:rsid w:val="00B634B8"/>
    <w:rsid w:val="00B77B5F"/>
    <w:rsid w:val="00B81CAB"/>
    <w:rsid w:val="00BA42F0"/>
    <w:rsid w:val="00BD286F"/>
    <w:rsid w:val="00BE2B7F"/>
    <w:rsid w:val="00BF12E8"/>
    <w:rsid w:val="00C12A4F"/>
    <w:rsid w:val="00C223B7"/>
    <w:rsid w:val="00C36FA3"/>
    <w:rsid w:val="00C414DA"/>
    <w:rsid w:val="00C50851"/>
    <w:rsid w:val="00C50D6A"/>
    <w:rsid w:val="00C52FFF"/>
    <w:rsid w:val="00C55BCB"/>
    <w:rsid w:val="00C66755"/>
    <w:rsid w:val="00C75ECF"/>
    <w:rsid w:val="00C91963"/>
    <w:rsid w:val="00C94F56"/>
    <w:rsid w:val="00CB7F26"/>
    <w:rsid w:val="00CC4567"/>
    <w:rsid w:val="00CC6358"/>
    <w:rsid w:val="00CC781D"/>
    <w:rsid w:val="00CC7E4C"/>
    <w:rsid w:val="00CD451C"/>
    <w:rsid w:val="00CF33BE"/>
    <w:rsid w:val="00CF3B6F"/>
    <w:rsid w:val="00CF78D0"/>
    <w:rsid w:val="00D2615A"/>
    <w:rsid w:val="00D309FC"/>
    <w:rsid w:val="00D314A1"/>
    <w:rsid w:val="00D4584B"/>
    <w:rsid w:val="00D47F8B"/>
    <w:rsid w:val="00D81226"/>
    <w:rsid w:val="00D846D6"/>
    <w:rsid w:val="00D84923"/>
    <w:rsid w:val="00DA0570"/>
    <w:rsid w:val="00DB0EF0"/>
    <w:rsid w:val="00DB12F2"/>
    <w:rsid w:val="00DB2AED"/>
    <w:rsid w:val="00DC3386"/>
    <w:rsid w:val="00DE3EDF"/>
    <w:rsid w:val="00DE60E9"/>
    <w:rsid w:val="00DF0E53"/>
    <w:rsid w:val="00E173E9"/>
    <w:rsid w:val="00E618D1"/>
    <w:rsid w:val="00E67679"/>
    <w:rsid w:val="00E74FCC"/>
    <w:rsid w:val="00E830F8"/>
    <w:rsid w:val="00EA7CA1"/>
    <w:rsid w:val="00EC1279"/>
    <w:rsid w:val="00ED3770"/>
    <w:rsid w:val="00ED40FC"/>
    <w:rsid w:val="00ED57D6"/>
    <w:rsid w:val="00EE6CEB"/>
    <w:rsid w:val="00F3692E"/>
    <w:rsid w:val="00F40711"/>
    <w:rsid w:val="00F4732E"/>
    <w:rsid w:val="00F53EE6"/>
    <w:rsid w:val="00F54EC6"/>
    <w:rsid w:val="00F7798E"/>
    <w:rsid w:val="00F91F02"/>
    <w:rsid w:val="00F928C8"/>
    <w:rsid w:val="00FD516B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792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406219"/>
  </w:style>
  <w:style w:type="character" w:customStyle="1" w:styleId="ListLabel1">
    <w:name w:val="ListLabel 1"/>
    <w:qFormat/>
    <w:rsid w:val="00072BC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072BCC"/>
    <w:rPr>
      <w:color w:val="000080"/>
      <w:u w:val="single"/>
    </w:rPr>
  </w:style>
  <w:style w:type="character" w:customStyle="1" w:styleId="ListLabel2">
    <w:name w:val="ListLabel 2"/>
    <w:qFormat/>
    <w:rsid w:val="00072BCC"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sid w:val="00072BCC"/>
    <w:rPr>
      <w:rFonts w:cs="Courier New"/>
    </w:rPr>
  </w:style>
  <w:style w:type="character" w:customStyle="1" w:styleId="ListLabel4">
    <w:name w:val="ListLabel 4"/>
    <w:qFormat/>
    <w:rsid w:val="00072BCC"/>
    <w:rPr>
      <w:rFonts w:cs="Wingdings"/>
    </w:rPr>
  </w:style>
  <w:style w:type="character" w:customStyle="1" w:styleId="ListLabel5">
    <w:name w:val="ListLabel 5"/>
    <w:qFormat/>
    <w:rsid w:val="00072BCC"/>
    <w:rPr>
      <w:rFonts w:cs="Symbol"/>
    </w:rPr>
  </w:style>
  <w:style w:type="character" w:customStyle="1" w:styleId="ListLabel6">
    <w:name w:val="ListLabel 6"/>
    <w:qFormat/>
    <w:rsid w:val="00072BCC"/>
    <w:rPr>
      <w:rFonts w:cs="Courier New"/>
    </w:rPr>
  </w:style>
  <w:style w:type="character" w:customStyle="1" w:styleId="ListLabel7">
    <w:name w:val="ListLabel 7"/>
    <w:qFormat/>
    <w:rsid w:val="00072BCC"/>
    <w:rPr>
      <w:rFonts w:cs="Wingdings"/>
    </w:rPr>
  </w:style>
  <w:style w:type="character" w:customStyle="1" w:styleId="ListLabel8">
    <w:name w:val="ListLabel 8"/>
    <w:qFormat/>
    <w:rsid w:val="00072BCC"/>
    <w:rPr>
      <w:rFonts w:cs="Symbol"/>
    </w:rPr>
  </w:style>
  <w:style w:type="character" w:customStyle="1" w:styleId="ListLabel9">
    <w:name w:val="ListLabel 9"/>
    <w:qFormat/>
    <w:rsid w:val="00072BCC"/>
    <w:rPr>
      <w:rFonts w:cs="Courier New"/>
    </w:rPr>
  </w:style>
  <w:style w:type="character" w:customStyle="1" w:styleId="ListLabel10">
    <w:name w:val="ListLabel 10"/>
    <w:qFormat/>
    <w:rsid w:val="00072BCC"/>
    <w:rPr>
      <w:rFonts w:cs="Wingdings"/>
    </w:rPr>
  </w:style>
  <w:style w:type="character" w:customStyle="1" w:styleId="ListLabel11">
    <w:name w:val="ListLabel 11"/>
    <w:qFormat/>
    <w:rsid w:val="00072BCC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072B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72BCC"/>
    <w:pPr>
      <w:spacing w:after="140"/>
    </w:pPr>
  </w:style>
  <w:style w:type="paragraph" w:styleId="a6">
    <w:name w:val="List"/>
    <w:basedOn w:val="a5"/>
    <w:rsid w:val="00072BCC"/>
    <w:rPr>
      <w:rFonts w:cs="Mangal"/>
    </w:rPr>
  </w:style>
  <w:style w:type="paragraph" w:styleId="a7">
    <w:name w:val="caption"/>
    <w:basedOn w:val="a"/>
    <w:qFormat/>
    <w:rsid w:val="00072B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72BCC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8792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792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Основной текст (9)5"/>
    <w:basedOn w:val="a0"/>
    <w:rsid w:val="003B495D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b">
    <w:name w:val="List Paragraph"/>
    <w:basedOn w:val="a"/>
    <w:uiPriority w:val="34"/>
    <w:qFormat/>
    <w:rsid w:val="0064025D"/>
    <w:pPr>
      <w:ind w:left="720"/>
      <w:contextualSpacing/>
    </w:pPr>
  </w:style>
  <w:style w:type="paragraph" w:customStyle="1" w:styleId="p16">
    <w:name w:val="p16"/>
    <w:basedOn w:val="a"/>
    <w:rsid w:val="0064025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64025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TableParagraph">
    <w:name w:val="Table Paragraph"/>
    <w:basedOn w:val="a"/>
    <w:uiPriority w:val="1"/>
    <w:qFormat/>
    <w:rsid w:val="00F3692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A1%D0%B2%D0%B5%D1%82%D0%BB%D0%B0%D0%BD%D0%B0/Desktop/%D0%90%D0%9E%D0%9E%D0%9F%20%D0%A3%D0%9E%20201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1BCB-A35D-482F-89BF-1B2DF19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47</Pages>
  <Words>19308</Words>
  <Characters>110062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Юрьевна</cp:lastModifiedBy>
  <cp:revision>63</cp:revision>
  <cp:lastPrinted>2019-12-11T18:01:00Z</cp:lastPrinted>
  <dcterms:created xsi:type="dcterms:W3CDTF">2019-12-07T05:31:00Z</dcterms:created>
  <dcterms:modified xsi:type="dcterms:W3CDTF">2023-10-18T06:52:00Z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