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Елена Юрьевна\Desktop\во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esktop\вос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2B6B" w:rsidRDefault="00ED2B6B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4D1" w:rsidRP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4D1">
        <w:rPr>
          <w:rFonts w:ascii="Times New Roman" w:hAnsi="Times New Roman"/>
          <w:b/>
          <w:sz w:val="24"/>
          <w:szCs w:val="24"/>
        </w:rPr>
        <w:lastRenderedPageBreak/>
        <w:t xml:space="preserve">Анализ воспитательной работы </w:t>
      </w:r>
      <w:proofErr w:type="gramStart"/>
      <w:r w:rsidR="009D5299">
        <w:rPr>
          <w:rFonts w:ascii="Times New Roman" w:hAnsi="Times New Roman"/>
          <w:b/>
          <w:sz w:val="24"/>
          <w:szCs w:val="24"/>
        </w:rPr>
        <w:t xml:space="preserve">1 </w:t>
      </w:r>
      <w:r w:rsidR="00457AE5">
        <w:rPr>
          <w:rFonts w:ascii="Times New Roman" w:hAnsi="Times New Roman"/>
          <w:b/>
          <w:sz w:val="24"/>
          <w:szCs w:val="24"/>
        </w:rPr>
        <w:t xml:space="preserve"> </w:t>
      </w:r>
      <w:r w:rsidRPr="007774D1">
        <w:rPr>
          <w:rFonts w:ascii="Times New Roman" w:hAnsi="Times New Roman"/>
          <w:b/>
          <w:sz w:val="24"/>
          <w:szCs w:val="24"/>
        </w:rPr>
        <w:t>класса</w:t>
      </w:r>
      <w:proofErr w:type="gramEnd"/>
      <w:r w:rsidRPr="007774D1">
        <w:rPr>
          <w:rFonts w:ascii="Times New Roman" w:hAnsi="Times New Roman"/>
          <w:b/>
          <w:sz w:val="24"/>
          <w:szCs w:val="24"/>
        </w:rPr>
        <w:t xml:space="preserve"> </w:t>
      </w:r>
    </w:p>
    <w:p w:rsidR="007774D1" w:rsidRDefault="009D5299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</w:t>
      </w:r>
      <w:r w:rsidR="007774D1" w:rsidRPr="007774D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57AE5" w:rsidRPr="00231137" w:rsidRDefault="00457AE5" w:rsidP="00457A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>Ан</w:t>
      </w:r>
      <w:r w:rsidR="00231137">
        <w:rPr>
          <w:rFonts w:ascii="Times New Roman" w:hAnsi="Times New Roman"/>
          <w:b/>
          <w:sz w:val="24"/>
          <w:szCs w:val="24"/>
        </w:rPr>
        <w:t>ализ развития коллектива класса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учащихся в </w:t>
      </w:r>
      <w:proofErr w:type="gramStart"/>
      <w:r>
        <w:rPr>
          <w:rFonts w:ascii="Times New Roman" w:hAnsi="Times New Roman"/>
          <w:sz w:val="24"/>
          <w:szCs w:val="24"/>
        </w:rPr>
        <w:t xml:space="preserve">1 </w:t>
      </w:r>
      <w:r w:rsidRPr="00457AE5">
        <w:rPr>
          <w:rFonts w:ascii="Times New Roman" w:hAnsi="Times New Roman"/>
          <w:sz w:val="24"/>
          <w:szCs w:val="24"/>
        </w:rPr>
        <w:t xml:space="preserve"> класс</w:t>
      </w:r>
      <w:r w:rsidR="009D5299">
        <w:rPr>
          <w:rFonts w:ascii="Times New Roman" w:hAnsi="Times New Roman"/>
          <w:sz w:val="24"/>
          <w:szCs w:val="24"/>
        </w:rPr>
        <w:t>е</w:t>
      </w:r>
      <w:proofErr w:type="gramEnd"/>
      <w:r w:rsidR="009D5299">
        <w:rPr>
          <w:rFonts w:ascii="Times New Roman" w:hAnsi="Times New Roman"/>
          <w:sz w:val="24"/>
          <w:szCs w:val="24"/>
        </w:rPr>
        <w:t xml:space="preserve"> на конец года – </w:t>
      </w:r>
      <w:r>
        <w:rPr>
          <w:rFonts w:ascii="Times New Roman" w:hAnsi="Times New Roman"/>
          <w:sz w:val="24"/>
          <w:szCs w:val="24"/>
        </w:rPr>
        <w:t>6</w:t>
      </w:r>
      <w:r w:rsidRPr="00457AE5">
        <w:rPr>
          <w:rFonts w:ascii="Times New Roman" w:hAnsi="Times New Roman"/>
          <w:sz w:val="24"/>
          <w:szCs w:val="24"/>
        </w:rPr>
        <w:t xml:space="preserve"> человек</w:t>
      </w:r>
      <w:r w:rsidR="009D5299">
        <w:rPr>
          <w:rFonts w:ascii="Times New Roman" w:hAnsi="Times New Roman"/>
          <w:sz w:val="24"/>
          <w:szCs w:val="24"/>
        </w:rPr>
        <w:t>: 4</w:t>
      </w:r>
      <w:r w:rsidRPr="00457AE5">
        <w:rPr>
          <w:rFonts w:ascii="Times New Roman" w:hAnsi="Times New Roman"/>
          <w:sz w:val="24"/>
          <w:szCs w:val="24"/>
        </w:rPr>
        <w:t xml:space="preserve"> </w:t>
      </w:r>
      <w:r w:rsidR="009D5299">
        <w:rPr>
          <w:rFonts w:ascii="Times New Roman" w:hAnsi="Times New Roman"/>
          <w:sz w:val="24"/>
          <w:szCs w:val="24"/>
        </w:rPr>
        <w:t>мальчиков и 2 девочки</w:t>
      </w:r>
      <w:r>
        <w:rPr>
          <w:rFonts w:ascii="Times New Roman" w:hAnsi="Times New Roman"/>
          <w:sz w:val="24"/>
          <w:szCs w:val="24"/>
        </w:rPr>
        <w:t>.</w:t>
      </w:r>
      <w:r w:rsidRPr="00457AE5">
        <w:rPr>
          <w:rFonts w:ascii="Times New Roman" w:hAnsi="Times New Roman"/>
          <w:sz w:val="24"/>
          <w:szCs w:val="24"/>
        </w:rPr>
        <w:t>. Большое внимание в течение учебного года уделялось методам обсуждения, анализу поступков и поведения учащихся.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Класс функционирует как единое целое. В течение года дети привлекались к КТД (коллективным творческим делам), в которых каждый ученик класса имел коллективное поручение, с которым успешно справляется.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В классе дружеские отношения среди всех учеников. Отношения мальчиков и девочек являются ровными и доверительными. В социально культурном развитии учащиеся претерпели изменения: повысился уровень воспитанности, культура общения в кругу одноклассников, и с взрослыми; правовая культура. Повысился уровень самостоятельности, появились зачатки умений влиять на социум.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Адаптировавшись к новым условиям обучения, дети стали проявлять активность и желание координировать свои действия: дежурить по классу, проводить зарядку перед уроками, проявляли инициативу в трудовой и игровой деятельности и т.д.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Делу сплочения коллектива способствовало проведение различных мероприятий, беседы, игры, празднование дней рождения одноклассников.</w:t>
      </w:r>
    </w:p>
    <w:p w:rsidR="008E372D" w:rsidRPr="00231137" w:rsidRDefault="00231137" w:rsidP="008E372D">
      <w:pPr>
        <w:spacing w:after="0" w:line="240" w:lineRule="auto"/>
        <w:ind w:left="-66"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>Анализ развития учащихся класса</w:t>
      </w:r>
    </w:p>
    <w:p w:rsidR="00457AE5" w:rsidRPr="008E372D" w:rsidRDefault="00457AE5" w:rsidP="008E372D">
      <w:pPr>
        <w:spacing w:after="0" w:line="240" w:lineRule="auto"/>
        <w:ind w:left="-66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Учащиеся класса обладают разным интеллектуальным потенциалом.</w:t>
      </w:r>
    </w:p>
    <w:p w:rsidR="008E372D" w:rsidRDefault="008E372D" w:rsidP="00457AE5">
      <w:pPr>
        <w:spacing w:after="0" w:line="240" w:lineRule="auto"/>
        <w:ind w:left="-6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усвоили прогр</w:t>
      </w:r>
      <w:r w:rsidR="009D5299">
        <w:rPr>
          <w:rFonts w:ascii="Times New Roman" w:hAnsi="Times New Roman"/>
          <w:sz w:val="24"/>
          <w:szCs w:val="24"/>
        </w:rPr>
        <w:t>амму 1 класса</w:t>
      </w:r>
      <w:r>
        <w:rPr>
          <w:rFonts w:ascii="Times New Roman" w:hAnsi="Times New Roman"/>
          <w:sz w:val="24"/>
          <w:szCs w:val="24"/>
        </w:rPr>
        <w:t>.</w:t>
      </w:r>
      <w:r w:rsidR="00457AE5" w:rsidRPr="00457AE5">
        <w:rPr>
          <w:rFonts w:ascii="Times New Roman" w:hAnsi="Times New Roman"/>
          <w:sz w:val="24"/>
          <w:szCs w:val="24"/>
        </w:rPr>
        <w:t xml:space="preserve">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В классе есть учащиеся, у которых </w:t>
      </w:r>
      <w:proofErr w:type="spellStart"/>
      <w:r w:rsidRPr="00457AE5">
        <w:rPr>
          <w:rFonts w:ascii="Times New Roman" w:hAnsi="Times New Roman"/>
          <w:sz w:val="24"/>
          <w:szCs w:val="24"/>
        </w:rPr>
        <w:t>гиперактивное</w:t>
      </w:r>
      <w:proofErr w:type="spellEnd"/>
      <w:r w:rsidRPr="00457AE5">
        <w:rPr>
          <w:rFonts w:ascii="Times New Roman" w:hAnsi="Times New Roman"/>
          <w:sz w:val="24"/>
          <w:szCs w:val="24"/>
        </w:rPr>
        <w:t xml:space="preserve"> поведение. Классным руководителем велась работа с этими детьми, проводились беседы с учениками, их родителями. </w:t>
      </w:r>
    </w:p>
    <w:p w:rsidR="00457AE5" w:rsidRPr="00231137" w:rsidRDefault="00457AE5" w:rsidP="00457A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>Анализ динамики социальной ситуации развития учащихся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В течение года класс участвовал в социально значимых районных, школьных и классных проектах.</w:t>
      </w:r>
    </w:p>
    <w:p w:rsidR="00457AE5" w:rsidRPr="00231137" w:rsidRDefault="00457AE5" w:rsidP="00457A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 xml:space="preserve">Анализ педагогического взаимодействия </w:t>
      </w:r>
    </w:p>
    <w:p w:rsidR="00457AE5" w:rsidRPr="00231137" w:rsidRDefault="00457AE5" w:rsidP="00457A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>с семьями учащихся класса</w:t>
      </w:r>
    </w:p>
    <w:p w:rsidR="00457AE5" w:rsidRPr="00DB201E" w:rsidRDefault="009D5299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полных семьях воспитываются 6 учащихся, 4</w:t>
      </w:r>
      <w:r w:rsidR="00DB201E" w:rsidRPr="00DB201E">
        <w:rPr>
          <w:rFonts w:ascii="Times New Roman" w:hAnsi="Times New Roman"/>
          <w:sz w:val="24"/>
          <w:szCs w:val="24"/>
        </w:rPr>
        <w:t xml:space="preserve"> человек из многодетных семей</w:t>
      </w:r>
      <w:r>
        <w:rPr>
          <w:rFonts w:ascii="Times New Roman" w:hAnsi="Times New Roman"/>
          <w:sz w:val="24"/>
          <w:szCs w:val="24"/>
        </w:rPr>
        <w:t>.</w:t>
      </w:r>
      <w:r w:rsidR="00DB201E" w:rsidRPr="00DB201E">
        <w:rPr>
          <w:rFonts w:ascii="Times New Roman" w:hAnsi="Times New Roman"/>
          <w:sz w:val="24"/>
          <w:szCs w:val="24"/>
        </w:rPr>
        <w:t xml:space="preserve"> </w:t>
      </w:r>
    </w:p>
    <w:p w:rsidR="008E372D" w:rsidRDefault="00457AE5" w:rsidP="008E372D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          В течение года велась работа с родителями, цель которой – дать психолого-педагогические знания через родительские собрания, консультации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обучения, особенностях возраста и методах подхода в воспитании ребёнка, со</w:t>
      </w:r>
      <w:r w:rsidR="008E372D">
        <w:rPr>
          <w:rFonts w:ascii="Times New Roman" w:hAnsi="Times New Roman"/>
          <w:sz w:val="24"/>
          <w:szCs w:val="24"/>
        </w:rPr>
        <w:t>хранению и укреплению здоровья.</w:t>
      </w:r>
    </w:p>
    <w:p w:rsidR="00457AE5" w:rsidRPr="00DB201E" w:rsidRDefault="00457AE5" w:rsidP="00DB201E">
      <w:pPr>
        <w:spacing w:after="0" w:line="240" w:lineRule="auto"/>
        <w:ind w:left="-68" w:firstLine="709"/>
        <w:jc w:val="both"/>
        <w:rPr>
          <w:rFonts w:ascii="Times New Roman" w:hAnsi="Times New Roman"/>
          <w:sz w:val="24"/>
          <w:szCs w:val="24"/>
        </w:rPr>
      </w:pPr>
      <w:r w:rsidRPr="00DB201E">
        <w:rPr>
          <w:rFonts w:ascii="Times New Roman" w:hAnsi="Times New Roman"/>
          <w:sz w:val="24"/>
          <w:szCs w:val="24"/>
        </w:rPr>
        <w:t xml:space="preserve">Проведены </w:t>
      </w:r>
      <w:r w:rsidR="00DB201E">
        <w:rPr>
          <w:rFonts w:ascii="Times New Roman" w:hAnsi="Times New Roman"/>
          <w:sz w:val="24"/>
          <w:szCs w:val="24"/>
        </w:rPr>
        <w:t>4</w:t>
      </w:r>
      <w:r w:rsidR="00DB201E" w:rsidRPr="00DB201E">
        <w:rPr>
          <w:rFonts w:ascii="Times New Roman" w:hAnsi="Times New Roman"/>
          <w:sz w:val="24"/>
          <w:szCs w:val="24"/>
        </w:rPr>
        <w:t xml:space="preserve"> родительских собрания.</w:t>
      </w:r>
      <w:r w:rsidR="00DB201E">
        <w:rPr>
          <w:rFonts w:ascii="Times New Roman" w:hAnsi="Times New Roman"/>
          <w:sz w:val="24"/>
          <w:szCs w:val="24"/>
        </w:rPr>
        <w:t xml:space="preserve"> </w:t>
      </w:r>
      <w:r w:rsidRPr="00457AE5">
        <w:rPr>
          <w:rFonts w:ascii="Times New Roman" w:hAnsi="Times New Roman"/>
          <w:sz w:val="24"/>
          <w:szCs w:val="24"/>
        </w:rPr>
        <w:t>Уровень посещаемости родительских собраний – 80%.. На собраниях помимо общепедагогических вопросов обсуждались и частные вопросы: режим дня, безопасность детей по дороге в школу и обратно, в каникулы, успеваемость и посещаемость школьниками учебных занятий, как организовать помощь ребёнку, школьное питание. Кроме того, один раз в четверть проходило заседания родительского комитета по вопросам организации досуга детей, помощь в учебном и воспитательном процессе.</w:t>
      </w:r>
    </w:p>
    <w:p w:rsidR="00457AE5" w:rsidRPr="00457AE5" w:rsidRDefault="00457AE5" w:rsidP="00457AE5">
      <w:pPr>
        <w:spacing w:after="0" w:line="240" w:lineRule="auto"/>
        <w:ind w:left="-66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lastRenderedPageBreak/>
        <w:t xml:space="preserve">         Проведены индивидуальные беседы с родителями</w:t>
      </w:r>
      <w:r w:rsidR="008E3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372D">
        <w:rPr>
          <w:rFonts w:ascii="Times New Roman" w:hAnsi="Times New Roman"/>
          <w:sz w:val="24"/>
          <w:szCs w:val="24"/>
        </w:rPr>
        <w:t>гиперактивных</w:t>
      </w:r>
      <w:proofErr w:type="spellEnd"/>
      <w:r w:rsidR="008E372D">
        <w:rPr>
          <w:rFonts w:ascii="Times New Roman" w:hAnsi="Times New Roman"/>
          <w:sz w:val="24"/>
          <w:szCs w:val="24"/>
        </w:rPr>
        <w:t xml:space="preserve"> учеников</w:t>
      </w:r>
      <w:r w:rsidRPr="00457AE5">
        <w:rPr>
          <w:rFonts w:ascii="Times New Roman" w:hAnsi="Times New Roman"/>
          <w:sz w:val="24"/>
          <w:szCs w:val="24"/>
        </w:rPr>
        <w:t xml:space="preserve"> по поводу правил поведения  и дисциплины в школе.</w:t>
      </w:r>
    </w:p>
    <w:p w:rsidR="00457AE5" w:rsidRPr="00457AE5" w:rsidRDefault="00457AE5" w:rsidP="00457AE5">
      <w:pPr>
        <w:spacing w:after="0" w:line="240" w:lineRule="auto"/>
        <w:ind w:left="-68"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С привлечением родителей были организованы и проведены следующие внеклассные мероприятия:</w:t>
      </w:r>
    </w:p>
    <w:p w:rsidR="00457AE5" w:rsidRPr="00457AE5" w:rsidRDefault="00457AE5" w:rsidP="00457A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Праздник «День знаний»</w:t>
      </w:r>
    </w:p>
    <w:p w:rsidR="00457AE5" w:rsidRPr="00457AE5" w:rsidRDefault="00457AE5" w:rsidP="00457A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Проведение праздника «</w:t>
      </w:r>
      <w:r w:rsidR="009D5299">
        <w:rPr>
          <w:rFonts w:ascii="Times New Roman" w:hAnsi="Times New Roman"/>
          <w:sz w:val="24"/>
          <w:szCs w:val="24"/>
        </w:rPr>
        <w:t>День матери</w:t>
      </w:r>
      <w:r w:rsidRPr="00457AE5">
        <w:rPr>
          <w:rFonts w:ascii="Times New Roman" w:hAnsi="Times New Roman"/>
          <w:sz w:val="24"/>
          <w:szCs w:val="24"/>
        </w:rPr>
        <w:t>»</w:t>
      </w:r>
    </w:p>
    <w:p w:rsidR="00457AE5" w:rsidRPr="00457AE5" w:rsidRDefault="008E372D" w:rsidP="00457A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Новогодняя е</w:t>
      </w:r>
      <w:r w:rsidR="00457AE5" w:rsidRPr="00457AE5">
        <w:rPr>
          <w:rFonts w:ascii="Times New Roman" w:hAnsi="Times New Roman"/>
          <w:sz w:val="24"/>
          <w:szCs w:val="24"/>
        </w:rPr>
        <w:t>лка</w:t>
      </w:r>
    </w:p>
    <w:p w:rsidR="00457AE5" w:rsidRPr="00231137" w:rsidRDefault="00457AE5" w:rsidP="00457AE5">
      <w:pPr>
        <w:spacing w:after="0" w:line="240" w:lineRule="auto"/>
        <w:ind w:left="1361"/>
        <w:jc w:val="center"/>
        <w:rPr>
          <w:rFonts w:ascii="Times New Roman" w:hAnsi="Times New Roman"/>
          <w:sz w:val="24"/>
          <w:szCs w:val="24"/>
        </w:rPr>
      </w:pPr>
      <w:r w:rsidRPr="00231137">
        <w:rPr>
          <w:rFonts w:ascii="Times New Roman" w:hAnsi="Times New Roman"/>
          <w:sz w:val="24"/>
          <w:szCs w:val="24"/>
        </w:rPr>
        <w:t>Анализ организации работы с учителями – предметниками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Проводились беседы с учителями – предметниками по вопросам успеваемости, воспитанности, активности учащихся на уроках. Данные, собранные в результате опроса анализировались, для достижения позитивной динамики развития учащихся и классного коллектива в целом.</w:t>
      </w:r>
    </w:p>
    <w:p w:rsidR="00457AE5" w:rsidRPr="00231137" w:rsidRDefault="00457AE5" w:rsidP="00457A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1137">
        <w:rPr>
          <w:rFonts w:ascii="Times New Roman" w:hAnsi="Times New Roman"/>
          <w:b/>
          <w:sz w:val="24"/>
          <w:szCs w:val="24"/>
        </w:rPr>
        <w:t>Выводы: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 xml:space="preserve">Проанализировав </w:t>
      </w:r>
      <w:r w:rsidR="008E372D">
        <w:rPr>
          <w:rFonts w:ascii="Times New Roman" w:hAnsi="Times New Roman"/>
          <w:sz w:val="24"/>
          <w:szCs w:val="24"/>
        </w:rPr>
        <w:t>учебно-воспитательную работу в 1</w:t>
      </w:r>
      <w:r w:rsidRPr="00457AE5">
        <w:rPr>
          <w:rFonts w:ascii="Times New Roman" w:hAnsi="Times New Roman"/>
          <w:sz w:val="24"/>
          <w:szCs w:val="24"/>
        </w:rPr>
        <w:t xml:space="preserve"> классе, считаю, что поставленные задачи в целом выполнены. 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С учётом возникших трудностей и изменений в учебн</w:t>
      </w:r>
      <w:r w:rsidR="009D5299">
        <w:rPr>
          <w:rFonts w:ascii="Times New Roman" w:hAnsi="Times New Roman"/>
          <w:sz w:val="24"/>
          <w:szCs w:val="24"/>
        </w:rPr>
        <w:t>о-воспитательном процессе в 2024-2025</w:t>
      </w:r>
      <w:r w:rsidRPr="00457AE5">
        <w:rPr>
          <w:rFonts w:ascii="Times New Roman" w:hAnsi="Times New Roman"/>
          <w:sz w:val="24"/>
          <w:szCs w:val="24"/>
        </w:rPr>
        <w:t xml:space="preserve"> году для эффективности уче</w:t>
      </w:r>
      <w:r w:rsidR="00E46024">
        <w:rPr>
          <w:rFonts w:ascii="Times New Roman" w:hAnsi="Times New Roman"/>
          <w:sz w:val="24"/>
          <w:szCs w:val="24"/>
        </w:rPr>
        <w:t>бн</w:t>
      </w:r>
      <w:r w:rsidR="009D5299">
        <w:rPr>
          <w:rFonts w:ascii="Times New Roman" w:hAnsi="Times New Roman"/>
          <w:sz w:val="24"/>
          <w:szCs w:val="24"/>
        </w:rPr>
        <w:t xml:space="preserve">о-воспитательного процесса во 2 </w:t>
      </w:r>
      <w:r w:rsidRPr="00457AE5">
        <w:rPr>
          <w:rFonts w:ascii="Times New Roman" w:hAnsi="Times New Roman"/>
          <w:sz w:val="24"/>
          <w:szCs w:val="24"/>
        </w:rPr>
        <w:t>классе считаю целесообразным планирование следующих воспитательных задач: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1.</w:t>
      </w:r>
      <w:r w:rsidRPr="00457AE5">
        <w:rPr>
          <w:rFonts w:ascii="Times New Roman" w:hAnsi="Times New Roman"/>
          <w:sz w:val="24"/>
          <w:szCs w:val="24"/>
        </w:rPr>
        <w:tab/>
        <w:t>Продолжить работу по воспитанию мотивации здорового образа жизни, через участие в физкультурно-оздоровительных мероприятиях.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2.</w:t>
      </w:r>
      <w:r w:rsidRPr="00457AE5">
        <w:rPr>
          <w:rFonts w:ascii="Times New Roman" w:hAnsi="Times New Roman"/>
          <w:sz w:val="24"/>
          <w:szCs w:val="24"/>
        </w:rPr>
        <w:tab/>
        <w:t>Продолжить работу по сплочению коллектива, через активизацию деятельности каждого ребёнка.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3.</w:t>
      </w:r>
      <w:r w:rsidRPr="00457AE5">
        <w:rPr>
          <w:rFonts w:ascii="Times New Roman" w:hAnsi="Times New Roman"/>
          <w:sz w:val="24"/>
          <w:szCs w:val="24"/>
        </w:rPr>
        <w:tab/>
        <w:t>Привлечение детей к классному самоуправлению.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4.</w:t>
      </w:r>
      <w:r w:rsidRPr="00457AE5">
        <w:rPr>
          <w:rFonts w:ascii="Times New Roman" w:hAnsi="Times New Roman"/>
          <w:sz w:val="24"/>
          <w:szCs w:val="24"/>
        </w:rPr>
        <w:tab/>
        <w:t>Развитие индивидуальности учащихся класса, способствующие свободному и полному раскрытию всех способностей и их формирование.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5.</w:t>
      </w:r>
      <w:r w:rsidRPr="00457AE5">
        <w:rPr>
          <w:rFonts w:ascii="Times New Roman" w:hAnsi="Times New Roman"/>
          <w:sz w:val="24"/>
          <w:szCs w:val="24"/>
        </w:rPr>
        <w:tab/>
        <w:t>Духовно-нравственное воспитание личности школьника. Укрепление сознательной дисциплины и культурного поведения.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6.</w:t>
      </w:r>
      <w:r w:rsidRPr="00457AE5">
        <w:rPr>
          <w:rFonts w:ascii="Times New Roman" w:hAnsi="Times New Roman"/>
          <w:sz w:val="24"/>
          <w:szCs w:val="24"/>
        </w:rPr>
        <w:tab/>
        <w:t>Осуществлять мониторинг роста и развития каждого ученика.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7AE5">
        <w:rPr>
          <w:rFonts w:ascii="Times New Roman" w:hAnsi="Times New Roman"/>
          <w:sz w:val="24"/>
          <w:szCs w:val="24"/>
        </w:rPr>
        <w:t>7.</w:t>
      </w:r>
      <w:r w:rsidRPr="00457AE5">
        <w:rPr>
          <w:rFonts w:ascii="Times New Roman" w:hAnsi="Times New Roman"/>
          <w:sz w:val="24"/>
          <w:szCs w:val="24"/>
        </w:rPr>
        <w:tab/>
        <w:t>Осуществление более тесного взаимодействия семьи и школы.</w:t>
      </w:r>
    </w:p>
    <w:p w:rsidR="00457AE5" w:rsidRPr="00457AE5" w:rsidRDefault="00457AE5" w:rsidP="00457A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7AE5" w:rsidRDefault="00457AE5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74D1" w:rsidRDefault="007774D1" w:rsidP="007774D1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7774D1" w:rsidSect="009033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559" w:rsidRPr="004F1F7B" w:rsidRDefault="00933559" w:rsidP="004F1F7B">
      <w:pPr>
        <w:jc w:val="center"/>
        <w:rPr>
          <w:rFonts w:ascii="Times New Roman" w:hAnsi="Times New Roman"/>
          <w:b/>
          <w:sz w:val="24"/>
          <w:szCs w:val="24"/>
        </w:rPr>
      </w:pPr>
      <w:r w:rsidRPr="004F1F7B">
        <w:rPr>
          <w:rFonts w:ascii="Times New Roman" w:hAnsi="Times New Roman"/>
          <w:b/>
          <w:sz w:val="24"/>
          <w:szCs w:val="24"/>
        </w:rPr>
        <w:lastRenderedPageBreak/>
        <w:t>СЕНТЯБРЬ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933559" w:rsidRPr="00DD3420" w:rsidTr="00613130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933559" w:rsidRPr="009D5299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933559" w:rsidRPr="009D5299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  <w:proofErr w:type="gramEnd"/>
          </w:p>
        </w:tc>
        <w:tc>
          <w:tcPr>
            <w:tcW w:w="3129" w:type="dxa"/>
            <w:shd w:val="clear" w:color="auto" w:fill="auto"/>
          </w:tcPr>
          <w:p w:rsidR="00933559" w:rsidRPr="009D5299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  <w:proofErr w:type="gramEnd"/>
          </w:p>
        </w:tc>
        <w:tc>
          <w:tcPr>
            <w:tcW w:w="2696" w:type="dxa"/>
            <w:shd w:val="clear" w:color="auto" w:fill="auto"/>
          </w:tcPr>
          <w:p w:rsidR="00933559" w:rsidRPr="009D5299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933559" w:rsidRPr="009D5299" w:rsidRDefault="00933559" w:rsidP="00DD34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  <w:proofErr w:type="gramEnd"/>
          </w:p>
        </w:tc>
      </w:tr>
      <w:tr w:rsidR="00A428E5" w:rsidRPr="00DD3420" w:rsidTr="007E734F">
        <w:trPr>
          <w:trHeight w:val="600"/>
        </w:trPr>
        <w:tc>
          <w:tcPr>
            <w:tcW w:w="2943" w:type="dxa"/>
            <w:shd w:val="clear" w:color="auto" w:fill="auto"/>
          </w:tcPr>
          <w:p w:rsidR="00A428E5" w:rsidRPr="009D5299" w:rsidRDefault="00A428E5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A428E5" w:rsidRPr="009D5299" w:rsidRDefault="00A428E5" w:rsidP="00DD3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Общешкольная линейка, посвященная 1 сентября</w:t>
            </w:r>
          </w:p>
        </w:tc>
        <w:tc>
          <w:tcPr>
            <w:tcW w:w="3129" w:type="dxa"/>
            <w:shd w:val="clear" w:color="auto" w:fill="auto"/>
          </w:tcPr>
          <w:p w:rsidR="00A428E5" w:rsidRPr="009D5299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A428E5" w:rsidRPr="009D5299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A428E5" w:rsidRPr="009D5299" w:rsidRDefault="00A428E5" w:rsidP="00DD34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8C2B43" w:rsidRPr="00DD3420" w:rsidTr="007E734F">
        <w:trPr>
          <w:trHeight w:val="600"/>
        </w:trPr>
        <w:tc>
          <w:tcPr>
            <w:tcW w:w="2943" w:type="dxa"/>
            <w:shd w:val="clear" w:color="auto" w:fill="auto"/>
          </w:tcPr>
          <w:p w:rsidR="008C2B43" w:rsidRPr="009D5299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174625" w:rsidRPr="009D5299" w:rsidRDefault="00174625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К/ч «Правила школьной жизни»</w:t>
            </w:r>
          </w:p>
          <w:p w:rsidR="008C2B43" w:rsidRPr="009D5299" w:rsidRDefault="00F21CEE" w:rsidP="00DD34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="00DD3420" w:rsidRPr="009D5299">
              <w:rPr>
                <w:rFonts w:ascii="Times New Roman" w:hAnsi="Times New Roman"/>
                <w:b/>
                <w:sz w:val="20"/>
                <w:szCs w:val="20"/>
              </w:rPr>
              <w:t xml:space="preserve"> «Правила поведения в школе», «Правила поведения в столовой», «Школьная форма», «Внешний вид учащегося»</w:t>
            </w:r>
          </w:p>
        </w:tc>
        <w:tc>
          <w:tcPr>
            <w:tcW w:w="3129" w:type="dxa"/>
            <w:shd w:val="clear" w:color="auto" w:fill="auto"/>
          </w:tcPr>
          <w:p w:rsidR="008C2B43" w:rsidRPr="009D5299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К/ч «День солидарности в борьбе с терроризмом»</w:t>
            </w:r>
          </w:p>
        </w:tc>
        <w:tc>
          <w:tcPr>
            <w:tcW w:w="2696" w:type="dxa"/>
            <w:shd w:val="clear" w:color="auto" w:fill="auto"/>
          </w:tcPr>
          <w:p w:rsidR="008C2B43" w:rsidRPr="009D5299" w:rsidRDefault="008C2B43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8C2B43" w:rsidRPr="009D5299" w:rsidRDefault="008C2B43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B43" w:rsidRPr="00DD3420" w:rsidTr="007E734F">
        <w:trPr>
          <w:trHeight w:val="600"/>
        </w:trPr>
        <w:tc>
          <w:tcPr>
            <w:tcW w:w="2943" w:type="dxa"/>
            <w:shd w:val="clear" w:color="auto" w:fill="auto"/>
          </w:tcPr>
          <w:p w:rsidR="008C2B43" w:rsidRPr="009D5299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8C2B43" w:rsidRPr="009D5299" w:rsidRDefault="008C2B43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8C2B43" w:rsidRPr="009D5299" w:rsidRDefault="008C2B43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8C2B43" w:rsidRPr="009D5299" w:rsidRDefault="0071693C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Конкурс рисунков «Золотая осень»</w:t>
            </w:r>
            <w:r w:rsidR="00CF378F" w:rsidRPr="009D52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D7682" w:rsidRPr="009D5299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7682" w:rsidRPr="009D5299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16 сентября - Международный день охраны озонового слоя</w:t>
            </w:r>
          </w:p>
        </w:tc>
        <w:tc>
          <w:tcPr>
            <w:tcW w:w="3108" w:type="dxa"/>
            <w:shd w:val="clear" w:color="auto" w:fill="auto"/>
          </w:tcPr>
          <w:p w:rsidR="008C2B43" w:rsidRPr="009D5299" w:rsidRDefault="001D7682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24 сентября – Всемирный день моря</w:t>
            </w:r>
          </w:p>
        </w:tc>
      </w:tr>
      <w:tr w:rsidR="00C471D9" w:rsidRPr="00DD3420" w:rsidTr="005954A2">
        <w:trPr>
          <w:trHeight w:val="289"/>
        </w:trPr>
        <w:tc>
          <w:tcPr>
            <w:tcW w:w="2943" w:type="dxa"/>
            <w:shd w:val="clear" w:color="auto" w:fill="auto"/>
          </w:tcPr>
          <w:p w:rsidR="00C471D9" w:rsidRPr="009D5299" w:rsidRDefault="00C471D9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 xml:space="preserve">Трудовое </w:t>
            </w:r>
          </w:p>
        </w:tc>
        <w:tc>
          <w:tcPr>
            <w:tcW w:w="3029" w:type="dxa"/>
            <w:shd w:val="clear" w:color="auto" w:fill="auto"/>
          </w:tcPr>
          <w:p w:rsidR="00C471D9" w:rsidRPr="009D5299" w:rsidRDefault="00C471D9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9D5299" w:rsidRDefault="00C471D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9D5299" w:rsidRDefault="00C471D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9D5299" w:rsidRDefault="00174625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К/ч «Учеба –мой главный труд»</w:t>
            </w:r>
          </w:p>
        </w:tc>
      </w:tr>
      <w:tr w:rsidR="008A3067" w:rsidRPr="00DD3420" w:rsidTr="008C2B43">
        <w:trPr>
          <w:trHeight w:val="600"/>
        </w:trPr>
        <w:tc>
          <w:tcPr>
            <w:tcW w:w="2943" w:type="dxa"/>
            <w:shd w:val="clear" w:color="auto" w:fill="auto"/>
          </w:tcPr>
          <w:p w:rsidR="008A3067" w:rsidRPr="009D5299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8A3067" w:rsidRPr="009D5299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8A3067" w:rsidRPr="009D5299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8A3067" w:rsidRPr="009D5299" w:rsidRDefault="009115CD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Всероссийская акция «Кросс наций»</w:t>
            </w:r>
          </w:p>
        </w:tc>
        <w:tc>
          <w:tcPr>
            <w:tcW w:w="3108" w:type="dxa"/>
            <w:shd w:val="clear" w:color="auto" w:fill="auto"/>
          </w:tcPr>
          <w:p w:rsidR="008A3067" w:rsidRPr="009D5299" w:rsidRDefault="009D529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 xml:space="preserve">Президентские </w:t>
            </w:r>
            <w:proofErr w:type="spellStart"/>
            <w:r w:rsidRPr="009D5299">
              <w:rPr>
                <w:rFonts w:ascii="Times New Roman" w:hAnsi="Times New Roman"/>
                <w:sz w:val="20"/>
                <w:szCs w:val="20"/>
              </w:rPr>
              <w:t>состязанипя</w:t>
            </w:r>
            <w:proofErr w:type="spellEnd"/>
          </w:p>
        </w:tc>
      </w:tr>
      <w:tr w:rsidR="008A3067" w:rsidRPr="00DD3420" w:rsidTr="005954A2">
        <w:trPr>
          <w:trHeight w:val="375"/>
        </w:trPr>
        <w:tc>
          <w:tcPr>
            <w:tcW w:w="2943" w:type="dxa"/>
            <w:shd w:val="clear" w:color="auto" w:fill="auto"/>
          </w:tcPr>
          <w:p w:rsidR="008A3067" w:rsidRPr="009D5299" w:rsidRDefault="007E734F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8A3067" w:rsidRPr="009D5299" w:rsidRDefault="00762D10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Выбор Актива класса</w:t>
            </w:r>
          </w:p>
        </w:tc>
        <w:tc>
          <w:tcPr>
            <w:tcW w:w="3129" w:type="dxa"/>
            <w:shd w:val="clear" w:color="auto" w:fill="auto"/>
          </w:tcPr>
          <w:p w:rsidR="008A3067" w:rsidRPr="009D5299" w:rsidRDefault="00762D10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Оформление классного уголка</w:t>
            </w:r>
          </w:p>
        </w:tc>
        <w:tc>
          <w:tcPr>
            <w:tcW w:w="2696" w:type="dxa"/>
            <w:shd w:val="clear" w:color="auto" w:fill="auto"/>
          </w:tcPr>
          <w:p w:rsidR="008A3067" w:rsidRPr="009D5299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8A3067" w:rsidRPr="009D5299" w:rsidRDefault="008A3067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:rsidTr="007E734F">
        <w:trPr>
          <w:trHeight w:val="600"/>
        </w:trPr>
        <w:tc>
          <w:tcPr>
            <w:tcW w:w="2943" w:type="dxa"/>
            <w:shd w:val="clear" w:color="auto" w:fill="auto"/>
          </w:tcPr>
          <w:p w:rsidR="008A3067" w:rsidRPr="009D5299" w:rsidRDefault="00F54250" w:rsidP="00DD342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8A3067" w:rsidRPr="009D5299" w:rsidRDefault="00D23328" w:rsidP="00DD3420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Инструктажи по безопасности обучающихся на начало учебного года</w:t>
            </w:r>
          </w:p>
        </w:tc>
        <w:tc>
          <w:tcPr>
            <w:tcW w:w="3129" w:type="dxa"/>
            <w:shd w:val="clear" w:color="auto" w:fill="auto"/>
          </w:tcPr>
          <w:p w:rsidR="008A3067" w:rsidRPr="009D5299" w:rsidRDefault="008A3067" w:rsidP="00DD3420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174625" w:rsidRPr="009D5299" w:rsidRDefault="00174625" w:rsidP="00174625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 xml:space="preserve">К\ч </w:t>
            </w:r>
            <w:proofErr w:type="gramStart"/>
            <w:r w:rsidRPr="009D529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D5299">
              <w:rPr>
                <w:rFonts w:ascii="Times New Roman" w:hAnsi="Times New Roman"/>
                <w:sz w:val="20"/>
                <w:szCs w:val="20"/>
              </w:rPr>
              <w:t xml:space="preserve"> правилах дорожного движения. Дорога «Дом-Школа-Дом»</w:t>
            </w:r>
          </w:p>
          <w:p w:rsidR="00344546" w:rsidRPr="009D5299" w:rsidRDefault="004B7F34" w:rsidP="00344546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>Мероприятия к «Неделе безопасности» (по отдельному плану)</w:t>
            </w:r>
          </w:p>
        </w:tc>
        <w:tc>
          <w:tcPr>
            <w:tcW w:w="3108" w:type="dxa"/>
            <w:shd w:val="clear" w:color="auto" w:fill="auto"/>
          </w:tcPr>
          <w:p w:rsidR="008A3067" w:rsidRPr="009D5299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342" w:rsidRPr="00DD3420" w:rsidTr="005954A2">
        <w:trPr>
          <w:trHeight w:val="437"/>
        </w:trPr>
        <w:tc>
          <w:tcPr>
            <w:tcW w:w="2943" w:type="dxa"/>
            <w:shd w:val="clear" w:color="auto" w:fill="auto"/>
          </w:tcPr>
          <w:p w:rsidR="00876342" w:rsidRPr="009D5299" w:rsidRDefault="00876342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3029" w:type="dxa"/>
            <w:shd w:val="clear" w:color="auto" w:fill="auto"/>
          </w:tcPr>
          <w:p w:rsidR="00876342" w:rsidRPr="009D5299" w:rsidRDefault="009D5299" w:rsidP="00DD3420">
            <w:pPr>
              <w:pStyle w:val="Default"/>
              <w:rPr>
                <w:sz w:val="20"/>
                <w:szCs w:val="20"/>
              </w:rPr>
            </w:pPr>
            <w:r w:rsidRPr="009D5299">
              <w:rPr>
                <w:sz w:val="20"/>
                <w:szCs w:val="20"/>
              </w:rPr>
              <w:t>ВУД «Мир профессий»</w:t>
            </w:r>
          </w:p>
        </w:tc>
        <w:tc>
          <w:tcPr>
            <w:tcW w:w="3129" w:type="dxa"/>
            <w:shd w:val="clear" w:color="auto" w:fill="auto"/>
          </w:tcPr>
          <w:p w:rsidR="00876342" w:rsidRPr="009D5299" w:rsidRDefault="009D529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2696" w:type="dxa"/>
            <w:shd w:val="clear" w:color="auto" w:fill="auto"/>
          </w:tcPr>
          <w:p w:rsidR="00876342" w:rsidRPr="009D5299" w:rsidRDefault="009D5299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3108" w:type="dxa"/>
            <w:shd w:val="clear" w:color="auto" w:fill="auto"/>
          </w:tcPr>
          <w:p w:rsidR="00842CE9" w:rsidRPr="009D5299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:rsidR="00876342" w:rsidRPr="009D5299" w:rsidRDefault="00876342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067" w:rsidRPr="00DD3420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8A3067" w:rsidRPr="009D5299" w:rsidRDefault="007E734F" w:rsidP="00DD342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D5299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 w:rsidRP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8A3067" w:rsidRPr="009D5299" w:rsidRDefault="00822206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Планирование воспитательной работы с классом на текущий учебный год</w:t>
            </w:r>
            <w:r w:rsidR="00762D10" w:rsidRPr="009D52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2D10" w:rsidRPr="009D5299" w:rsidRDefault="009115CD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Заседания родительского комитета класса.</w:t>
            </w:r>
            <w:r w:rsidR="005954A2" w:rsidRPr="009D5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54A2" w:rsidRPr="009D5299" w:rsidRDefault="005954A2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Родительское собрание</w:t>
            </w:r>
          </w:p>
          <w:p w:rsidR="009115CD" w:rsidRPr="009D5299" w:rsidRDefault="009115CD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Организация горячего питания класса.</w:t>
            </w:r>
          </w:p>
        </w:tc>
        <w:tc>
          <w:tcPr>
            <w:tcW w:w="3129" w:type="dxa"/>
            <w:shd w:val="clear" w:color="auto" w:fill="auto"/>
          </w:tcPr>
          <w:p w:rsidR="008A3067" w:rsidRPr="009D5299" w:rsidRDefault="008A3067" w:rsidP="00DD3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8A3067" w:rsidRPr="009D5299" w:rsidRDefault="00822206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sz w:val="20"/>
                <w:szCs w:val="20"/>
              </w:rPr>
              <w:t>Организация занятости обучающихся во внеурочное время в кружках, секциях, клубах</w:t>
            </w:r>
          </w:p>
        </w:tc>
        <w:tc>
          <w:tcPr>
            <w:tcW w:w="3108" w:type="dxa"/>
            <w:shd w:val="clear" w:color="auto" w:fill="auto"/>
          </w:tcPr>
          <w:p w:rsidR="008A3067" w:rsidRPr="009D5299" w:rsidRDefault="004B0A53" w:rsidP="00DD342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299">
              <w:rPr>
                <w:rFonts w:ascii="Times New Roman" w:hAnsi="Times New Roman"/>
                <w:bCs/>
                <w:sz w:val="20"/>
                <w:szCs w:val="20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</w:tbl>
    <w:p w:rsidR="00CF378F" w:rsidRDefault="00CF378F" w:rsidP="007F6F51">
      <w:pPr>
        <w:jc w:val="center"/>
        <w:rPr>
          <w:rFonts w:ascii="Times New Roman" w:hAnsi="Times New Roman"/>
          <w:b/>
          <w:sz w:val="24"/>
          <w:szCs w:val="24"/>
        </w:rPr>
        <w:sectPr w:rsidR="00CF378F" w:rsidSect="00C471D9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7F6F51" w:rsidRPr="004F1F7B" w:rsidRDefault="007F6F51" w:rsidP="007F6F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ОК</w:t>
      </w:r>
      <w:r w:rsidRPr="004F1F7B">
        <w:rPr>
          <w:rFonts w:ascii="Times New Roman" w:hAnsi="Times New Roman"/>
          <w:b/>
          <w:sz w:val="24"/>
          <w:szCs w:val="24"/>
        </w:rPr>
        <w:t>ТЯБРЬ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7F6F51" w:rsidRPr="00CF378F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7F6F51" w:rsidRPr="00CF378F" w:rsidRDefault="007F6F51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50435D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50435D" w:rsidRPr="00CF378F" w:rsidRDefault="0050435D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50435D" w:rsidRPr="00CF378F" w:rsidRDefault="0050435D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1D7682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82">
              <w:rPr>
                <w:rFonts w:ascii="Times New Roman" w:hAnsi="Times New Roman"/>
                <w:sz w:val="20"/>
                <w:szCs w:val="20"/>
              </w:rPr>
              <w:t>1 октября – Международный день пожилых людей</w:t>
            </w:r>
          </w:p>
          <w:p w:rsidR="001D7682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7682">
              <w:rPr>
                <w:rFonts w:ascii="Times New Roman" w:hAnsi="Times New Roman"/>
                <w:sz w:val="20"/>
                <w:szCs w:val="20"/>
              </w:rPr>
              <w:t>5 октября – День учителя</w:t>
            </w:r>
          </w:p>
          <w:p w:rsidR="005954A2" w:rsidRPr="00CF378F" w:rsidRDefault="00231137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</w:t>
            </w:r>
            <w:r w:rsidR="005954A2">
              <w:rPr>
                <w:rFonts w:ascii="Times New Roman" w:hAnsi="Times New Roman"/>
                <w:sz w:val="20"/>
                <w:szCs w:val="20"/>
              </w:rPr>
              <w:t>ч «Наша школьная семья»</w:t>
            </w:r>
          </w:p>
        </w:tc>
        <w:tc>
          <w:tcPr>
            <w:tcW w:w="3129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Твоя речь. Слово лечит, слово ранит»</w:t>
            </w:r>
          </w:p>
          <w:p w:rsidR="005954A2" w:rsidRPr="00DD3420" w:rsidRDefault="005954A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«Поговорим о дружбе»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октября – Международный день школьных библиотек</w:t>
            </w:r>
          </w:p>
          <w:p w:rsidR="00CC07BC" w:rsidRP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октября – День бабушек и дедушек</w:t>
            </w:r>
          </w:p>
        </w:tc>
      </w:tr>
      <w:tr w:rsidR="00CF378F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октября – Всемирный день защиты животных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D23328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C07BC" w:rsidP="00CC07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октября – Международный день Черного моря</w:t>
            </w:r>
          </w:p>
        </w:tc>
      </w:tr>
      <w:tr w:rsidR="00C471D9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D23328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Default="00C471D9" w:rsidP="00CC07B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1D768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октября – День детского здоровья</w:t>
            </w:r>
          </w:p>
        </w:tc>
        <w:tc>
          <w:tcPr>
            <w:tcW w:w="3129" w:type="dxa"/>
            <w:shd w:val="clear" w:color="auto" w:fill="auto"/>
          </w:tcPr>
          <w:p w:rsidR="00CF378F" w:rsidRPr="00F21CEE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Оформление уголка здоровья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7F6F51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FE5CF9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</w:t>
            </w:r>
          </w:p>
          <w:p w:rsidR="00CF378F" w:rsidRP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Инструктажи по безопасности обучающихся в период осенних каникул.</w:t>
            </w:r>
          </w:p>
        </w:tc>
        <w:tc>
          <w:tcPr>
            <w:tcW w:w="2696" w:type="dxa"/>
            <w:shd w:val="clear" w:color="auto" w:fill="auto"/>
          </w:tcPr>
          <w:p w:rsidR="00CF378F" w:rsidRPr="00FE5CF9" w:rsidRDefault="00111E65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111E6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  <w:p w:rsidR="00FE5CF9" w:rsidRPr="00FE5CF9" w:rsidRDefault="00FE5CF9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  <w:p w:rsidR="00FE5CF9" w:rsidRPr="00111E65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5954A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«Безопасные каникулы»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9D529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3129" w:type="dxa"/>
            <w:shd w:val="clear" w:color="auto" w:fill="auto"/>
          </w:tcPr>
          <w:p w:rsidR="001B6505" w:rsidRPr="00CF378F" w:rsidRDefault="001B6505" w:rsidP="001B6505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:rsidR="00CF378F" w:rsidRPr="00CF378F" w:rsidRDefault="001B6505" w:rsidP="001B65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  <w:r w:rsidR="009D52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D5299"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  <w:r w:rsidR="009D5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9D5299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4B0A53" w:rsidRDefault="002F44F8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</w:t>
            </w:r>
            <w:r w:rsidR="004B0A53" w:rsidRPr="004B0A53">
              <w:rPr>
                <w:rFonts w:ascii="Times New Roman" w:hAnsi="Times New Roman"/>
                <w:bCs/>
                <w:sz w:val="20"/>
                <w:szCs w:val="24"/>
              </w:rPr>
              <w:t xml:space="preserve"> (педагоги-психологи)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Контроль за воспитательным процессом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Проверка Планов воспитательной работы с классами на текущий учебный год.</w:t>
            </w:r>
          </w:p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Прогноз занятости обучающихся на каникулы, выезды с классом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Отчет по ВР за 1 четверть.</w:t>
            </w:r>
          </w:p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color w:val="000000"/>
                <w:sz w:val="20"/>
                <w:szCs w:val="20"/>
              </w:rPr>
              <w:t>Журнал инструктажей.</w:t>
            </w:r>
          </w:p>
        </w:tc>
      </w:tr>
    </w:tbl>
    <w:p w:rsidR="00CF378F" w:rsidRDefault="00CF378F" w:rsidP="008C2B43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EC7D14" w:rsidRPr="004F1F7B" w:rsidRDefault="00EC7D14" w:rsidP="00EC7D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</w:t>
      </w:r>
      <w:r w:rsidRPr="004F1F7B">
        <w:rPr>
          <w:rFonts w:ascii="Times New Roman" w:hAnsi="Times New Roman"/>
          <w:b/>
          <w:sz w:val="24"/>
          <w:szCs w:val="24"/>
        </w:rPr>
        <w:t>ЯБРЬ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EC7D14" w:rsidRPr="00CF378F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EC7D14" w:rsidRPr="00CF378F" w:rsidRDefault="00EC7D14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:rsidTr="005954A2">
        <w:trPr>
          <w:trHeight w:val="423"/>
        </w:trPr>
        <w:tc>
          <w:tcPr>
            <w:tcW w:w="2943" w:type="dxa"/>
            <w:shd w:val="clear" w:color="auto" w:fill="auto"/>
          </w:tcPr>
          <w:p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07BC">
              <w:rPr>
                <w:rFonts w:ascii="Times New Roman" w:hAnsi="Times New Roman"/>
                <w:b/>
                <w:sz w:val="20"/>
                <w:szCs w:val="20"/>
              </w:rPr>
              <w:t>К/ч «День народного единства»</w:t>
            </w:r>
          </w:p>
          <w:p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ноября – День согласия и примирения</w:t>
            </w:r>
          </w:p>
          <w:p w:rsidR="00CC07BC" w:rsidRP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ноября – День Сибири</w:t>
            </w:r>
          </w:p>
        </w:tc>
        <w:tc>
          <w:tcPr>
            <w:tcW w:w="2696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Честность. Правдивость. Доброжелательность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C07BC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7BC" w:rsidRPr="00DD3420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ноября – Всемирный день доброты, Международный день слепых</w:t>
            </w:r>
          </w:p>
        </w:tc>
        <w:tc>
          <w:tcPr>
            <w:tcW w:w="3108" w:type="dxa"/>
            <w:shd w:val="clear" w:color="auto" w:fill="auto"/>
          </w:tcPr>
          <w:p w:rsidR="00CF378F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ноября – День матери</w:t>
            </w:r>
          </w:p>
          <w:p w:rsidR="00CC07BC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07BC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Международный день защиты информации</w:t>
            </w:r>
          </w:p>
          <w:p w:rsidR="005954A2" w:rsidRPr="00CF378F" w:rsidRDefault="005954A2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«Первое слово – мама»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C07BC" w:rsidRDefault="001B6505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Конкурс поделок из бросового материала «Удивительное рядом»</w:t>
            </w:r>
          </w:p>
          <w:p w:rsidR="001B6505" w:rsidRDefault="001B6505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ноября – День образования Всемирного общества охраны природы</w:t>
            </w:r>
          </w:p>
          <w:p w:rsidR="00CC07BC" w:rsidRPr="00CC07BC" w:rsidRDefault="00CC07BC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– Всемирный день домашних животных</w:t>
            </w:r>
          </w:p>
        </w:tc>
      </w:tr>
      <w:tr w:rsidR="00C471D9" w:rsidRPr="00CF378F" w:rsidTr="005954A2">
        <w:trPr>
          <w:trHeight w:val="371"/>
        </w:trPr>
        <w:tc>
          <w:tcPr>
            <w:tcW w:w="2943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4E62C8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:rsidTr="005954A2">
        <w:trPr>
          <w:trHeight w:val="56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111E65" w:rsidRDefault="00111E65" w:rsidP="00111E65">
            <w:pPr>
              <w:rPr>
                <w:rFonts w:ascii="Times New Roman" w:hAnsi="Times New Roman"/>
                <w:sz w:val="20"/>
                <w:szCs w:val="20"/>
              </w:rPr>
            </w:pPr>
            <w:r w:rsidRPr="00111E65">
              <w:rPr>
                <w:rFonts w:ascii="Times New Roman" w:hAnsi="Times New Roman"/>
                <w:sz w:val="20"/>
                <w:szCs w:val="20"/>
              </w:rPr>
              <w:t>Беседа «Режим питания. Правила поведения за столом»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5954A2">
        <w:trPr>
          <w:trHeight w:val="386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5954A2">
        <w:trPr>
          <w:trHeight w:val="1256"/>
        </w:trPr>
        <w:tc>
          <w:tcPr>
            <w:tcW w:w="2943" w:type="dxa"/>
            <w:shd w:val="clear" w:color="auto" w:fill="auto"/>
          </w:tcPr>
          <w:p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numPr>
                <w:ilvl w:val="0"/>
                <w:numId w:val="6"/>
              </w:num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FE5CF9" w:rsidRDefault="00CF378F" w:rsidP="00FE5CF9">
            <w:pPr>
              <w:spacing w:after="0" w:line="240" w:lineRule="auto"/>
              <w:ind w:left="20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 xml:space="preserve">Беседа «15 минут о </w:t>
            </w:r>
            <w:r w:rsidRPr="00111E65">
              <w:rPr>
                <w:rFonts w:ascii="Times New Roman" w:hAnsi="Times New Roman"/>
                <w:sz w:val="20"/>
                <w:szCs w:val="20"/>
              </w:rPr>
              <w:t>безопасности»</w:t>
            </w:r>
            <w:r w:rsidR="00111E65" w:rsidRPr="00111E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11E65" w:rsidRPr="00111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личн</w:t>
            </w:r>
            <w:r w:rsidR="00111E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безопасности дома и на улице</w:t>
            </w:r>
          </w:p>
          <w:p w:rsidR="00FE5CF9" w:rsidRDefault="00FE5CF9" w:rsidP="00FE5CF9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Исследован</w:t>
            </w:r>
            <w:r w:rsidR="009D529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ие уровня школьной мотивации 2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кл</w:t>
            </w:r>
            <w:proofErr w:type="spellEnd"/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.</w:t>
            </w:r>
          </w:p>
          <w:p w:rsidR="00FE5CF9" w:rsidRDefault="00FE5CF9" w:rsidP="00FE5CF9">
            <w:pPr>
              <w:spacing w:after="0" w:line="240" w:lineRule="auto"/>
              <w:ind w:left="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  <w:p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842CE9" w:rsidRP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Неделя правовых знаний.</w:t>
            </w:r>
          </w:p>
          <w:p w:rsid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К/ч, посвященный «Дню правовой помощи детям»</w:t>
            </w:r>
          </w:p>
          <w:p w:rsidR="00FE5CF9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5CF9" w:rsidRPr="00CF378F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2F44F8" w:rsidRPr="002F44F8" w:rsidRDefault="002F44F8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44F8">
              <w:rPr>
                <w:rFonts w:ascii="Times New Roman" w:hAnsi="Times New Roman"/>
                <w:b/>
                <w:sz w:val="20"/>
                <w:szCs w:val="20"/>
              </w:rPr>
              <w:t>Неделя психологии (по отдельному плану)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9D529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</w:p>
        </w:tc>
        <w:tc>
          <w:tcPr>
            <w:tcW w:w="3108" w:type="dxa"/>
            <w:shd w:val="clear" w:color="auto" w:fill="auto"/>
          </w:tcPr>
          <w:p w:rsidR="00842CE9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:rsidR="00CF378F" w:rsidRPr="00CF378F" w:rsidRDefault="00842CE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  <w:r w:rsidR="009D5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299">
              <w:rPr>
                <w:rFonts w:ascii="Times New Roman" w:hAnsi="Times New Roman"/>
                <w:sz w:val="20"/>
                <w:szCs w:val="20"/>
              </w:rPr>
              <w:t>ВУД «Мир профессий»</w:t>
            </w:r>
            <w:r w:rsidR="009D52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  <w:tc>
          <w:tcPr>
            <w:tcW w:w="3129" w:type="dxa"/>
            <w:shd w:val="clear" w:color="auto" w:fill="auto"/>
          </w:tcPr>
          <w:p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2696" w:type="dxa"/>
            <w:shd w:val="clear" w:color="auto" w:fill="auto"/>
          </w:tcPr>
          <w:p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CF378F" w:rsidRDefault="00CF378F" w:rsidP="00EC7D14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6A347A" w:rsidRPr="004F1F7B" w:rsidRDefault="006A347A" w:rsidP="00480731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ДЕКАБ</w:t>
      </w:r>
      <w:r w:rsidRPr="004F1F7B">
        <w:rPr>
          <w:rFonts w:ascii="Times New Roman" w:hAnsi="Times New Roman"/>
          <w:b/>
          <w:sz w:val="24"/>
          <w:szCs w:val="24"/>
        </w:rPr>
        <w:t>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6A347A" w:rsidRPr="00CF378F" w:rsidTr="006A347A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6A347A" w:rsidRPr="00CF378F" w:rsidRDefault="006A347A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1B6505" w:rsidRDefault="00CC07BC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декабря – Международный день инвалидов</w:t>
            </w:r>
          </w:p>
          <w:p w:rsidR="001B6505" w:rsidRDefault="001B6505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6505" w:rsidRPr="001B6505" w:rsidRDefault="001B6505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Ярмарка «Помоги ближнему»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Мастерская Деда Мороза: Изготовление новогоднего оформления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«Труд кормит, а лень портит»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Акция «Покорми птиц зимой»</w:t>
            </w:r>
          </w:p>
          <w:p w:rsidR="00DB201E" w:rsidRPr="00CF378F" w:rsidRDefault="00DB201E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«Добрые дела»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071B20" w:rsidRDefault="00DB201E" w:rsidP="00071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«Что такое здоровье?»</w:t>
            </w:r>
          </w:p>
          <w:p w:rsidR="00071B20" w:rsidRPr="00F21CEE" w:rsidRDefault="00071B20" w:rsidP="00071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«Здоровое питание и распорядок дня современного школьника»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  <w:r w:rsidR="00CF378F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 Инструктажи по безопасности обучающихся в период зимних каникул.</w:t>
            </w:r>
          </w:p>
          <w:p w:rsidR="00FE5CF9" w:rsidRDefault="00FE5CF9" w:rsidP="00CF378F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Default="00FE5CF9" w:rsidP="00CF37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Исследован</w:t>
            </w:r>
            <w:r w:rsidR="009D529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ие уровня школьной мотивации 2</w:t>
            </w:r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кл</w:t>
            </w:r>
            <w:proofErr w:type="spellEnd"/>
            <w:r w:rsidRPr="00FE5CF9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  <w:t>.</w:t>
            </w:r>
          </w:p>
          <w:p w:rsidR="00344546" w:rsidRDefault="00344546" w:rsidP="00CF37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  <w:p w:rsidR="00344546" w:rsidRPr="00CF378F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344546" w:rsidRPr="00DB201E" w:rsidRDefault="00DB201E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B201E">
              <w:rPr>
                <w:rFonts w:ascii="Times New Roman" w:hAnsi="Times New Roman"/>
                <w:sz w:val="20"/>
                <w:szCs w:val="24"/>
              </w:rPr>
              <w:t>К/ч «Безопасные зимние каникулы»</w:t>
            </w:r>
          </w:p>
          <w:p w:rsidR="00344546" w:rsidRPr="00DB201E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9D5299" w:rsidRDefault="009D5299" w:rsidP="009D52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К/ч «Азбука профессий» </w:t>
            </w:r>
          </w:p>
          <w:p w:rsidR="009D5299" w:rsidRDefault="00CF378F" w:rsidP="009D529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(выбор профессий определяется самостоятельно)</w:t>
            </w:r>
            <w:r w:rsidR="009D52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D5299">
              <w:rPr>
                <w:rFonts w:ascii="Times New Roman" w:hAnsi="Times New Roman"/>
                <w:sz w:val="20"/>
                <w:szCs w:val="20"/>
              </w:rPr>
              <w:t xml:space="preserve">ВУД Мир </w:t>
            </w:r>
            <w:r w:rsidR="009D5299">
              <w:rPr>
                <w:rFonts w:ascii="Times New Roman" w:hAnsi="Times New Roman"/>
                <w:sz w:val="20"/>
                <w:szCs w:val="20"/>
              </w:rPr>
              <w:t>профессий</w:t>
            </w:r>
          </w:p>
          <w:p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9D5299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</w:tr>
      <w:tr w:rsidR="00CF378F" w:rsidRPr="00CF378F" w:rsidTr="006A347A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78F" w:rsidRDefault="00CF378F" w:rsidP="008C2B43">
      <w:pPr>
        <w:jc w:val="center"/>
        <w:rPr>
          <w:rFonts w:ascii="Times New Roman" w:hAnsi="Times New Roman"/>
          <w:sz w:val="24"/>
          <w:szCs w:val="24"/>
        </w:rPr>
        <w:sectPr w:rsidR="00CF378F" w:rsidSect="00C471D9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ЯНВА</w:t>
      </w:r>
      <w:r w:rsidRPr="004F1F7B">
        <w:rPr>
          <w:rFonts w:ascii="Times New Roman" w:hAnsi="Times New Roman"/>
          <w:b/>
          <w:sz w:val="24"/>
          <w:szCs w:val="24"/>
        </w:rPr>
        <w:t>РЬ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F960E9" w:rsidRPr="00CF378F" w:rsidRDefault="00F960E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:rsidTr="00DB201E">
        <w:trPr>
          <w:trHeight w:val="420"/>
        </w:trPr>
        <w:tc>
          <w:tcPr>
            <w:tcW w:w="2943" w:type="dxa"/>
            <w:shd w:val="clear" w:color="auto" w:fill="auto"/>
          </w:tcPr>
          <w:p w:rsidR="0030520C" w:rsidRPr="00CF378F" w:rsidRDefault="0030520C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29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CF378F" w:rsidRDefault="0030520C" w:rsidP="00CF378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Красота внешнего облика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7CBA" w:rsidRDefault="00B27CBA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CBA" w:rsidRDefault="00B27CBA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– Всемирный день «Спасибо»</w:t>
            </w:r>
          </w:p>
          <w:p w:rsidR="00DB201E" w:rsidRPr="00DD3420" w:rsidRDefault="00DB201E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«Волшебное слово»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января - Татьянин день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января – День заповедников и национальных парков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Default="004E690E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Неделя здорового питания (по отдельному плану)</w:t>
            </w:r>
          </w:p>
          <w:p w:rsidR="00DB201E" w:rsidRPr="00DB201E" w:rsidRDefault="00DB201E" w:rsidP="00DB20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01E">
              <w:rPr>
                <w:rFonts w:ascii="Times New Roman" w:hAnsi="Times New Roman"/>
                <w:sz w:val="20"/>
                <w:szCs w:val="20"/>
              </w:rPr>
              <w:t>К/ч «Правильное питание»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DB201E">
        <w:trPr>
          <w:trHeight w:val="357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F54250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696" w:type="dxa"/>
            <w:shd w:val="clear" w:color="auto" w:fill="auto"/>
          </w:tcPr>
          <w:p w:rsidR="00344546" w:rsidRDefault="00344546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344546" w:rsidRPr="00CF378F" w:rsidRDefault="00344546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</w:p>
          <w:p w:rsidR="00FE5CF9" w:rsidRPr="00DB201E" w:rsidRDefault="00FE5CF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01E">
              <w:rPr>
                <w:rFonts w:ascii="Times New Roman" w:hAnsi="Times New Roman"/>
                <w:sz w:val="20"/>
              </w:rPr>
              <w:t>Профилактическая беседа «Правила поведения в школе»</w:t>
            </w:r>
            <w:r w:rsidR="00DB201E" w:rsidRPr="00DB201E">
              <w:rPr>
                <w:rFonts w:ascii="Times New Roman" w:hAnsi="Times New Roman"/>
                <w:sz w:val="20"/>
              </w:rPr>
              <w:t xml:space="preserve"> (2</w:t>
            </w:r>
            <w:r w:rsidRPr="00DB201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201E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DB201E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9D529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9D529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2696" w:type="dxa"/>
            <w:shd w:val="clear" w:color="auto" w:fill="auto"/>
          </w:tcPr>
          <w:p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78F" w:rsidRDefault="00CF378F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CF378F" w:rsidSect="006131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ФЕВРАЛ</w:t>
      </w:r>
      <w:r w:rsidRPr="004F1F7B">
        <w:rPr>
          <w:rFonts w:ascii="Times New Roman" w:hAnsi="Times New Roman"/>
          <w:b/>
          <w:sz w:val="24"/>
          <w:szCs w:val="24"/>
        </w:rPr>
        <w:t>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CF378F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CF378F" w:rsidRPr="00CF378F" w:rsidTr="00DB201E">
        <w:trPr>
          <w:trHeight w:val="523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B27CBA" w:rsidP="00B27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февраля – День борьбы с ненормативной лексикой</w:t>
            </w:r>
          </w:p>
        </w:tc>
        <w:tc>
          <w:tcPr>
            <w:tcW w:w="3129" w:type="dxa"/>
            <w:shd w:val="clear" w:color="auto" w:fill="auto"/>
          </w:tcPr>
          <w:p w:rsidR="00CF378F" w:rsidRPr="00DD3420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Традиции и праздники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B27CBA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февраля – Международный день родного языка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:rsidTr="00DB201E">
        <w:trPr>
          <w:trHeight w:val="254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Pr="00CF378F" w:rsidRDefault="00C471D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CF378F" w:rsidRDefault="00C471D9" w:rsidP="00CF37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071B20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«Пищевые риски. Продукты опасные для здоровья»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DB201E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«Здоровый образ жизни»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DB201E">
        <w:trPr>
          <w:trHeight w:val="376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DB201E">
        <w:trPr>
          <w:trHeight w:val="611"/>
        </w:trPr>
        <w:tc>
          <w:tcPr>
            <w:tcW w:w="2943" w:type="dxa"/>
            <w:shd w:val="clear" w:color="auto" w:fill="auto"/>
          </w:tcPr>
          <w:p w:rsidR="00CF378F" w:rsidRPr="00CF378F" w:rsidRDefault="00F54250" w:rsidP="00F54250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  <w:r w:rsidR="00CF378F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3B020B" w:rsidRPr="00DB201E" w:rsidRDefault="00DB201E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 w:rsidRPr="00DB201E"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К/ч «Мои друзья»</w:t>
            </w:r>
          </w:p>
        </w:tc>
        <w:tc>
          <w:tcPr>
            <w:tcW w:w="3129" w:type="dxa"/>
            <w:shd w:val="clear" w:color="auto" w:fill="auto"/>
          </w:tcPr>
          <w:p w:rsidR="00344546" w:rsidRPr="00CF378F" w:rsidRDefault="00344546" w:rsidP="00DB2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Default="00CF378F" w:rsidP="00CF3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  <w:r w:rsidR="00111E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11E65" w:rsidRPr="00111E6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Угрозы в сети Интернет</w:t>
            </w:r>
          </w:p>
          <w:p w:rsidR="002F44F8" w:rsidRDefault="002F44F8" w:rsidP="00CF37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2F44F8" w:rsidRPr="00CF378F" w:rsidRDefault="002F44F8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9D5299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Ключевые школьные дела</w:t>
            </w:r>
            <w:r w:rsidR="00CF378F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F378F" w:rsidRDefault="00CF378F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Мероприятия к 23 февраля (по отдельному плану)</w:t>
            </w:r>
          </w:p>
          <w:p w:rsidR="00DB201E" w:rsidRPr="00CF378F" w:rsidRDefault="00DB201E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К/ч «Наши защитники»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9D5299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3129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2696" w:type="dxa"/>
            <w:shd w:val="clear" w:color="auto" w:fill="auto"/>
          </w:tcPr>
          <w:p w:rsidR="00CF378F" w:rsidRPr="00CF378F" w:rsidRDefault="009D5299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9D5299" w:rsidP="00842CE9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</w:tr>
      <w:tr w:rsidR="00CF378F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CF378F" w:rsidRPr="00CF378F" w:rsidRDefault="00CF378F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F378F" w:rsidRPr="004B0A53" w:rsidRDefault="004B0A53" w:rsidP="00CF37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2696" w:type="dxa"/>
            <w:shd w:val="clear" w:color="auto" w:fill="auto"/>
          </w:tcPr>
          <w:p w:rsidR="00CF378F" w:rsidRPr="004B0A53" w:rsidRDefault="004B0A53" w:rsidP="00CF37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  <w:tc>
          <w:tcPr>
            <w:tcW w:w="3108" w:type="dxa"/>
            <w:shd w:val="clear" w:color="auto" w:fill="auto"/>
          </w:tcPr>
          <w:p w:rsidR="00CF378F" w:rsidRPr="00CF378F" w:rsidRDefault="00CF378F" w:rsidP="00CF378F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F378F" w:rsidRDefault="00CF378F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CF378F" w:rsidSect="0061313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CF378F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F960E9" w:rsidRPr="00CF378F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CF378F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CF378F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4E62C8" w:rsidRPr="00CF378F" w:rsidRDefault="004E62C8" w:rsidP="004E62C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4E62C8" w:rsidRPr="00DD3420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Мой гардероб и уход за ним»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4E62C8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 – Всемирный день кошек</w:t>
            </w:r>
          </w:p>
          <w:p w:rsidR="00DB201E" w:rsidRPr="00CF378F" w:rsidRDefault="00DB201E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Конкурс плакатов «Вода – ты жизнь!»</w:t>
            </w:r>
          </w:p>
          <w:p w:rsid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A5F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К/ч «День Земли»</w:t>
            </w:r>
          </w:p>
          <w:p w:rsidR="00AE5A5F" w:rsidRPr="004E62C8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марта – Всемирный день водных ресурсов</w:t>
            </w:r>
          </w:p>
          <w:p w:rsidR="00B27CBA" w:rsidRPr="00B27CBA" w:rsidRDefault="00B27CBA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24-30 марта – Неделя детской и юношеской книги</w:t>
            </w:r>
          </w:p>
        </w:tc>
        <w:tc>
          <w:tcPr>
            <w:tcW w:w="3108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CF378F" w:rsidTr="00DB201E">
        <w:trPr>
          <w:trHeight w:val="373"/>
        </w:trPr>
        <w:tc>
          <w:tcPr>
            <w:tcW w:w="2943" w:type="dxa"/>
            <w:shd w:val="clear" w:color="auto" w:fill="auto"/>
          </w:tcPr>
          <w:p w:rsidR="00C471D9" w:rsidRPr="00CF378F" w:rsidRDefault="00C471D9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Default="00C471D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CF378F" w:rsidRDefault="00C471D9" w:rsidP="004E62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071B20" w:rsidRDefault="00071B20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1B20" w:rsidRPr="00F50157" w:rsidRDefault="00071B20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«Что нужно есть в разное время года»</w:t>
            </w:r>
          </w:p>
        </w:tc>
        <w:tc>
          <w:tcPr>
            <w:tcW w:w="2696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F54250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FE5CF9" w:rsidRPr="00FE5CF9" w:rsidRDefault="00FE5CF9" w:rsidP="00FE5CF9">
            <w:pPr>
              <w:widowControl w:val="0"/>
              <w:spacing w:before="9" w:line="240" w:lineRule="auto"/>
              <w:ind w:right="22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129" w:type="dxa"/>
            <w:shd w:val="clear" w:color="auto" w:fill="auto"/>
          </w:tcPr>
          <w:p w:rsidR="004E62C8" w:rsidRDefault="004E62C8" w:rsidP="004E6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 Инструктажи по безопасности обучающихся в период весенних каникул.</w:t>
            </w:r>
          </w:p>
          <w:p w:rsidR="00FE5CF9" w:rsidRDefault="00FE5CF9" w:rsidP="004E6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020B" w:rsidRPr="00FE5CF9" w:rsidRDefault="003B020B" w:rsidP="009D5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9D5299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Ключевые школьные дела</w:t>
            </w:r>
            <w:r w:rsidR="004E62C8" w:rsidRPr="00CF378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4E62C8" w:rsidRDefault="004E62C8" w:rsidP="004E6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Мероприятия к 8 марта (по отдельному плану)</w:t>
            </w:r>
          </w:p>
          <w:p w:rsidR="00DB201E" w:rsidRPr="00DB201E" w:rsidRDefault="00DB201E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01E">
              <w:rPr>
                <w:rFonts w:ascii="Times New Roman" w:hAnsi="Times New Roman"/>
                <w:sz w:val="20"/>
                <w:szCs w:val="20"/>
              </w:rPr>
              <w:t>К/ч «Мамина улыбка»</w:t>
            </w:r>
          </w:p>
        </w:tc>
        <w:tc>
          <w:tcPr>
            <w:tcW w:w="3129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4E62C8" w:rsidRPr="00CF378F" w:rsidRDefault="004E62C8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4E62C8" w:rsidRPr="00CF378F" w:rsidRDefault="009D529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3129" w:type="dxa"/>
            <w:shd w:val="clear" w:color="auto" w:fill="auto"/>
          </w:tcPr>
          <w:p w:rsidR="004E62C8" w:rsidRPr="00CF378F" w:rsidRDefault="009D5299" w:rsidP="00842CE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2696" w:type="dxa"/>
            <w:shd w:val="clear" w:color="auto" w:fill="auto"/>
          </w:tcPr>
          <w:p w:rsidR="004E62C8" w:rsidRPr="00CF378F" w:rsidRDefault="009D5299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4E62C8" w:rsidRPr="00CF378F" w:rsidRDefault="009D5299" w:rsidP="004E62C8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ВУД Мир профессий</w:t>
            </w:r>
          </w:p>
        </w:tc>
      </w:tr>
      <w:tr w:rsidR="004E62C8" w:rsidRPr="00CF378F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F378F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4E62C8" w:rsidRPr="004B0A53" w:rsidRDefault="004B0A53" w:rsidP="004E62C8">
            <w:pPr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3129" w:type="dxa"/>
            <w:shd w:val="clear" w:color="auto" w:fill="auto"/>
          </w:tcPr>
          <w:p w:rsidR="004E62C8" w:rsidRPr="00CF378F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Pr="00CF378F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CF378F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CF378F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CF37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:rsid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378F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  <w:p w:rsidR="004B0A53" w:rsidRDefault="004B0A53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B0A53" w:rsidRPr="00CF378F" w:rsidRDefault="004B0A53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</w:tbl>
    <w:p w:rsidR="004E62C8" w:rsidRDefault="004E62C8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4E62C8" w:rsidSect="00C471D9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4E62C8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4E62C8" w:rsidRPr="004E62C8" w:rsidTr="004E62C8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4E62C8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4E62C8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3420">
              <w:rPr>
                <w:rFonts w:ascii="Times New Roman" w:hAnsi="Times New Roman"/>
                <w:sz w:val="20"/>
                <w:szCs w:val="20"/>
              </w:rPr>
              <w:t>Беседа «</w:t>
            </w:r>
            <w:r>
              <w:rPr>
                <w:rFonts w:ascii="Times New Roman" w:hAnsi="Times New Roman"/>
                <w:sz w:val="20"/>
                <w:szCs w:val="20"/>
              </w:rPr>
              <w:t>Умей ценить свое и чужое время</w:t>
            </w:r>
            <w:r w:rsidRPr="00DD342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27CBA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7CBA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- День смеха</w:t>
            </w:r>
          </w:p>
          <w:p w:rsidR="00AE5A5F" w:rsidRPr="00DD3420" w:rsidRDefault="00AE5A5F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апреля – День единения народов</w:t>
            </w:r>
          </w:p>
        </w:tc>
        <w:tc>
          <w:tcPr>
            <w:tcW w:w="3129" w:type="dxa"/>
            <w:shd w:val="clear" w:color="auto" w:fill="auto"/>
          </w:tcPr>
          <w:p w:rsidR="004E62C8" w:rsidRP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Pr="004E62C8" w:rsidRDefault="00AE5A5F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апреля – Международный день охраны памятников и исторических мест</w:t>
            </w:r>
          </w:p>
        </w:tc>
        <w:tc>
          <w:tcPr>
            <w:tcW w:w="3108" w:type="dxa"/>
            <w:shd w:val="clear" w:color="auto" w:fill="auto"/>
          </w:tcPr>
          <w:p w:rsidR="004E62C8" w:rsidRPr="004E62C8" w:rsidRDefault="004E62C8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2C8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4E62C8" w:rsidRPr="004E62C8" w:rsidRDefault="004E62C8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4E62C8" w:rsidRPr="004E62C8" w:rsidRDefault="00B27CBA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 – Международный день птиц</w:t>
            </w:r>
          </w:p>
        </w:tc>
        <w:tc>
          <w:tcPr>
            <w:tcW w:w="3129" w:type="dxa"/>
            <w:shd w:val="clear" w:color="auto" w:fill="auto"/>
          </w:tcPr>
          <w:p w:rsidR="004E62C8" w:rsidRP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4E62C8" w:rsidRDefault="001B6505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378F">
              <w:rPr>
                <w:rFonts w:ascii="Times New Roman" w:hAnsi="Times New Roman"/>
                <w:b/>
                <w:sz w:val="20"/>
                <w:szCs w:val="20"/>
              </w:rPr>
              <w:t>Конкурс рисунков «Птицы – наши друзья»</w:t>
            </w:r>
          </w:p>
          <w:p w:rsidR="00DB201E" w:rsidRPr="00DB201E" w:rsidRDefault="00DB201E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4E62C8" w:rsidRPr="004E62C8" w:rsidRDefault="004E62C8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4E62C8" w:rsidTr="00DB201E">
        <w:trPr>
          <w:trHeight w:val="416"/>
        </w:trPr>
        <w:tc>
          <w:tcPr>
            <w:tcW w:w="2943" w:type="dxa"/>
            <w:shd w:val="clear" w:color="auto" w:fill="auto"/>
          </w:tcPr>
          <w:p w:rsidR="00C471D9" w:rsidRPr="004E62C8" w:rsidRDefault="00C471D9" w:rsidP="004E62C8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Default="00C471D9" w:rsidP="004E6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4E62C8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C471D9" w:rsidRPr="00CF378F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4E62C8" w:rsidRDefault="00C471D9" w:rsidP="004E62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F50157" w:rsidRPr="00F50157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F50157" w:rsidRPr="00F50157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F50157" w:rsidRDefault="00071B20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Pr="00891FF5">
              <w:rPr>
                <w:rFonts w:ascii="Times New Roman" w:hAnsi="Times New Roman"/>
                <w:sz w:val="20"/>
                <w:szCs w:val="20"/>
              </w:rPr>
              <w:t>«Как нужно питаться, если занимаешься спортом»</w:t>
            </w:r>
          </w:p>
          <w:p w:rsidR="00DB201E" w:rsidRPr="004E62C8" w:rsidRDefault="00DB201E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«Здоровый образ жизни»</w:t>
            </w:r>
          </w:p>
        </w:tc>
        <w:tc>
          <w:tcPr>
            <w:tcW w:w="3108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:rsidTr="00DB201E">
        <w:trPr>
          <w:trHeight w:val="396"/>
        </w:trPr>
        <w:tc>
          <w:tcPr>
            <w:tcW w:w="2943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F50157" w:rsidRPr="004E62C8" w:rsidRDefault="00F54250" w:rsidP="00F50157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F50157" w:rsidRPr="004E62C8" w:rsidRDefault="00DB201E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«ПДД»</w:t>
            </w:r>
          </w:p>
        </w:tc>
        <w:tc>
          <w:tcPr>
            <w:tcW w:w="3129" w:type="dxa"/>
            <w:shd w:val="clear" w:color="auto" w:fill="auto"/>
          </w:tcPr>
          <w:p w:rsidR="00FE5CF9" w:rsidRPr="004E62C8" w:rsidRDefault="00DB201E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К/ч «Правила пожарной </w:t>
            </w:r>
            <w:r w:rsidR="009D5299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6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Беседа «15 минут о безопасности»</w:t>
            </w:r>
          </w:p>
        </w:tc>
      </w:tr>
      <w:tr w:rsidR="00F50157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F50157" w:rsidRPr="004E62C8" w:rsidRDefault="009D5299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Ключевые школьные дела</w:t>
            </w:r>
            <w:r w:rsidR="00F50157"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F50157" w:rsidRPr="004E62C8" w:rsidRDefault="00F50157" w:rsidP="009D52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Конкурс рисунков «Соблюдая ПДД – не окажешься в беде»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F50157" w:rsidRPr="004E62C8" w:rsidRDefault="00F50157" w:rsidP="00F50157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157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F50157" w:rsidRPr="004E62C8" w:rsidRDefault="009D5299" w:rsidP="00F501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29" w:type="dxa"/>
            <w:shd w:val="clear" w:color="auto" w:fill="auto"/>
          </w:tcPr>
          <w:p w:rsidR="00F50157" w:rsidRPr="004E62C8" w:rsidRDefault="009D5299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2696" w:type="dxa"/>
            <w:shd w:val="clear" w:color="auto" w:fill="auto"/>
          </w:tcPr>
          <w:p w:rsidR="00F50157" w:rsidRPr="004E62C8" w:rsidRDefault="009D5299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F50157" w:rsidRPr="004E62C8" w:rsidRDefault="009D5299" w:rsidP="00F50157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</w:tr>
      <w:tr w:rsidR="00F50157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F50157" w:rsidRPr="004E62C8" w:rsidRDefault="00F50157" w:rsidP="00F501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F50157" w:rsidRPr="004E62C8" w:rsidRDefault="00F50157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29" w:type="dxa"/>
            <w:shd w:val="clear" w:color="auto" w:fill="auto"/>
          </w:tcPr>
          <w:p w:rsidR="00F50157" w:rsidRPr="004B0A53" w:rsidRDefault="004B0A53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обучающихся (педагоги-психологи)</w:t>
            </w:r>
          </w:p>
        </w:tc>
        <w:tc>
          <w:tcPr>
            <w:tcW w:w="2696" w:type="dxa"/>
            <w:shd w:val="clear" w:color="auto" w:fill="auto"/>
          </w:tcPr>
          <w:p w:rsidR="00F50157" w:rsidRPr="004B0A53" w:rsidRDefault="004B0A53" w:rsidP="00F50157">
            <w:pPr>
              <w:spacing w:before="11" w:line="237" w:lineRule="auto"/>
              <w:ind w:left="108" w:right="60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родителей по вопросам воспитания детей (педагоги-психологи)</w:t>
            </w:r>
          </w:p>
        </w:tc>
        <w:tc>
          <w:tcPr>
            <w:tcW w:w="3108" w:type="dxa"/>
            <w:shd w:val="clear" w:color="auto" w:fill="auto"/>
          </w:tcPr>
          <w:p w:rsidR="00F50157" w:rsidRPr="004B0A53" w:rsidRDefault="004B0A53" w:rsidP="00F501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A53">
              <w:rPr>
                <w:rFonts w:ascii="Times New Roman" w:hAnsi="Times New Roman"/>
                <w:bCs/>
                <w:sz w:val="20"/>
                <w:szCs w:val="24"/>
              </w:rPr>
              <w:t>Индивидуальное консультирование учителей по вопросам обучения и взаимодействия с учащимися (педагоги-психологи)</w:t>
            </w:r>
          </w:p>
        </w:tc>
      </w:tr>
    </w:tbl>
    <w:p w:rsidR="004E62C8" w:rsidRDefault="004E62C8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  <w:sectPr w:rsidR="004E62C8" w:rsidSect="00C471D9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F960E9" w:rsidRPr="004F1F7B" w:rsidRDefault="00F960E9" w:rsidP="00F960E9">
      <w:pPr>
        <w:tabs>
          <w:tab w:val="left" w:pos="666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29"/>
        <w:gridCol w:w="3129"/>
        <w:gridCol w:w="2696"/>
        <w:gridCol w:w="3108"/>
      </w:tblGrid>
      <w:tr w:rsidR="00F960E9" w:rsidRPr="004E62C8" w:rsidTr="008E149F">
        <w:trPr>
          <w:trHeight w:val="600"/>
        </w:trPr>
        <w:tc>
          <w:tcPr>
            <w:tcW w:w="2943" w:type="dxa"/>
            <w:shd w:val="clear" w:color="auto" w:fill="auto"/>
            <w:hideMark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3029" w:type="dxa"/>
            <w:shd w:val="clear" w:color="auto" w:fill="auto"/>
            <w:hideMark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 неделя</w:t>
            </w:r>
          </w:p>
        </w:tc>
        <w:tc>
          <w:tcPr>
            <w:tcW w:w="3129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 неделя</w:t>
            </w:r>
          </w:p>
        </w:tc>
        <w:tc>
          <w:tcPr>
            <w:tcW w:w="2696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 неделя</w:t>
            </w:r>
          </w:p>
        </w:tc>
        <w:tc>
          <w:tcPr>
            <w:tcW w:w="3108" w:type="dxa"/>
            <w:shd w:val="clear" w:color="auto" w:fill="auto"/>
          </w:tcPr>
          <w:p w:rsidR="00F960E9" w:rsidRPr="004E62C8" w:rsidRDefault="00F960E9" w:rsidP="008E14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 неделя</w:t>
            </w: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«Разговоры о важном»</w:t>
            </w: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Нравственно-эстетическое</w:t>
            </w:r>
          </w:p>
        </w:tc>
        <w:tc>
          <w:tcPr>
            <w:tcW w:w="3029" w:type="dxa"/>
            <w:shd w:val="clear" w:color="auto" w:fill="auto"/>
          </w:tcPr>
          <w:p w:rsidR="0030520C" w:rsidRDefault="0030520C" w:rsidP="0030520C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Акция «Окна Победы»</w:t>
            </w:r>
          </w:p>
          <w:p w:rsidR="00DB201E" w:rsidRPr="00DB201E" w:rsidRDefault="00DB201E" w:rsidP="0030520C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01E">
              <w:rPr>
                <w:rFonts w:ascii="Times New Roman" w:hAnsi="Times New Roman"/>
                <w:sz w:val="20"/>
                <w:szCs w:val="20"/>
              </w:rPr>
              <w:t>К/ч «День Победы»</w:t>
            </w:r>
          </w:p>
        </w:tc>
        <w:tc>
          <w:tcPr>
            <w:tcW w:w="3129" w:type="dxa"/>
            <w:shd w:val="clear" w:color="auto" w:fill="auto"/>
          </w:tcPr>
          <w:p w:rsidR="0030520C" w:rsidRPr="00AE5A5F" w:rsidRDefault="00AE5A5F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A5F">
              <w:rPr>
                <w:rFonts w:ascii="Times New Roman" w:hAnsi="Times New Roman"/>
                <w:sz w:val="20"/>
                <w:szCs w:val="20"/>
              </w:rPr>
              <w:t>15 мая – Международный день семьи</w:t>
            </w:r>
          </w:p>
          <w:p w:rsidR="00AE5A5F" w:rsidRPr="004E62C8" w:rsidRDefault="00AE5A5F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5A5F">
              <w:rPr>
                <w:rFonts w:ascii="Times New Roman" w:hAnsi="Times New Roman"/>
                <w:sz w:val="20"/>
                <w:szCs w:val="20"/>
              </w:rPr>
              <w:t>18 мая – Международный день музеев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AE5A5F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мая – День солнца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30520C" w:rsidRPr="004E62C8" w:rsidRDefault="00AE5A5F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мая – Международный день космоса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1D9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C471D9" w:rsidRPr="004E62C8" w:rsidRDefault="00C471D9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Трудовое</w:t>
            </w:r>
          </w:p>
        </w:tc>
        <w:tc>
          <w:tcPr>
            <w:tcW w:w="3029" w:type="dxa"/>
            <w:shd w:val="clear" w:color="auto" w:fill="auto"/>
          </w:tcPr>
          <w:p w:rsidR="00C471D9" w:rsidRDefault="00C471D9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C471D9" w:rsidRPr="004E62C8" w:rsidRDefault="00C471D9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Акция «Чистый школьный двор»</w:t>
            </w:r>
          </w:p>
        </w:tc>
        <w:tc>
          <w:tcPr>
            <w:tcW w:w="2696" w:type="dxa"/>
            <w:shd w:val="clear" w:color="auto" w:fill="auto"/>
          </w:tcPr>
          <w:p w:rsidR="00C471D9" w:rsidRDefault="00C471D9" w:rsidP="00AE5A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C471D9" w:rsidRPr="004E62C8" w:rsidRDefault="00C471D9" w:rsidP="003052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Самоуправление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Оформление уголка Боевой славы 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F54250" w:rsidP="0030520C">
            <w:pPr>
              <w:spacing w:after="0" w:line="240" w:lineRule="auto"/>
              <w:ind w:right="15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Социально-профилактическое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Беседа «15 минут о безопасности».</w:t>
            </w:r>
          </w:p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Инструктажи по безопасности обучающихся в период летних каникул.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DB201E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К/ч «Безопасные летние каникулы»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9D5299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Ключевые школьные дела</w:t>
            </w:r>
            <w:r w:rsidR="0030520C" w:rsidRPr="004E62C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>Мероприятия к 9 мая (по отдельному плану)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520C" w:rsidRPr="004E62C8" w:rsidTr="007636E8">
        <w:trPr>
          <w:trHeight w:val="1088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Профориентация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9D5299" w:rsidP="00305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9D5299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9D5299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9D5299" w:rsidP="0030520C">
            <w:pPr>
              <w:tabs>
                <w:tab w:val="left" w:pos="96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ВУД Мир профессий</w:t>
            </w:r>
          </w:p>
        </w:tc>
      </w:tr>
      <w:tr w:rsidR="0030520C" w:rsidRPr="004E62C8" w:rsidTr="008E149F">
        <w:trPr>
          <w:trHeight w:val="600"/>
        </w:trPr>
        <w:tc>
          <w:tcPr>
            <w:tcW w:w="2943" w:type="dxa"/>
            <w:shd w:val="clear" w:color="auto" w:fill="auto"/>
          </w:tcPr>
          <w:p w:rsidR="0030520C" w:rsidRPr="004E62C8" w:rsidRDefault="0030520C" w:rsidP="0030520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62C8">
              <w:rPr>
                <w:rFonts w:ascii="Times New Roman" w:hAnsi="Times New Roman"/>
                <w:i/>
                <w:sz w:val="20"/>
                <w:szCs w:val="20"/>
              </w:rPr>
              <w:t>Методическая работа</w:t>
            </w:r>
            <w:r w:rsidR="009D5299">
              <w:rPr>
                <w:rFonts w:ascii="Times New Roman" w:hAnsi="Times New Roman"/>
                <w:i/>
                <w:sz w:val="20"/>
                <w:szCs w:val="20"/>
              </w:rPr>
              <w:t>, работа с родителями</w:t>
            </w:r>
          </w:p>
        </w:tc>
        <w:tc>
          <w:tcPr>
            <w:tcW w:w="3029" w:type="dxa"/>
            <w:shd w:val="clear" w:color="auto" w:fill="auto"/>
          </w:tcPr>
          <w:p w:rsidR="0030520C" w:rsidRPr="004E62C8" w:rsidRDefault="0030520C" w:rsidP="0030520C">
            <w:pPr>
              <w:spacing w:before="11" w:line="237" w:lineRule="auto"/>
              <w:ind w:left="108" w:right="60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Сбор информации о кандидатах на стенд «Гордость школы»</w:t>
            </w:r>
          </w:p>
        </w:tc>
        <w:tc>
          <w:tcPr>
            <w:tcW w:w="3129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Заседание МО классных руководителей</w:t>
            </w:r>
          </w:p>
        </w:tc>
        <w:tc>
          <w:tcPr>
            <w:tcW w:w="2696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62C8">
              <w:rPr>
                <w:rFonts w:ascii="Times New Roman" w:hAnsi="Times New Roman"/>
                <w:b/>
                <w:sz w:val="20"/>
                <w:szCs w:val="20"/>
              </w:rPr>
              <w:t xml:space="preserve">Родительское собрание </w:t>
            </w:r>
            <w:r w:rsidRPr="004E62C8">
              <w:rPr>
                <w:rFonts w:ascii="Times New Roman" w:hAnsi="Times New Roman"/>
                <w:sz w:val="20"/>
                <w:szCs w:val="20"/>
              </w:rPr>
              <w:t xml:space="preserve">(тематика собрания на выбор </w:t>
            </w:r>
            <w:proofErr w:type="spellStart"/>
            <w:r w:rsidRPr="004E62C8">
              <w:rPr>
                <w:rFonts w:ascii="Times New Roman" w:hAnsi="Times New Roman"/>
                <w:sz w:val="20"/>
                <w:szCs w:val="20"/>
              </w:rPr>
              <w:t>кл.руководителя</w:t>
            </w:r>
            <w:proofErr w:type="spellEnd"/>
            <w:r w:rsidRPr="004E62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08" w:type="dxa"/>
            <w:shd w:val="clear" w:color="auto" w:fill="auto"/>
          </w:tcPr>
          <w:p w:rsidR="0030520C" w:rsidRPr="004E62C8" w:rsidRDefault="0030520C" w:rsidP="0030520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2C8">
              <w:rPr>
                <w:rFonts w:ascii="Times New Roman" w:hAnsi="Times New Roman"/>
                <w:sz w:val="20"/>
                <w:szCs w:val="20"/>
              </w:rPr>
              <w:t>Организация летней занятости обучающихся</w:t>
            </w:r>
          </w:p>
        </w:tc>
      </w:tr>
    </w:tbl>
    <w:p w:rsidR="00F960E9" w:rsidRPr="004F1F7B" w:rsidRDefault="00F960E9" w:rsidP="008C2B4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960E9" w:rsidRPr="004F1F7B" w:rsidSect="00C471D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358"/>
    <w:multiLevelType w:val="hybridMultilevel"/>
    <w:tmpl w:val="A7DAFBC0"/>
    <w:lvl w:ilvl="0" w:tplc="0419000D">
      <w:start w:val="1"/>
      <w:numFmt w:val="bullet"/>
      <w:lvlText w:val=""/>
      <w:lvlJc w:val="left"/>
      <w:pPr>
        <w:ind w:left="13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6F67"/>
    <w:multiLevelType w:val="multilevel"/>
    <w:tmpl w:val="0032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242411"/>
    <w:multiLevelType w:val="multilevel"/>
    <w:tmpl w:val="8F4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E0407"/>
    <w:multiLevelType w:val="multilevel"/>
    <w:tmpl w:val="6F92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6D20FC"/>
    <w:multiLevelType w:val="multilevel"/>
    <w:tmpl w:val="2D36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D25D2A"/>
    <w:multiLevelType w:val="multilevel"/>
    <w:tmpl w:val="BED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04"/>
    <w:rsid w:val="00030921"/>
    <w:rsid w:val="000454C8"/>
    <w:rsid w:val="00071B20"/>
    <w:rsid w:val="000726B3"/>
    <w:rsid w:val="000964F3"/>
    <w:rsid w:val="00096AB1"/>
    <w:rsid w:val="000C3FFE"/>
    <w:rsid w:val="00106B5C"/>
    <w:rsid w:val="00111E65"/>
    <w:rsid w:val="00124ECA"/>
    <w:rsid w:val="00140981"/>
    <w:rsid w:val="001703B3"/>
    <w:rsid w:val="00174625"/>
    <w:rsid w:val="001814F4"/>
    <w:rsid w:val="001847CE"/>
    <w:rsid w:val="001939DB"/>
    <w:rsid w:val="00196C18"/>
    <w:rsid w:val="001B6505"/>
    <w:rsid w:val="001D7682"/>
    <w:rsid w:val="00211514"/>
    <w:rsid w:val="00231137"/>
    <w:rsid w:val="0027046A"/>
    <w:rsid w:val="00275E75"/>
    <w:rsid w:val="002C28FC"/>
    <w:rsid w:val="002D45AE"/>
    <w:rsid w:val="002F44F8"/>
    <w:rsid w:val="0030520C"/>
    <w:rsid w:val="003243B7"/>
    <w:rsid w:val="00333A77"/>
    <w:rsid w:val="00337B1E"/>
    <w:rsid w:val="00344546"/>
    <w:rsid w:val="0035532E"/>
    <w:rsid w:val="003A5512"/>
    <w:rsid w:val="003B020B"/>
    <w:rsid w:val="003B382F"/>
    <w:rsid w:val="003C0297"/>
    <w:rsid w:val="003D6624"/>
    <w:rsid w:val="004247C3"/>
    <w:rsid w:val="00457AE5"/>
    <w:rsid w:val="00466F37"/>
    <w:rsid w:val="00480731"/>
    <w:rsid w:val="004B0A53"/>
    <w:rsid w:val="004B7F34"/>
    <w:rsid w:val="004D54E1"/>
    <w:rsid w:val="004E62C8"/>
    <w:rsid w:val="004E690E"/>
    <w:rsid w:val="004F1F7B"/>
    <w:rsid w:val="0050435D"/>
    <w:rsid w:val="00522209"/>
    <w:rsid w:val="00526B1B"/>
    <w:rsid w:val="00530F37"/>
    <w:rsid w:val="00546B2E"/>
    <w:rsid w:val="005520F7"/>
    <w:rsid w:val="005537E8"/>
    <w:rsid w:val="005954A2"/>
    <w:rsid w:val="005C4450"/>
    <w:rsid w:val="005D1ED6"/>
    <w:rsid w:val="005D2A7F"/>
    <w:rsid w:val="005E078A"/>
    <w:rsid w:val="005F54CB"/>
    <w:rsid w:val="0061108F"/>
    <w:rsid w:val="00613130"/>
    <w:rsid w:val="006268AC"/>
    <w:rsid w:val="0063319B"/>
    <w:rsid w:val="006922C8"/>
    <w:rsid w:val="00697330"/>
    <w:rsid w:val="006A347A"/>
    <w:rsid w:val="006B56D2"/>
    <w:rsid w:val="006D7DF9"/>
    <w:rsid w:val="00710704"/>
    <w:rsid w:val="00712E5D"/>
    <w:rsid w:val="0071693C"/>
    <w:rsid w:val="00723F44"/>
    <w:rsid w:val="00733AB3"/>
    <w:rsid w:val="007512F0"/>
    <w:rsid w:val="00762D10"/>
    <w:rsid w:val="007636E8"/>
    <w:rsid w:val="00766588"/>
    <w:rsid w:val="007774D1"/>
    <w:rsid w:val="007E15E8"/>
    <w:rsid w:val="007E734F"/>
    <w:rsid w:val="007F29CB"/>
    <w:rsid w:val="007F6F51"/>
    <w:rsid w:val="00822206"/>
    <w:rsid w:val="00836628"/>
    <w:rsid w:val="0084035C"/>
    <w:rsid w:val="00842CE9"/>
    <w:rsid w:val="00876342"/>
    <w:rsid w:val="00897AA9"/>
    <w:rsid w:val="008A3067"/>
    <w:rsid w:val="008C2B43"/>
    <w:rsid w:val="008E149F"/>
    <w:rsid w:val="008E372D"/>
    <w:rsid w:val="008F6CB0"/>
    <w:rsid w:val="00903398"/>
    <w:rsid w:val="009115CD"/>
    <w:rsid w:val="00933559"/>
    <w:rsid w:val="00981D1C"/>
    <w:rsid w:val="00987CFB"/>
    <w:rsid w:val="009D5299"/>
    <w:rsid w:val="009E4535"/>
    <w:rsid w:val="00A428E5"/>
    <w:rsid w:val="00A61FA8"/>
    <w:rsid w:val="00AD6D55"/>
    <w:rsid w:val="00AE5A5F"/>
    <w:rsid w:val="00AF3B15"/>
    <w:rsid w:val="00B031F0"/>
    <w:rsid w:val="00B27CBA"/>
    <w:rsid w:val="00BC1BBA"/>
    <w:rsid w:val="00C2508B"/>
    <w:rsid w:val="00C31A52"/>
    <w:rsid w:val="00C471D9"/>
    <w:rsid w:val="00C75855"/>
    <w:rsid w:val="00C824F3"/>
    <w:rsid w:val="00C961DF"/>
    <w:rsid w:val="00C96FBB"/>
    <w:rsid w:val="00CA72B1"/>
    <w:rsid w:val="00CB50CB"/>
    <w:rsid w:val="00CC07BC"/>
    <w:rsid w:val="00CF378F"/>
    <w:rsid w:val="00D23328"/>
    <w:rsid w:val="00D55311"/>
    <w:rsid w:val="00DB0F01"/>
    <w:rsid w:val="00DB12F3"/>
    <w:rsid w:val="00DB201E"/>
    <w:rsid w:val="00DD3420"/>
    <w:rsid w:val="00E11FE9"/>
    <w:rsid w:val="00E2579D"/>
    <w:rsid w:val="00E408DA"/>
    <w:rsid w:val="00E46024"/>
    <w:rsid w:val="00E619D4"/>
    <w:rsid w:val="00E74AF9"/>
    <w:rsid w:val="00E770F8"/>
    <w:rsid w:val="00E81B36"/>
    <w:rsid w:val="00E97A90"/>
    <w:rsid w:val="00EC7D14"/>
    <w:rsid w:val="00ED2B6B"/>
    <w:rsid w:val="00F02E02"/>
    <w:rsid w:val="00F12F8C"/>
    <w:rsid w:val="00F21CEE"/>
    <w:rsid w:val="00F2273A"/>
    <w:rsid w:val="00F33E01"/>
    <w:rsid w:val="00F50157"/>
    <w:rsid w:val="00F54250"/>
    <w:rsid w:val="00F960E9"/>
    <w:rsid w:val="00FA535B"/>
    <w:rsid w:val="00FD248B"/>
    <w:rsid w:val="00FD3C78"/>
    <w:rsid w:val="00FE5CF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710C-96C0-4EBF-8B32-8D8315F1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04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FD248B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FD248B"/>
    <w:rPr>
      <w:color w:val="0000FF"/>
      <w:u w:val="single"/>
    </w:rPr>
  </w:style>
  <w:style w:type="paragraph" w:customStyle="1" w:styleId="incut-v4title">
    <w:name w:val="incut-v4__title"/>
    <w:basedOn w:val="a"/>
    <w:rsid w:val="00FD2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35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rsid w:val="00933559"/>
  </w:style>
  <w:style w:type="character" w:customStyle="1" w:styleId="c2">
    <w:name w:val="c2"/>
    <w:rsid w:val="00933559"/>
  </w:style>
  <w:style w:type="paragraph" w:customStyle="1" w:styleId="Default">
    <w:name w:val="Default"/>
    <w:rsid w:val="005537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32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16028</CharactersWithSpaces>
  <SharedDoc>false</SharedDoc>
  <HLinks>
    <vt:vector size="30" baseType="variant"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/document/99/420277810/</vt:lpwstr>
      </vt:variant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/document/99/902350579/XA00LTK2M0/</vt:lpwstr>
      </vt:variant>
      <vt:variant>
        <vt:i4>4980804</vt:i4>
      </vt:variant>
      <vt:variant>
        <vt:i4>6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/document/99/902254916/XA00LTK2M0/</vt:lpwstr>
      </vt:variant>
      <vt:variant>
        <vt:i4>4194394</vt:i4>
      </vt:variant>
      <vt:variant>
        <vt:i4>3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/document/99/902180656/XA00MAG2N8/</vt:lpwstr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https://vip.1zavuch.ru/</vt:lpwstr>
      </vt:variant>
      <vt:variant>
        <vt:lpwstr>/document/99/902389617/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2024-10-18T05:32:00Z</cp:lastPrinted>
  <dcterms:created xsi:type="dcterms:W3CDTF">2024-10-18T07:09:00Z</dcterms:created>
  <dcterms:modified xsi:type="dcterms:W3CDTF">2024-10-20T06:00:00Z</dcterms:modified>
</cp:coreProperties>
</file>